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0FE" w:rsidRPr="00C6195B" w:rsidRDefault="008C6904" w:rsidP="008C6904">
      <w:pPr>
        <w:jc w:val="center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C6195B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Призеры регионального этапа 2013-2014 гг.</w:t>
      </w:r>
    </w:p>
    <w:p w:rsidR="00C6195B" w:rsidRPr="00C6195B" w:rsidRDefault="00C6195B"/>
    <w:tbl>
      <w:tblPr>
        <w:tblW w:w="12404" w:type="dxa"/>
        <w:tblInd w:w="10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62"/>
        <w:gridCol w:w="1162"/>
        <w:gridCol w:w="1104"/>
        <w:gridCol w:w="1260"/>
        <w:gridCol w:w="1701"/>
        <w:gridCol w:w="567"/>
        <w:gridCol w:w="850"/>
        <w:gridCol w:w="567"/>
        <w:gridCol w:w="316"/>
        <w:gridCol w:w="1057"/>
        <w:gridCol w:w="1037"/>
        <w:gridCol w:w="1621"/>
      </w:tblGrid>
      <w:tr w:rsidR="001C5351" w:rsidRPr="00C6195B" w:rsidTr="001C5351">
        <w:trPr>
          <w:trHeight w:val="300"/>
        </w:trPr>
        <w:tc>
          <w:tcPr>
            <w:tcW w:w="1162" w:type="dxa"/>
            <w:vAlign w:val="bottom"/>
          </w:tcPr>
          <w:p w:rsidR="001C5351" w:rsidRPr="001C5351" w:rsidRDefault="001C5351" w:rsidP="006C33D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C535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МХК</w:t>
            </w:r>
          </w:p>
        </w:tc>
        <w:tc>
          <w:tcPr>
            <w:tcW w:w="1162" w:type="dxa"/>
            <w:shd w:val="clear" w:color="auto" w:fill="auto"/>
            <w:noWrap/>
            <w:vAlign w:val="bottom"/>
            <w:hideMark/>
          </w:tcPr>
          <w:p w:rsidR="001C5351" w:rsidRPr="00C6195B" w:rsidRDefault="001C5351" w:rsidP="006A3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6195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Соколенко</w:t>
            </w:r>
            <w:proofErr w:type="spellEnd"/>
          </w:p>
        </w:tc>
        <w:tc>
          <w:tcPr>
            <w:tcW w:w="1104" w:type="dxa"/>
            <w:shd w:val="clear" w:color="auto" w:fill="auto"/>
            <w:noWrap/>
            <w:vAlign w:val="bottom"/>
            <w:hideMark/>
          </w:tcPr>
          <w:p w:rsidR="001C5351" w:rsidRPr="00C6195B" w:rsidRDefault="001C5351" w:rsidP="006A3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195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Екатерина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1C5351" w:rsidRPr="00C6195B" w:rsidRDefault="001C5351" w:rsidP="006A3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195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Дмитриевна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C5351" w:rsidRPr="00C6195B" w:rsidRDefault="001C5351" w:rsidP="006A3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195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МАОУ СОШ № 28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C5351" w:rsidRPr="00C6195B" w:rsidRDefault="001C5351" w:rsidP="006A3B1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195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1C5351" w:rsidRPr="00C6195B" w:rsidRDefault="001C5351" w:rsidP="006A3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195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Призер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C5351" w:rsidRPr="00C6195B" w:rsidRDefault="001C5351" w:rsidP="006A3B1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195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316" w:type="dxa"/>
            <w:shd w:val="clear" w:color="auto" w:fill="auto"/>
            <w:noWrap/>
            <w:vAlign w:val="bottom"/>
            <w:hideMark/>
          </w:tcPr>
          <w:p w:rsidR="001C5351" w:rsidRPr="00C6195B" w:rsidRDefault="001C5351" w:rsidP="006A3B1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195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57" w:type="dxa"/>
            <w:shd w:val="clear" w:color="auto" w:fill="auto"/>
            <w:noWrap/>
            <w:vAlign w:val="bottom"/>
            <w:hideMark/>
          </w:tcPr>
          <w:p w:rsidR="001C5351" w:rsidRPr="00C6195B" w:rsidRDefault="001C5351" w:rsidP="006A3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195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Морозова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:rsidR="001C5351" w:rsidRPr="00C6195B" w:rsidRDefault="001C5351" w:rsidP="006A3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195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Надежда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:rsidR="001C5351" w:rsidRPr="00C6195B" w:rsidRDefault="001C5351" w:rsidP="006A3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195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Михайловна</w:t>
            </w:r>
          </w:p>
        </w:tc>
      </w:tr>
      <w:tr w:rsidR="001C5351" w:rsidRPr="00C6195B" w:rsidTr="001C5351">
        <w:trPr>
          <w:trHeight w:val="300"/>
        </w:trPr>
        <w:tc>
          <w:tcPr>
            <w:tcW w:w="1162" w:type="dxa"/>
            <w:vAlign w:val="bottom"/>
          </w:tcPr>
          <w:p w:rsidR="001C5351" w:rsidRPr="001C5351" w:rsidRDefault="001C5351" w:rsidP="006C33D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C535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162" w:type="dxa"/>
            <w:shd w:val="clear" w:color="auto" w:fill="auto"/>
            <w:noWrap/>
            <w:vAlign w:val="bottom"/>
            <w:hideMark/>
          </w:tcPr>
          <w:p w:rsidR="001C5351" w:rsidRPr="00C6195B" w:rsidRDefault="001C5351" w:rsidP="006A3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195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Антипенко</w:t>
            </w:r>
          </w:p>
        </w:tc>
        <w:tc>
          <w:tcPr>
            <w:tcW w:w="1104" w:type="dxa"/>
            <w:shd w:val="clear" w:color="auto" w:fill="auto"/>
            <w:noWrap/>
            <w:vAlign w:val="bottom"/>
            <w:hideMark/>
          </w:tcPr>
          <w:p w:rsidR="001C5351" w:rsidRPr="00C6195B" w:rsidRDefault="001C5351" w:rsidP="006A3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195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Денис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1C5351" w:rsidRPr="00C6195B" w:rsidRDefault="001C5351" w:rsidP="006A3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195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Николаевич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C5351" w:rsidRPr="00C6195B" w:rsidRDefault="001C5351" w:rsidP="006A3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195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МАОУ СОШ № 28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C5351" w:rsidRPr="00C6195B" w:rsidRDefault="001C5351" w:rsidP="006A3B1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195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1C5351" w:rsidRPr="00C6195B" w:rsidRDefault="001C5351" w:rsidP="006A3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195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призер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1C5351" w:rsidRPr="00C6195B" w:rsidRDefault="001C5351" w:rsidP="006A3B1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195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16" w:type="dxa"/>
            <w:shd w:val="clear" w:color="auto" w:fill="auto"/>
            <w:noWrap/>
            <w:vAlign w:val="bottom"/>
            <w:hideMark/>
          </w:tcPr>
          <w:p w:rsidR="001C5351" w:rsidRPr="00C6195B" w:rsidRDefault="001C5351" w:rsidP="006A3B1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195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57" w:type="dxa"/>
            <w:shd w:val="clear" w:color="auto" w:fill="auto"/>
            <w:noWrap/>
            <w:vAlign w:val="bottom"/>
            <w:hideMark/>
          </w:tcPr>
          <w:p w:rsidR="001C5351" w:rsidRPr="00C6195B" w:rsidRDefault="001C5351" w:rsidP="006A3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195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Смирнов</w:t>
            </w: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:rsidR="001C5351" w:rsidRPr="00C6195B" w:rsidRDefault="001C5351" w:rsidP="006A3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195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Дмитрий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:rsidR="001C5351" w:rsidRPr="00C6195B" w:rsidRDefault="001C5351" w:rsidP="006A3B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195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Сергеевич</w:t>
            </w:r>
          </w:p>
        </w:tc>
      </w:tr>
    </w:tbl>
    <w:p w:rsidR="00C6195B" w:rsidRDefault="00C6195B"/>
    <w:sectPr w:rsidR="00C6195B" w:rsidSect="00C6195B">
      <w:pgSz w:w="16838" w:h="11906" w:orient="landscape"/>
      <w:pgMar w:top="1701" w:right="1134" w:bottom="269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C6904"/>
    <w:rsid w:val="001C5351"/>
    <w:rsid w:val="002310FE"/>
    <w:rsid w:val="003751FF"/>
    <w:rsid w:val="008C6904"/>
    <w:rsid w:val="00B05727"/>
    <w:rsid w:val="00C61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69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8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Николаевна</dc:creator>
  <cp:keywords/>
  <dc:description/>
  <cp:lastModifiedBy>Наталья Николаевна</cp:lastModifiedBy>
  <cp:revision>5</cp:revision>
  <dcterms:created xsi:type="dcterms:W3CDTF">2014-01-20T11:28:00Z</dcterms:created>
  <dcterms:modified xsi:type="dcterms:W3CDTF">2014-02-21T13:40:00Z</dcterms:modified>
</cp:coreProperties>
</file>