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103"/>
      </w:tblGrid>
      <w:tr w:rsidR="00F2414E" w:rsidRPr="00F2414E" w:rsidTr="00F2414E">
        <w:tc>
          <w:tcPr>
            <w:tcW w:w="5495" w:type="dxa"/>
          </w:tcPr>
          <w:p w:rsidR="00F2414E" w:rsidRPr="00F2414E" w:rsidRDefault="00F2414E" w:rsidP="00F241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414E" w:rsidRPr="00F2414E" w:rsidRDefault="00A26C4D" w:rsidP="00F241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414E" w:rsidRPr="00F2414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414E" w:rsidRPr="00F2414E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28</w:t>
            </w:r>
          </w:p>
          <w:p w:rsidR="00F2414E" w:rsidRPr="00F2414E" w:rsidRDefault="008E1AEE" w:rsidP="00F241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Б.А. Остроумову</w:t>
            </w:r>
          </w:p>
          <w:p w:rsidR="00F2414E" w:rsidRPr="00F2414E" w:rsidRDefault="00F2414E" w:rsidP="00F241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2414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2414E" w:rsidRPr="00F2414E" w:rsidRDefault="00F2414E" w:rsidP="00F241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1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заявителя)</w:t>
            </w:r>
          </w:p>
          <w:p w:rsidR="00F2414E" w:rsidRPr="00F2414E" w:rsidRDefault="00F2414E" w:rsidP="00F241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F241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</w:t>
            </w:r>
          </w:p>
          <w:p w:rsidR="00F2414E" w:rsidRPr="00F2414E" w:rsidRDefault="00F2414E" w:rsidP="00F241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CF3" w:rsidRPr="00F2414E" w:rsidRDefault="00F2414E" w:rsidP="00F2414E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14E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F2414E" w:rsidRPr="00F2414E" w:rsidRDefault="00F2414E" w:rsidP="00F2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14E">
        <w:rPr>
          <w:rFonts w:ascii="Times New Roman" w:hAnsi="Times New Roman" w:cs="Times New Roman"/>
          <w:sz w:val="24"/>
          <w:szCs w:val="24"/>
        </w:rPr>
        <w:t>Прошу принять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2414E" w:rsidRPr="00F2414E" w:rsidRDefault="00F2414E" w:rsidP="00F2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414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фамилия, имя, отчество (последнее – при наличии) ребенка</w:t>
      </w:r>
    </w:p>
    <w:p w:rsidR="00F2414E" w:rsidRPr="00F2414E" w:rsidRDefault="00F2414E" w:rsidP="00F2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14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2414E" w:rsidRPr="00F2414E" w:rsidRDefault="00F2414E" w:rsidP="00F24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414E">
        <w:rPr>
          <w:rFonts w:ascii="Times New Roman" w:hAnsi="Times New Roman" w:cs="Times New Roman"/>
          <w:sz w:val="24"/>
          <w:szCs w:val="24"/>
          <w:vertAlign w:val="superscript"/>
        </w:rPr>
        <w:t>дата и место рождения ребенка</w:t>
      </w:r>
    </w:p>
    <w:p w:rsidR="00F2414E" w:rsidRPr="00F2414E" w:rsidRDefault="00F2414E" w:rsidP="00F24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14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2414E">
        <w:rPr>
          <w:rFonts w:ascii="Times New Roman" w:hAnsi="Times New Roman" w:cs="Times New Roman"/>
          <w:sz w:val="24"/>
          <w:szCs w:val="24"/>
        </w:rPr>
        <w:t>____</w:t>
      </w:r>
    </w:p>
    <w:p w:rsidR="00F2414E" w:rsidRPr="00F2414E" w:rsidRDefault="00F2414E" w:rsidP="00F24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414E">
        <w:rPr>
          <w:rFonts w:ascii="Times New Roman" w:hAnsi="Times New Roman" w:cs="Times New Roman"/>
          <w:sz w:val="24"/>
          <w:szCs w:val="24"/>
          <w:vertAlign w:val="superscript"/>
        </w:rPr>
        <w:t>адрес места жительства ребенка, его родителей (законных представителей)</w:t>
      </w:r>
    </w:p>
    <w:p w:rsidR="00F2414E" w:rsidRPr="00F2414E" w:rsidRDefault="00F2414E" w:rsidP="00F2414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14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2414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2414E">
        <w:rPr>
          <w:rFonts w:ascii="Times New Roman" w:hAnsi="Times New Roman" w:cs="Times New Roman"/>
          <w:sz w:val="24"/>
          <w:szCs w:val="24"/>
        </w:rPr>
        <w:t>____________</w:t>
      </w:r>
    </w:p>
    <w:p w:rsidR="00F2414E" w:rsidRPr="00F2414E" w:rsidRDefault="00F2414E" w:rsidP="00F2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14E">
        <w:rPr>
          <w:rFonts w:ascii="Times New Roman" w:hAnsi="Times New Roman" w:cs="Times New Roman"/>
          <w:sz w:val="24"/>
          <w:szCs w:val="24"/>
        </w:rPr>
        <w:t>прибывшего(</w:t>
      </w:r>
      <w:proofErr w:type="spellStart"/>
      <w:r w:rsidRPr="00F2414E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F2414E">
        <w:rPr>
          <w:rFonts w:ascii="Times New Roman" w:hAnsi="Times New Roman" w:cs="Times New Roman"/>
          <w:sz w:val="24"/>
          <w:szCs w:val="24"/>
        </w:rPr>
        <w:t>) из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2414E">
        <w:rPr>
          <w:rFonts w:ascii="Times New Roman" w:hAnsi="Times New Roman" w:cs="Times New Roman"/>
          <w:sz w:val="24"/>
          <w:szCs w:val="24"/>
        </w:rPr>
        <w:t>_</w:t>
      </w:r>
    </w:p>
    <w:p w:rsidR="00F2414E" w:rsidRPr="00F85319" w:rsidRDefault="00F2414E" w:rsidP="00F8531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14E">
        <w:rPr>
          <w:rFonts w:ascii="Times New Roman" w:hAnsi="Times New Roman" w:cs="Times New Roman"/>
          <w:sz w:val="24"/>
          <w:szCs w:val="24"/>
        </w:rPr>
        <w:t>в ___ кл</w:t>
      </w:r>
      <w:r w:rsidR="00AC6E90">
        <w:rPr>
          <w:rFonts w:ascii="Times New Roman" w:hAnsi="Times New Roman" w:cs="Times New Roman"/>
          <w:sz w:val="24"/>
          <w:szCs w:val="24"/>
        </w:rPr>
        <w:t>асс МАОУ СОШ № 28,</w:t>
      </w:r>
      <w:r w:rsidRPr="00F2414E">
        <w:rPr>
          <w:rFonts w:ascii="Times New Roman" w:hAnsi="Times New Roman" w:cs="Times New Roman"/>
          <w:sz w:val="24"/>
          <w:szCs w:val="24"/>
        </w:rPr>
        <w:t xml:space="preserve"> иностранный язык ________</w:t>
      </w:r>
      <w:r w:rsidR="00F85319">
        <w:rPr>
          <w:rFonts w:ascii="Times New Roman" w:hAnsi="Times New Roman" w:cs="Times New Roman"/>
          <w:sz w:val="24"/>
          <w:szCs w:val="24"/>
        </w:rPr>
        <w:softHyphen/>
      </w:r>
      <w:r w:rsidR="00F85319">
        <w:rPr>
          <w:rFonts w:ascii="Times New Roman" w:hAnsi="Times New Roman" w:cs="Times New Roman"/>
          <w:sz w:val="24"/>
          <w:szCs w:val="24"/>
        </w:rPr>
        <w:softHyphen/>
      </w:r>
      <w:r w:rsidR="00F85319">
        <w:rPr>
          <w:rFonts w:ascii="Times New Roman" w:hAnsi="Times New Roman" w:cs="Times New Roman"/>
          <w:sz w:val="24"/>
          <w:szCs w:val="24"/>
        </w:rPr>
        <w:softHyphen/>
      </w:r>
      <w:r w:rsidR="00F85319">
        <w:rPr>
          <w:rFonts w:ascii="Times New Roman" w:hAnsi="Times New Roman" w:cs="Times New Roman"/>
          <w:sz w:val="24"/>
          <w:szCs w:val="24"/>
        </w:rPr>
        <w:softHyphen/>
      </w:r>
      <w:r w:rsidR="00F85319">
        <w:rPr>
          <w:rFonts w:ascii="Times New Roman" w:hAnsi="Times New Roman" w:cs="Times New Roman"/>
          <w:sz w:val="24"/>
          <w:szCs w:val="24"/>
        </w:rPr>
        <w:softHyphen/>
      </w:r>
      <w:r w:rsidR="00F85319">
        <w:rPr>
          <w:rFonts w:ascii="Times New Roman" w:hAnsi="Times New Roman" w:cs="Times New Roman"/>
          <w:sz w:val="24"/>
          <w:szCs w:val="24"/>
        </w:rPr>
        <w:softHyphen/>
      </w:r>
      <w:r w:rsidR="00F85319">
        <w:rPr>
          <w:rFonts w:ascii="Times New Roman" w:hAnsi="Times New Roman" w:cs="Times New Roman"/>
          <w:sz w:val="24"/>
          <w:szCs w:val="24"/>
        </w:rPr>
        <w:softHyphen/>
      </w:r>
      <w:r w:rsidR="00F85319">
        <w:rPr>
          <w:rFonts w:ascii="Times New Roman" w:hAnsi="Times New Roman" w:cs="Times New Roman"/>
          <w:sz w:val="24"/>
          <w:szCs w:val="24"/>
        </w:rPr>
        <w:softHyphen/>
      </w:r>
      <w:r w:rsidR="00F85319">
        <w:rPr>
          <w:rFonts w:ascii="Times New Roman" w:hAnsi="Times New Roman" w:cs="Times New Roman"/>
          <w:sz w:val="24"/>
          <w:szCs w:val="24"/>
        </w:rPr>
        <w:softHyphen/>
      </w:r>
      <w:r w:rsidR="00F85319">
        <w:rPr>
          <w:rFonts w:ascii="Times New Roman" w:hAnsi="Times New Roman" w:cs="Times New Roman"/>
          <w:sz w:val="24"/>
          <w:szCs w:val="24"/>
        </w:rPr>
        <w:softHyphen/>
      </w:r>
      <w:r w:rsidR="00F85319">
        <w:rPr>
          <w:rFonts w:ascii="Times New Roman" w:hAnsi="Times New Roman" w:cs="Times New Roman"/>
          <w:sz w:val="24"/>
          <w:szCs w:val="24"/>
        </w:rPr>
        <w:softHyphen/>
      </w:r>
      <w:r w:rsidR="00F85319">
        <w:rPr>
          <w:rFonts w:ascii="Times New Roman" w:hAnsi="Times New Roman" w:cs="Times New Roman"/>
          <w:sz w:val="24"/>
          <w:szCs w:val="24"/>
        </w:rPr>
        <w:softHyphen/>
      </w:r>
      <w:r w:rsidR="00F85319">
        <w:rPr>
          <w:rFonts w:ascii="Times New Roman" w:hAnsi="Times New Roman" w:cs="Times New Roman"/>
          <w:sz w:val="24"/>
          <w:szCs w:val="24"/>
        </w:rPr>
        <w:softHyphen/>
      </w:r>
      <w:r w:rsidR="00F85319" w:rsidRPr="00F85319">
        <w:rPr>
          <w:rFonts w:ascii="Times New Roman" w:hAnsi="Times New Roman" w:cs="Times New Roman"/>
          <w:sz w:val="24"/>
          <w:szCs w:val="24"/>
        </w:rPr>
        <w:t>_____________________</w:t>
      </w:r>
    </w:p>
    <w:p w:rsidR="00F85319" w:rsidRDefault="00F85319" w:rsidP="00F8531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ребенка:</w:t>
      </w:r>
    </w:p>
    <w:p w:rsidR="00F85319" w:rsidRDefault="00F85319" w:rsidP="00F8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85319" w:rsidRDefault="00F85319" w:rsidP="00F8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</w:p>
    <w:p w:rsidR="00F85319" w:rsidRDefault="00F85319" w:rsidP="00F8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85319" w:rsidRDefault="00F85319" w:rsidP="00F8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</w:p>
    <w:p w:rsidR="00F85319" w:rsidRDefault="00F85319" w:rsidP="00F8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85319" w:rsidRDefault="00F85319" w:rsidP="00F8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контактные телефоны</w:t>
      </w:r>
    </w:p>
    <w:p w:rsidR="00F85319" w:rsidRDefault="00F85319" w:rsidP="00F85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право ведения образовательной деятельности, свидетельством о государственной аккредитации, Уставом школы и реализуемой образовательной программой ознакомлен(а).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9F7775">
        <w:rPr>
          <w:rFonts w:ascii="Times New Roman" w:hAnsi="Times New Roman" w:cs="Times New Roman"/>
          <w:sz w:val="24"/>
          <w:szCs w:val="24"/>
        </w:rPr>
        <w:t>_____________202_</w:t>
      </w:r>
      <w:r>
        <w:rPr>
          <w:rFonts w:ascii="Times New Roman" w:hAnsi="Times New Roman" w:cs="Times New Roman"/>
          <w:sz w:val="24"/>
          <w:szCs w:val="24"/>
        </w:rPr>
        <w:t xml:space="preserve"> г.  ____________   ______________________________</w:t>
      </w:r>
    </w:p>
    <w:p w:rsidR="00F85319" w:rsidRDefault="00F85319" w:rsidP="00F8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(подпись)                                      (фамилия, инициалы)</w:t>
      </w:r>
    </w:p>
    <w:p w:rsidR="00F85319" w:rsidRDefault="00356B48" w:rsidP="00F8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746"/>
      </w:tblGrid>
      <w:tr w:rsidR="00356B48" w:rsidTr="00356B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56B48" w:rsidRPr="00356B48" w:rsidRDefault="00356B48" w:rsidP="00356B4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nil"/>
              <w:right w:val="nil"/>
            </w:tcBorders>
          </w:tcPr>
          <w:p w:rsidR="00356B48" w:rsidRDefault="00F970EF" w:rsidP="0035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 на обработку персональных данных</w:t>
            </w:r>
          </w:p>
        </w:tc>
      </w:tr>
      <w:tr w:rsidR="00356B48" w:rsidTr="00356B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56B48" w:rsidRPr="00356B48" w:rsidRDefault="00356B48" w:rsidP="00356B4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left w:val="nil"/>
              <w:right w:val="nil"/>
            </w:tcBorders>
          </w:tcPr>
          <w:p w:rsidR="00356B48" w:rsidRDefault="00F970EF" w:rsidP="0035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</w:t>
            </w:r>
          </w:p>
        </w:tc>
      </w:tr>
      <w:tr w:rsidR="00356B48" w:rsidTr="00356B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56B48" w:rsidRPr="00356B48" w:rsidRDefault="00356B48" w:rsidP="00356B4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left w:val="nil"/>
              <w:right w:val="nil"/>
            </w:tcBorders>
          </w:tcPr>
          <w:p w:rsidR="00356B48" w:rsidRDefault="00356B48" w:rsidP="0035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B48" w:rsidTr="00356B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56B48" w:rsidRPr="00356B48" w:rsidRDefault="00356B48" w:rsidP="00356B4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left w:val="nil"/>
              <w:right w:val="nil"/>
            </w:tcBorders>
          </w:tcPr>
          <w:p w:rsidR="00356B48" w:rsidRDefault="00356B48" w:rsidP="0035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B48" w:rsidTr="00356B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56B48" w:rsidRPr="00356B48" w:rsidRDefault="00356B48" w:rsidP="00356B4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left w:val="nil"/>
              <w:right w:val="nil"/>
            </w:tcBorders>
          </w:tcPr>
          <w:p w:rsidR="00356B48" w:rsidRDefault="00356B48" w:rsidP="0035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B48" w:rsidRPr="00356B48" w:rsidRDefault="00356B48" w:rsidP="0035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319" w:rsidRDefault="00356B48" w:rsidP="00F8531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о зачислении в МАОУ СОШ № 28 прошу </w:t>
      </w:r>
      <w:r w:rsidRPr="00356B48">
        <w:rPr>
          <w:rFonts w:ascii="Times New Roman" w:hAnsi="Times New Roman" w:cs="Times New Roman"/>
          <w:sz w:val="24"/>
          <w:szCs w:val="24"/>
          <w:vertAlign w:val="subscript"/>
        </w:rPr>
        <w:t>(нужное отметить)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686"/>
        <w:gridCol w:w="142"/>
        <w:gridCol w:w="1275"/>
        <w:gridCol w:w="697"/>
        <w:gridCol w:w="3521"/>
      </w:tblGrid>
      <w:tr w:rsidR="00356B48" w:rsidTr="00356B48"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356B48" w:rsidRDefault="00356B48" w:rsidP="0035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B48" w:rsidRDefault="00356B48" w:rsidP="0035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отправить по почтовому адресу</w:t>
            </w:r>
          </w:p>
        </w:tc>
        <w:tc>
          <w:tcPr>
            <w:tcW w:w="5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48" w:rsidRDefault="00356B48" w:rsidP="00356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56B48" w:rsidTr="00356B48">
        <w:trPr>
          <w:trHeight w:val="88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B48" w:rsidRPr="00356B48" w:rsidRDefault="00356B48" w:rsidP="00356B48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6B48" w:rsidRPr="00356B48" w:rsidRDefault="00356B48" w:rsidP="00356B48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356B48" w:rsidRPr="00356B48" w:rsidRDefault="00356B48" w:rsidP="00356B48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56B48" w:rsidTr="00356B48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6B48" w:rsidRDefault="00356B48" w:rsidP="0035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bottom w:val="nil"/>
              <w:right w:val="nil"/>
            </w:tcBorders>
          </w:tcPr>
          <w:p w:rsidR="00356B48" w:rsidRDefault="00356B48" w:rsidP="0035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выдать при личном обращении (контакт. тел.)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48" w:rsidRDefault="00356B48" w:rsidP="00356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56B48" w:rsidTr="00356B48"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B48" w:rsidRPr="00356B48" w:rsidRDefault="00356B48" w:rsidP="00356B48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6B48" w:rsidRPr="00356B48" w:rsidRDefault="00356B48" w:rsidP="00356B48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356B48" w:rsidRPr="00356B48" w:rsidRDefault="00356B48" w:rsidP="00356B48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56B48" w:rsidTr="00356B48"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56B48" w:rsidRDefault="00356B48" w:rsidP="0035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B48" w:rsidRDefault="00356B48" w:rsidP="0035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направить по электронной почте</w:t>
            </w:r>
          </w:p>
        </w:tc>
        <w:tc>
          <w:tcPr>
            <w:tcW w:w="5493" w:type="dxa"/>
            <w:gridSpan w:val="3"/>
            <w:tcBorders>
              <w:top w:val="nil"/>
              <w:left w:val="nil"/>
              <w:right w:val="nil"/>
            </w:tcBorders>
          </w:tcPr>
          <w:p w:rsidR="00356B48" w:rsidRDefault="00356B48" w:rsidP="00356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356B48" w:rsidRDefault="00AE1DB0" w:rsidP="00356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56B48" w:rsidRDefault="00356B48" w:rsidP="00356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B48" w:rsidRDefault="00356B48" w:rsidP="00356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B48" w:rsidRDefault="009F7775" w:rsidP="00356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_______________202__</w:t>
      </w:r>
      <w:r w:rsidR="00356B48">
        <w:rPr>
          <w:rFonts w:ascii="Times New Roman" w:hAnsi="Times New Roman" w:cs="Times New Roman"/>
          <w:sz w:val="24"/>
          <w:szCs w:val="24"/>
        </w:rPr>
        <w:t xml:space="preserve"> г.             ____________   ______________________________</w:t>
      </w:r>
    </w:p>
    <w:p w:rsidR="00356B48" w:rsidRDefault="00356B48" w:rsidP="0035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(подпись)                                      (фамилия, инициалы)</w:t>
      </w:r>
    </w:p>
    <w:p w:rsidR="00356B48" w:rsidRDefault="00356B48" w:rsidP="00F8531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B48" w:rsidRDefault="00356B48" w:rsidP="00F8531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Укажите, пожалуйста, дополнительно место регистрации ребенка: ____________________________</w:t>
      </w:r>
    </w:p>
    <w:p w:rsidR="00356B48" w:rsidRPr="00356B48" w:rsidRDefault="00356B48" w:rsidP="00F8531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sectPr w:rsidR="00356B48" w:rsidRPr="00356B48" w:rsidSect="00F2414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66EBC"/>
    <w:multiLevelType w:val="hybridMultilevel"/>
    <w:tmpl w:val="C87E0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82027"/>
    <w:multiLevelType w:val="hybridMultilevel"/>
    <w:tmpl w:val="3C4C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3F"/>
    <w:rsid w:val="000177F2"/>
    <w:rsid w:val="00356B48"/>
    <w:rsid w:val="006A1CF3"/>
    <w:rsid w:val="006E68C0"/>
    <w:rsid w:val="008E1AEE"/>
    <w:rsid w:val="009F7775"/>
    <w:rsid w:val="00A26C4D"/>
    <w:rsid w:val="00AC6E90"/>
    <w:rsid w:val="00AE1DB0"/>
    <w:rsid w:val="00CC1A3F"/>
    <w:rsid w:val="00F2414E"/>
    <w:rsid w:val="00F85319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5A5B"/>
  <w15:docId w15:val="{A7E74DFB-DE73-4268-AEEF-50E94418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6B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Гарник Аракелян</cp:lastModifiedBy>
  <cp:revision>15</cp:revision>
  <cp:lastPrinted>2020-11-27T12:56:00Z</cp:lastPrinted>
  <dcterms:created xsi:type="dcterms:W3CDTF">2016-04-06T10:11:00Z</dcterms:created>
  <dcterms:modified xsi:type="dcterms:W3CDTF">2020-11-27T13:21:00Z</dcterms:modified>
</cp:coreProperties>
</file>