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75D" w:rsidRPr="00670D5E" w:rsidRDefault="00670D5E">
      <w:pPr>
        <w:ind w:left="4820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Директору МАОУ СОШ № 28</w:t>
      </w:r>
    </w:p>
    <w:p w:rsidR="00670D5E" w:rsidRPr="00670D5E" w:rsidRDefault="00670D5E">
      <w:pPr>
        <w:ind w:left="4820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А.В. Ерохину</w:t>
      </w:r>
    </w:p>
    <w:p w:rsidR="00670D5E" w:rsidRP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от 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70D5E" w:rsidRP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vertAlign w:val="subscript"/>
        </w:rPr>
      </w:pPr>
      <w:r w:rsidRPr="00670D5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указать фамилию, имя, отчество</w:t>
      </w:r>
    </w:p>
    <w:p w:rsidR="00670D5E" w:rsidRPr="00670D5E" w:rsidRDefault="00670D5E" w:rsidP="00670D5E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70D5E" w:rsidRP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vertAlign w:val="subscript"/>
        </w:rPr>
      </w:pPr>
      <w:r w:rsidRPr="00670D5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класс</w:t>
      </w:r>
    </w:p>
    <w:p w:rsid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670D5E" w:rsidRDefault="00670D5E" w:rsidP="00670D5E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670D5E" w:rsidRDefault="00670D5E" w:rsidP="00670D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заявление</w:t>
      </w:r>
    </w:p>
    <w:p w:rsidR="00670D5E" w:rsidRDefault="00670D5E" w:rsidP="00670D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0D5E" w:rsidRDefault="00670D5E" w:rsidP="00670D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0D5E" w:rsidRDefault="00670D5E" w:rsidP="00670D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перечислять стипендию по итогам первого полугодия 2013-2014 учебного года на банковскую карту (указать номер карты)_____________________________________________________________</w:t>
      </w:r>
    </w:p>
    <w:p w:rsidR="00670D5E" w:rsidRDefault="00670D5E" w:rsidP="00670D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                                 </w:t>
      </w:r>
      <w:r w:rsidRPr="00670D5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>______________________________________________</w:t>
      </w:r>
    </w:p>
    <w:p w:rsidR="00670D5E" w:rsidRPr="00670D5E" w:rsidRDefault="00670D5E" w:rsidP="00670D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670D5E">
        <w:rPr>
          <w:rFonts w:ascii="Times New Roman" w:hAnsi="Times New Roman" w:cs="Times New Roman"/>
          <w:sz w:val="28"/>
          <w:szCs w:val="28"/>
          <w:vertAlign w:val="subscript"/>
        </w:rPr>
        <w:t>Дата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</w:t>
      </w:r>
      <w:r w:rsidRPr="00670D5E">
        <w:rPr>
          <w:rFonts w:ascii="Times New Roman" w:hAnsi="Times New Roman" w:cs="Times New Roman"/>
          <w:sz w:val="28"/>
          <w:szCs w:val="28"/>
          <w:vertAlign w:val="subscript"/>
        </w:rPr>
        <w:t>Подпись</w:t>
      </w:r>
    </w:p>
    <w:p w:rsidR="00670D5E" w:rsidRDefault="00670D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670D5E" w:rsidRPr="00670D5E" w:rsidRDefault="00670D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Приложение:</w:t>
      </w:r>
    </w:p>
    <w:p w:rsidR="00670D5E" w:rsidRDefault="00670D5E" w:rsidP="00670D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D5E">
        <w:rPr>
          <w:rFonts w:ascii="Times New Roman" w:hAnsi="Times New Roman" w:cs="Times New Roman"/>
          <w:sz w:val="28"/>
          <w:szCs w:val="28"/>
        </w:rPr>
        <w:t>Копия банковской карты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0D5E" w:rsidRPr="00670D5E" w:rsidRDefault="00670D5E" w:rsidP="00670D5E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паспорта (свидетельства о рождении).</w:t>
      </w:r>
    </w:p>
    <w:sectPr w:rsidR="00670D5E" w:rsidRPr="00670D5E" w:rsidSect="003F4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C723C"/>
    <w:multiLevelType w:val="hybridMultilevel"/>
    <w:tmpl w:val="73CCF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70D5E"/>
    <w:rsid w:val="003F475D"/>
    <w:rsid w:val="00670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D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2</cp:revision>
  <dcterms:created xsi:type="dcterms:W3CDTF">2014-01-28T09:40:00Z</dcterms:created>
  <dcterms:modified xsi:type="dcterms:W3CDTF">2014-01-28T09:49:00Z</dcterms:modified>
</cp:coreProperties>
</file>