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E61" w:rsidRPr="004D4F9C" w:rsidRDefault="005B6E61" w:rsidP="005B6E61">
      <w:pPr>
        <w:tabs>
          <w:tab w:val="left" w:pos="271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b/>
          <w:bCs/>
          <w:color w:val="363433"/>
          <w:sz w:val="24"/>
          <w:szCs w:val="24"/>
          <w:lang w:eastAsia="ru-RU"/>
        </w:rPr>
        <w:t xml:space="preserve">СПИСОК ЛИТЕРАТУРЫ </w:t>
      </w:r>
      <w:r w:rsidR="004D4F9C" w:rsidRPr="004D4F9C">
        <w:rPr>
          <w:rFonts w:ascii="Times New Roman" w:eastAsia="Times New Roman" w:hAnsi="Times New Roman" w:cs="Times New Roman"/>
          <w:b/>
          <w:bCs/>
          <w:color w:val="363433"/>
          <w:sz w:val="24"/>
          <w:szCs w:val="24"/>
          <w:lang w:eastAsia="ru-RU"/>
        </w:rPr>
        <w:t xml:space="preserve">для чтения (рекомендуемой) </w:t>
      </w:r>
    </w:p>
    <w:p w:rsidR="005B6E61" w:rsidRPr="004D4F9C" w:rsidRDefault="005B6E61" w:rsidP="005B6E61">
      <w:pPr>
        <w:tabs>
          <w:tab w:val="left" w:pos="271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b/>
          <w:bCs/>
          <w:color w:val="363433"/>
          <w:sz w:val="24"/>
          <w:szCs w:val="24"/>
          <w:lang w:eastAsia="ru-RU"/>
        </w:rPr>
        <w:t>5 класс</w:t>
      </w:r>
    </w:p>
    <w:p w:rsidR="004D4F9C" w:rsidRPr="004D4F9C" w:rsidRDefault="004D4F9C" w:rsidP="005B6E61">
      <w:pPr>
        <w:tabs>
          <w:tab w:val="left" w:pos="271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3433"/>
          <w:sz w:val="24"/>
          <w:szCs w:val="24"/>
          <w:lang w:eastAsia="ru-RU"/>
        </w:rPr>
      </w:pPr>
    </w:p>
    <w:p w:rsidR="005B6E61" w:rsidRPr="004D4F9C" w:rsidRDefault="005B6E61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1. Мифы Древней Греции (О сотворении мира, о Зевсе, о Геракле)</w:t>
      </w:r>
    </w:p>
    <w:p w:rsidR="005B6E61" w:rsidRPr="004D4F9C" w:rsidRDefault="005B6E61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2. Русские народные сказки (на выбор)</w:t>
      </w:r>
    </w:p>
    <w:p w:rsidR="005B6E61" w:rsidRPr="004D4F9C" w:rsidRDefault="005B6E61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3. Крылов И.А. Басни (на выбор)</w:t>
      </w:r>
    </w:p>
    <w:p w:rsidR="005B6E61" w:rsidRPr="004D4F9C" w:rsidRDefault="005B6E61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4. Жуковский В. А. Спящая красавица.</w:t>
      </w:r>
    </w:p>
    <w:p w:rsidR="005B6E61" w:rsidRPr="004D4F9C" w:rsidRDefault="004D4F9C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5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. Некрасов Н.А. Мороз – Красный Нос</w:t>
      </w:r>
    </w:p>
    <w:p w:rsidR="005B6E61" w:rsidRPr="004D4F9C" w:rsidRDefault="004D4F9C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6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. Тургенев И.С. Муму</w:t>
      </w:r>
    </w:p>
    <w:p w:rsidR="005B6E61" w:rsidRPr="004D4F9C" w:rsidRDefault="004D4F9C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7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. Короленко В.Г. В дурном обществе</w:t>
      </w:r>
    </w:p>
    <w:p w:rsidR="004D4F9C" w:rsidRPr="004D4F9C" w:rsidRDefault="004D4F9C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8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. Толстой Л.Н. Кавказский пленник</w:t>
      </w:r>
    </w:p>
    <w:p w:rsidR="005B6E61" w:rsidRPr="004D4F9C" w:rsidRDefault="004D4F9C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9.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Бажов П.П. Каменный цветок. Медной горы Хозяйка. </w:t>
      </w:r>
    </w:p>
    <w:p w:rsidR="005B6E61" w:rsidRPr="004D4F9C" w:rsidRDefault="005B6E61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</w:t>
      </w:r>
      <w:r w:rsid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0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. Маршак С.Я. Двенадцать месяцев</w:t>
      </w:r>
    </w:p>
    <w:p w:rsidR="005B6E61" w:rsidRPr="004D4F9C" w:rsidRDefault="005B6E61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</w:t>
      </w:r>
      <w:r w:rsid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Астафьев В.П. </w:t>
      </w:r>
      <w:proofErr w:type="spellStart"/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Васюткино</w:t>
      </w:r>
      <w:proofErr w:type="spellEnd"/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озеро.</w:t>
      </w:r>
    </w:p>
    <w:p w:rsidR="005B6E61" w:rsidRPr="004D4F9C" w:rsidRDefault="005B6E61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</w:t>
      </w:r>
      <w:r w:rsid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2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. Дефо Д. Жизнь и удивительные приключения морехода Робинзона Крузо</w:t>
      </w:r>
    </w:p>
    <w:p w:rsidR="005B6E61" w:rsidRPr="004D4F9C" w:rsidRDefault="005B6E61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</w:t>
      </w:r>
      <w:r w:rsid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3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. Твен М. Приключения Тома Сойера</w:t>
      </w:r>
    </w:p>
    <w:p w:rsidR="005B6E61" w:rsidRPr="004D4F9C" w:rsidRDefault="004D4F9C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14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. Лондон Д. Сказание о Кише</w:t>
      </w:r>
    </w:p>
    <w:p w:rsidR="005B6E61" w:rsidRPr="004D4F9C" w:rsidRDefault="005B6E61" w:rsidP="005B6E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</w:p>
    <w:p w:rsidR="008238A2" w:rsidRPr="004D4F9C" w:rsidRDefault="008238A2" w:rsidP="008238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ru-RU"/>
        </w:rPr>
        <w:t>Литература о Великой Отечественной войн</w:t>
      </w:r>
      <w:r w:rsidR="00B0321A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lang w:eastAsia="ru-RU"/>
        </w:rPr>
        <w:t>е 1941-1945гг.</w:t>
      </w:r>
    </w:p>
    <w:p w:rsidR="008238A2" w:rsidRPr="004D4F9C" w:rsidRDefault="008238A2" w:rsidP="00823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Айтматов Ч. </w:t>
      </w:r>
      <w:proofErr w:type="spellStart"/>
      <w:r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Солдат</w:t>
      </w:r>
      <w:r w:rsidR="00033D57"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нок</w:t>
      </w:r>
      <w:proofErr w:type="spellEnd"/>
    </w:p>
    <w:p w:rsidR="008238A2" w:rsidRPr="004D4F9C" w:rsidRDefault="008238A2" w:rsidP="00823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>2. Богомолов В.О. Иван</w:t>
      </w:r>
    </w:p>
    <w:p w:rsidR="008238A2" w:rsidRPr="004D4F9C" w:rsidRDefault="008238A2" w:rsidP="00823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033D57"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Думбадзе Н. Я вижу солнце</w:t>
      </w:r>
    </w:p>
    <w:p w:rsidR="008238A2" w:rsidRPr="004D4F9C" w:rsidRDefault="008238A2" w:rsidP="00823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>4. Ильина Е.Я. Четвёртая высота</w:t>
      </w:r>
    </w:p>
    <w:p w:rsidR="008238A2" w:rsidRPr="004D4F9C" w:rsidRDefault="008238A2" w:rsidP="00823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Касс</w:t>
      </w:r>
      <w:r w:rsidR="00033D57"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 Л.А. Дорогие мои мальчишки</w:t>
      </w:r>
    </w:p>
    <w:p w:rsidR="008238A2" w:rsidRPr="004D4F9C" w:rsidRDefault="008238A2" w:rsidP="00823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Катаев В.П. Сын полка. Флаг</w:t>
      </w:r>
    </w:p>
    <w:p w:rsidR="008238A2" w:rsidRPr="004D4F9C" w:rsidRDefault="008238A2" w:rsidP="00823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033D57"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33D57"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Лиханов</w:t>
      </w:r>
      <w:proofErr w:type="spellEnd"/>
      <w:r w:rsidR="00033D57"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 Мой генерал</w:t>
      </w:r>
      <w:bookmarkStart w:id="0" w:name="_GoBack"/>
      <w:bookmarkEnd w:id="0"/>
    </w:p>
    <w:p w:rsidR="008238A2" w:rsidRPr="004D4F9C" w:rsidRDefault="008238A2" w:rsidP="00823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>8. Полевой Б.Н. Последний день Максима Кузьмина</w:t>
      </w:r>
    </w:p>
    <w:p w:rsidR="008238A2" w:rsidRPr="004D4F9C" w:rsidRDefault="008238A2" w:rsidP="00823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>9. Симонов К.М. Бессмертная фамилия</w:t>
      </w:r>
    </w:p>
    <w:p w:rsidR="008238A2" w:rsidRPr="004D4F9C" w:rsidRDefault="008238A2" w:rsidP="008238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sz w:val="24"/>
          <w:szCs w:val="24"/>
          <w:lang w:eastAsia="ru-RU"/>
        </w:rPr>
        <w:t>10. Яковлев Ю. Я. Где стояла батарея</w:t>
      </w:r>
    </w:p>
    <w:p w:rsidR="008238A2" w:rsidRPr="004D4F9C" w:rsidRDefault="008238A2" w:rsidP="008238A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:rsidR="004D4F9C" w:rsidRPr="004D4F9C" w:rsidRDefault="005B6E61" w:rsidP="004D4F9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Список дополнительной</w:t>
      </w:r>
      <w:r w:rsidR="004D4F9C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 литературы </w:t>
      </w:r>
      <w:r w:rsidRPr="004D4F9C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 для </w:t>
      </w:r>
      <w:r w:rsidR="00B0321A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 xml:space="preserve">чтения (5-е классы) </w:t>
      </w:r>
    </w:p>
    <w:p w:rsidR="005B6E61" w:rsidRPr="004D4F9C" w:rsidRDefault="005B6E61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</w:p>
    <w:p w:rsidR="005B6E61" w:rsidRPr="004D4F9C" w:rsidRDefault="005B6E61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1. Ершов П.П. Конек-горбуно</w:t>
      </w:r>
      <w:r w:rsidR="00B0321A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к</w:t>
      </w:r>
    </w:p>
    <w:p w:rsidR="005B6E61" w:rsidRPr="004D4F9C" w:rsidRDefault="00B0321A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2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Гаршин В.М.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Сказка о жабе и розе</w:t>
      </w:r>
    </w:p>
    <w:p w:rsidR="005B6E61" w:rsidRPr="004D4F9C" w:rsidRDefault="00B0321A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3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Горький М.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Дети Пармы. «Из сказок об Италии»</w:t>
      </w:r>
    </w:p>
    <w:p w:rsidR="005B6E61" w:rsidRPr="004D4F9C" w:rsidRDefault="00B0321A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4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Толстой А.Н.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Золотой ключик, или приключения Буратино. Детство Никиты</w:t>
      </w:r>
    </w:p>
    <w:p w:rsidR="005B6E61" w:rsidRPr="004D4F9C" w:rsidRDefault="00B0321A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5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proofErr w:type="spellStart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Олеша</w:t>
      </w:r>
      <w:proofErr w:type="spellEnd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Ю.К.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Три толстяка</w:t>
      </w:r>
    </w:p>
    <w:p w:rsidR="005B6E61" w:rsidRPr="004D4F9C" w:rsidRDefault="00B0321A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6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Пришвин М.М.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Моя родина</w:t>
      </w:r>
    </w:p>
    <w:p w:rsidR="005B6E61" w:rsidRPr="004D4F9C" w:rsidRDefault="00B0321A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7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Паустовский К.Г.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Теплый хлеб. Стальное колечко</w:t>
      </w:r>
    </w:p>
    <w:p w:rsidR="005B6E61" w:rsidRPr="004D4F9C" w:rsidRDefault="00B0321A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8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Носов Е.И.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Варька</w:t>
      </w:r>
    </w:p>
    <w:p w:rsidR="005B6E61" w:rsidRPr="004D4F9C" w:rsidRDefault="00B0321A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9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Казаков Ю.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</w:t>
      </w:r>
      <w:proofErr w:type="spellStart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Никишкины</w:t>
      </w:r>
      <w:proofErr w:type="spellEnd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тайны</w:t>
      </w:r>
    </w:p>
    <w:p w:rsidR="005B6E61" w:rsidRPr="004D4F9C" w:rsidRDefault="00B0321A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10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Волков А.В.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Волшебник изумрудного города</w:t>
      </w:r>
    </w:p>
    <w:p w:rsidR="005B6E61" w:rsidRPr="004D4F9C" w:rsidRDefault="00EA5267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</w:t>
      </w:r>
      <w:r w:rsidR="00B0321A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proofErr w:type="spellStart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Распе</w:t>
      </w:r>
      <w:proofErr w:type="spellEnd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Э.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Приключения барона Мюнхгаузена</w:t>
      </w:r>
    </w:p>
    <w:p w:rsidR="005B6E61" w:rsidRPr="004D4F9C" w:rsidRDefault="00EA5267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</w:t>
      </w:r>
      <w:r w:rsidR="00B0321A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2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Гоцци К.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Король Олень</w:t>
      </w:r>
    </w:p>
    <w:p w:rsidR="005B6E61" w:rsidRPr="004D4F9C" w:rsidRDefault="00EA5267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</w:t>
      </w:r>
      <w:r w:rsidR="00B0321A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3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proofErr w:type="spellStart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Гауф</w:t>
      </w:r>
      <w:proofErr w:type="spellEnd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В.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Маленький Мук. Карлик Нос</w:t>
      </w:r>
    </w:p>
    <w:p w:rsidR="005B6E61" w:rsidRPr="004D4F9C" w:rsidRDefault="00EA5267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</w:t>
      </w:r>
      <w:r w:rsidR="00B0321A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4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proofErr w:type="spellStart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Бернет</w:t>
      </w:r>
      <w:proofErr w:type="spellEnd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Ф.Х.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Приключения маленького лорда Фаунтлероя</w:t>
      </w:r>
    </w:p>
    <w:p w:rsidR="005B6E61" w:rsidRPr="004D4F9C" w:rsidRDefault="00EA5267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</w:t>
      </w:r>
      <w:r w:rsidR="00B0321A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5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proofErr w:type="spellStart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Уальд</w:t>
      </w:r>
      <w:proofErr w:type="spellEnd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О.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Мальчик-звезда</w:t>
      </w:r>
    </w:p>
    <w:p w:rsidR="005B6E61" w:rsidRPr="004D4F9C" w:rsidRDefault="00EA5267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</w:t>
      </w:r>
      <w:r w:rsidR="00B0321A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6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proofErr w:type="spellStart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Милн</w:t>
      </w:r>
      <w:proofErr w:type="spellEnd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А.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Винни-пух и все, все, все</w:t>
      </w:r>
    </w:p>
    <w:p w:rsidR="005B6E61" w:rsidRPr="004D4F9C" w:rsidRDefault="00EA5267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</w:t>
      </w:r>
      <w:r w:rsidR="00B0321A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7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Линдгрен А.</w:t>
      </w:r>
      <w:r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</w:t>
      </w:r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Малыш и Карлсон</w:t>
      </w:r>
    </w:p>
    <w:p w:rsidR="005B6E61" w:rsidRDefault="00B0321A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18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. </w:t>
      </w:r>
      <w:proofErr w:type="spellStart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Родари</w:t>
      </w:r>
      <w:proofErr w:type="spellEnd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Д.</w:t>
      </w:r>
      <w:r w:rsidR="00EA5267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</w:t>
      </w:r>
      <w:proofErr w:type="spellStart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>Джельсомино</w:t>
      </w:r>
      <w:proofErr w:type="spellEnd"/>
      <w:r w:rsidR="005B6E61" w:rsidRPr="004D4F9C"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  <w:t xml:space="preserve"> в стране лжецов. Приключения Чипполино</w:t>
      </w:r>
    </w:p>
    <w:p w:rsidR="004D4F9C" w:rsidRDefault="004D4F9C" w:rsidP="005B6E61">
      <w:pPr>
        <w:tabs>
          <w:tab w:val="left" w:pos="2713"/>
        </w:tabs>
        <w:spacing w:after="0" w:line="240" w:lineRule="auto"/>
        <w:rPr>
          <w:rFonts w:ascii="Times New Roman" w:eastAsia="Times New Roman" w:hAnsi="Times New Roman" w:cs="Times New Roman"/>
          <w:color w:val="363433"/>
          <w:sz w:val="24"/>
          <w:szCs w:val="24"/>
          <w:lang w:eastAsia="ru-RU"/>
        </w:rPr>
      </w:pPr>
    </w:p>
    <w:p w:rsidR="00C650F2" w:rsidRDefault="00C650F2" w:rsidP="005B6E61"/>
    <w:sectPr w:rsidR="00C650F2" w:rsidSect="00EA52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5B6E61"/>
    <w:rsid w:val="00033D57"/>
    <w:rsid w:val="004D4F9C"/>
    <w:rsid w:val="005B6E61"/>
    <w:rsid w:val="008238A2"/>
    <w:rsid w:val="00B0321A"/>
    <w:rsid w:val="00C650F2"/>
    <w:rsid w:val="00E47FFD"/>
    <w:rsid w:val="00EA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0F2"/>
  </w:style>
  <w:style w:type="paragraph" w:styleId="2">
    <w:name w:val="heading 2"/>
    <w:basedOn w:val="a"/>
    <w:link w:val="20"/>
    <w:uiPriority w:val="9"/>
    <w:qFormat/>
    <w:rsid w:val="005B6E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6E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5B6E61"/>
    <w:rPr>
      <w:b/>
      <w:bCs/>
    </w:rPr>
  </w:style>
  <w:style w:type="paragraph" w:styleId="a4">
    <w:name w:val="Normal (Web)"/>
    <w:basedOn w:val="a"/>
    <w:uiPriority w:val="99"/>
    <w:semiHidden/>
    <w:unhideWhenUsed/>
    <w:rsid w:val="005B6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B6E61"/>
  </w:style>
  <w:style w:type="paragraph" w:styleId="a5">
    <w:name w:val="List Paragraph"/>
    <w:basedOn w:val="a"/>
    <w:uiPriority w:val="34"/>
    <w:qFormat/>
    <w:rsid w:val="005B6E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0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1523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Директор</cp:lastModifiedBy>
  <cp:revision>2</cp:revision>
  <dcterms:created xsi:type="dcterms:W3CDTF">2015-06-07T16:07:00Z</dcterms:created>
  <dcterms:modified xsi:type="dcterms:W3CDTF">2015-06-07T16:07:00Z</dcterms:modified>
</cp:coreProperties>
</file>