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96" w:rsidRDefault="007551B4" w:rsidP="007551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1B4">
        <w:rPr>
          <w:rFonts w:ascii="Times New Roman" w:hAnsi="Times New Roman" w:cs="Times New Roman"/>
          <w:sz w:val="28"/>
          <w:szCs w:val="28"/>
        </w:rPr>
        <w:t>План профилактических медицинских мероприятий в ноябре</w:t>
      </w:r>
    </w:p>
    <w:tbl>
      <w:tblPr>
        <w:tblStyle w:val="a3"/>
        <w:tblW w:w="0" w:type="auto"/>
        <w:tblInd w:w="-743" w:type="dxa"/>
        <w:tblLook w:val="04A0"/>
      </w:tblPr>
      <w:tblGrid>
        <w:gridCol w:w="888"/>
        <w:gridCol w:w="3123"/>
        <w:gridCol w:w="2114"/>
        <w:gridCol w:w="2221"/>
        <w:gridCol w:w="1968"/>
      </w:tblGrid>
      <w:tr w:rsidR="007551B4" w:rsidTr="007551B4">
        <w:tc>
          <w:tcPr>
            <w:tcW w:w="888" w:type="dxa"/>
          </w:tcPr>
          <w:p w:rsidR="007551B4" w:rsidRDefault="007551B4" w:rsidP="0075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23" w:type="dxa"/>
          </w:tcPr>
          <w:p w:rsidR="007551B4" w:rsidRDefault="007551B4" w:rsidP="0075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114" w:type="dxa"/>
          </w:tcPr>
          <w:p w:rsidR="007551B4" w:rsidRDefault="007551B4" w:rsidP="0075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221" w:type="dxa"/>
          </w:tcPr>
          <w:p w:rsidR="007551B4" w:rsidRDefault="007551B4" w:rsidP="0075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1968" w:type="dxa"/>
          </w:tcPr>
          <w:p w:rsidR="007551B4" w:rsidRDefault="007551B4" w:rsidP="00755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7551B4" w:rsidTr="007551B4">
        <w:tc>
          <w:tcPr>
            <w:tcW w:w="888" w:type="dxa"/>
          </w:tcPr>
          <w:p w:rsidR="007551B4" w:rsidRDefault="007551B4" w:rsidP="0075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7551B4" w:rsidRDefault="007551B4" w:rsidP="0075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Осмотр обучающихся на педикулёз </w:t>
            </w:r>
          </w:p>
        </w:tc>
        <w:tc>
          <w:tcPr>
            <w:tcW w:w="2114" w:type="dxa"/>
          </w:tcPr>
          <w:p w:rsidR="007551B4" w:rsidRDefault="007551B4" w:rsidP="0075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1B4" w:rsidRDefault="00752D00" w:rsidP="0075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9-22</w:t>
            </w:r>
            <w:r w:rsidR="007551B4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</w:p>
        </w:tc>
        <w:tc>
          <w:tcPr>
            <w:tcW w:w="2221" w:type="dxa"/>
          </w:tcPr>
          <w:p w:rsidR="007551B4" w:rsidRDefault="007551B4" w:rsidP="00103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Дошкольники, обучающиеся 1-4, 5 классов </w:t>
            </w:r>
          </w:p>
        </w:tc>
        <w:tc>
          <w:tcPr>
            <w:tcW w:w="1968" w:type="dxa"/>
          </w:tcPr>
          <w:p w:rsidR="007551B4" w:rsidRPr="0010300C" w:rsidRDefault="007551B4" w:rsidP="00103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B4" w:rsidTr="007551B4">
        <w:tc>
          <w:tcPr>
            <w:tcW w:w="888" w:type="dxa"/>
          </w:tcPr>
          <w:p w:rsidR="007551B4" w:rsidRDefault="007551B4" w:rsidP="0075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3" w:type="dxa"/>
          </w:tcPr>
          <w:p w:rsidR="007551B4" w:rsidRDefault="007551B4" w:rsidP="0075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Сдача анализов </w:t>
            </w:r>
          </w:p>
        </w:tc>
        <w:tc>
          <w:tcPr>
            <w:tcW w:w="2114" w:type="dxa"/>
          </w:tcPr>
          <w:p w:rsidR="007551B4" w:rsidRDefault="007551B4" w:rsidP="0075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ноября </w:t>
            </w:r>
          </w:p>
        </w:tc>
        <w:tc>
          <w:tcPr>
            <w:tcW w:w="2221" w:type="dxa"/>
          </w:tcPr>
          <w:p w:rsidR="007551B4" w:rsidRDefault="007551B4" w:rsidP="00103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 Б, 2 В </w:t>
            </w:r>
          </w:p>
        </w:tc>
        <w:tc>
          <w:tcPr>
            <w:tcW w:w="1968" w:type="dxa"/>
          </w:tcPr>
          <w:p w:rsidR="007551B4" w:rsidRPr="0010300C" w:rsidRDefault="007551B4" w:rsidP="00103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0C">
              <w:rPr>
                <w:rFonts w:ascii="Times New Roman" w:hAnsi="Times New Roman" w:cs="Times New Roman"/>
                <w:sz w:val="24"/>
                <w:szCs w:val="24"/>
              </w:rPr>
              <w:t xml:space="preserve">В школе </w:t>
            </w:r>
          </w:p>
        </w:tc>
      </w:tr>
      <w:tr w:rsidR="007551B4" w:rsidTr="007551B4">
        <w:tc>
          <w:tcPr>
            <w:tcW w:w="888" w:type="dxa"/>
          </w:tcPr>
          <w:p w:rsidR="007551B4" w:rsidRDefault="007551B4" w:rsidP="0075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3" w:type="dxa"/>
          </w:tcPr>
          <w:p w:rsidR="007551B4" w:rsidRDefault="007551B4" w:rsidP="0075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Флюорографическое обследование </w:t>
            </w:r>
          </w:p>
        </w:tc>
        <w:tc>
          <w:tcPr>
            <w:tcW w:w="2114" w:type="dxa"/>
          </w:tcPr>
          <w:p w:rsidR="007551B4" w:rsidRDefault="007551B4" w:rsidP="0075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ноября </w:t>
            </w:r>
          </w:p>
        </w:tc>
        <w:tc>
          <w:tcPr>
            <w:tcW w:w="2221" w:type="dxa"/>
          </w:tcPr>
          <w:p w:rsidR="007551B4" w:rsidRDefault="007551B4" w:rsidP="00103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1B4" w:rsidRDefault="007551B4" w:rsidP="00103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8,9,10,11 классы </w:t>
            </w:r>
          </w:p>
        </w:tc>
        <w:tc>
          <w:tcPr>
            <w:tcW w:w="1968" w:type="dxa"/>
          </w:tcPr>
          <w:p w:rsidR="007551B4" w:rsidRPr="0010300C" w:rsidRDefault="007551B4" w:rsidP="00103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0C">
              <w:rPr>
                <w:rFonts w:ascii="Times New Roman" w:hAnsi="Times New Roman" w:cs="Times New Roman"/>
                <w:sz w:val="24"/>
                <w:szCs w:val="24"/>
              </w:rPr>
              <w:t xml:space="preserve">Филиал ГДП № 4 ул. У. Громовой, 2-18 </w:t>
            </w:r>
          </w:p>
        </w:tc>
      </w:tr>
      <w:tr w:rsidR="007551B4" w:rsidTr="007551B4">
        <w:tc>
          <w:tcPr>
            <w:tcW w:w="888" w:type="dxa"/>
          </w:tcPr>
          <w:p w:rsidR="007551B4" w:rsidRDefault="007551B4" w:rsidP="0075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3" w:type="dxa"/>
          </w:tcPr>
          <w:p w:rsidR="007551B4" w:rsidRDefault="007551B4" w:rsidP="0075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Осмотр обучающихся узкими специалистами (хирург, ортопед, </w:t>
            </w:r>
            <w:r w:rsidRPr="007551B4">
              <w:rPr>
                <w:rFonts w:ascii="Times New Roman" w:hAnsi="Times New Roman" w:cs="Times New Roman"/>
                <w:sz w:val="28"/>
                <w:szCs w:val="28"/>
              </w:rPr>
              <w:t>невропатолог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эндокринолог, стоматолог, лор-врач гинеколог) </w:t>
            </w:r>
          </w:p>
        </w:tc>
        <w:tc>
          <w:tcPr>
            <w:tcW w:w="2114" w:type="dxa"/>
          </w:tcPr>
          <w:p w:rsidR="007551B4" w:rsidRDefault="007551B4" w:rsidP="0075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1B4" w:rsidRDefault="007551B4" w:rsidP="0075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1B4" w:rsidRDefault="007551B4" w:rsidP="0075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ноября </w:t>
            </w:r>
          </w:p>
        </w:tc>
        <w:tc>
          <w:tcPr>
            <w:tcW w:w="2221" w:type="dxa"/>
          </w:tcPr>
          <w:p w:rsidR="007551B4" w:rsidRDefault="007551B4" w:rsidP="00103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А, 4Б, 10 класс </w:t>
            </w:r>
          </w:p>
        </w:tc>
        <w:tc>
          <w:tcPr>
            <w:tcW w:w="1968" w:type="dxa"/>
          </w:tcPr>
          <w:p w:rsidR="007551B4" w:rsidRPr="0010300C" w:rsidRDefault="007551B4" w:rsidP="00103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0C">
              <w:rPr>
                <w:rFonts w:ascii="Times New Roman" w:hAnsi="Times New Roman" w:cs="Times New Roman"/>
                <w:sz w:val="24"/>
                <w:szCs w:val="24"/>
              </w:rPr>
              <w:t xml:space="preserve">В школе </w:t>
            </w:r>
          </w:p>
        </w:tc>
      </w:tr>
      <w:tr w:rsidR="007551B4" w:rsidTr="007551B4">
        <w:tc>
          <w:tcPr>
            <w:tcW w:w="888" w:type="dxa"/>
          </w:tcPr>
          <w:p w:rsidR="007551B4" w:rsidRDefault="007551B4" w:rsidP="0075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3" w:type="dxa"/>
          </w:tcPr>
          <w:p w:rsidR="007551B4" w:rsidRDefault="007551B4" w:rsidP="0075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сердца (электрокардиограмма сердца) </w:t>
            </w:r>
          </w:p>
        </w:tc>
        <w:tc>
          <w:tcPr>
            <w:tcW w:w="2114" w:type="dxa"/>
          </w:tcPr>
          <w:p w:rsidR="007551B4" w:rsidRDefault="007551B4" w:rsidP="0075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1B4" w:rsidRDefault="007551B4" w:rsidP="0075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ноября </w:t>
            </w:r>
          </w:p>
        </w:tc>
        <w:tc>
          <w:tcPr>
            <w:tcW w:w="2221" w:type="dxa"/>
          </w:tcPr>
          <w:p w:rsidR="007551B4" w:rsidRDefault="007551B4" w:rsidP="00103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1B4" w:rsidRDefault="007551B4" w:rsidP="00103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10 класс </w:t>
            </w:r>
          </w:p>
        </w:tc>
        <w:tc>
          <w:tcPr>
            <w:tcW w:w="1968" w:type="dxa"/>
          </w:tcPr>
          <w:p w:rsidR="007551B4" w:rsidRPr="0010300C" w:rsidRDefault="007551B4" w:rsidP="00103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0C">
              <w:rPr>
                <w:rFonts w:ascii="Times New Roman" w:hAnsi="Times New Roman" w:cs="Times New Roman"/>
                <w:sz w:val="24"/>
                <w:szCs w:val="24"/>
              </w:rPr>
              <w:t xml:space="preserve">ГДП № 4 ул. Садовая, </w:t>
            </w:r>
            <w:r w:rsidR="00752D00">
              <w:rPr>
                <w:rFonts w:ascii="Times New Roman" w:hAnsi="Times New Roman" w:cs="Times New Roman"/>
                <w:sz w:val="24"/>
                <w:szCs w:val="24"/>
              </w:rPr>
              <w:t>7-13</w:t>
            </w:r>
            <w:r w:rsidR="0010300C" w:rsidRPr="001030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0300C" w:rsidRPr="0010300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10300C" w:rsidRPr="0010300C">
              <w:rPr>
                <w:rFonts w:ascii="Times New Roman" w:hAnsi="Times New Roman" w:cs="Times New Roman"/>
                <w:sz w:val="24"/>
                <w:szCs w:val="24"/>
              </w:rPr>
              <w:t xml:space="preserve">. 24 </w:t>
            </w:r>
          </w:p>
        </w:tc>
      </w:tr>
      <w:tr w:rsidR="007551B4" w:rsidTr="007551B4">
        <w:tc>
          <w:tcPr>
            <w:tcW w:w="888" w:type="dxa"/>
          </w:tcPr>
          <w:p w:rsidR="007551B4" w:rsidRDefault="0010300C" w:rsidP="0075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23" w:type="dxa"/>
          </w:tcPr>
          <w:p w:rsidR="007551B4" w:rsidRDefault="0010300C" w:rsidP="0075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Сдача анализов (общий анализ крови, мочи) </w:t>
            </w:r>
          </w:p>
        </w:tc>
        <w:tc>
          <w:tcPr>
            <w:tcW w:w="2114" w:type="dxa"/>
          </w:tcPr>
          <w:p w:rsidR="007551B4" w:rsidRDefault="0010300C" w:rsidP="0075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ноября </w:t>
            </w:r>
          </w:p>
        </w:tc>
        <w:tc>
          <w:tcPr>
            <w:tcW w:w="2221" w:type="dxa"/>
          </w:tcPr>
          <w:p w:rsidR="007551B4" w:rsidRDefault="0010300C" w:rsidP="00103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4Б, 10 класс </w:t>
            </w:r>
          </w:p>
        </w:tc>
        <w:tc>
          <w:tcPr>
            <w:tcW w:w="1968" w:type="dxa"/>
          </w:tcPr>
          <w:p w:rsidR="007551B4" w:rsidRPr="0010300C" w:rsidRDefault="0010300C" w:rsidP="00103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0C">
              <w:rPr>
                <w:rFonts w:ascii="Times New Roman" w:hAnsi="Times New Roman" w:cs="Times New Roman"/>
                <w:sz w:val="24"/>
                <w:szCs w:val="24"/>
              </w:rPr>
              <w:t>Анализ крови берут в школе</w:t>
            </w:r>
          </w:p>
        </w:tc>
      </w:tr>
      <w:tr w:rsidR="007551B4" w:rsidTr="007551B4">
        <w:tc>
          <w:tcPr>
            <w:tcW w:w="888" w:type="dxa"/>
          </w:tcPr>
          <w:p w:rsidR="007551B4" w:rsidRDefault="0010300C" w:rsidP="0075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23" w:type="dxa"/>
          </w:tcPr>
          <w:p w:rsidR="007551B4" w:rsidRDefault="0010300C" w:rsidP="0075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Осмотр обучающихся узкими специалистами (хирург, окулист) </w:t>
            </w:r>
          </w:p>
        </w:tc>
        <w:tc>
          <w:tcPr>
            <w:tcW w:w="2114" w:type="dxa"/>
          </w:tcPr>
          <w:p w:rsidR="007551B4" w:rsidRDefault="007551B4" w:rsidP="0075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00C" w:rsidRDefault="0010300C" w:rsidP="0075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ноября </w:t>
            </w:r>
          </w:p>
        </w:tc>
        <w:tc>
          <w:tcPr>
            <w:tcW w:w="2221" w:type="dxa"/>
          </w:tcPr>
          <w:p w:rsidR="007551B4" w:rsidRDefault="0010300C" w:rsidP="00103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5 Б, 5 К1, 5 К2</w:t>
            </w:r>
          </w:p>
        </w:tc>
        <w:tc>
          <w:tcPr>
            <w:tcW w:w="1968" w:type="dxa"/>
          </w:tcPr>
          <w:p w:rsidR="007551B4" w:rsidRPr="0010300C" w:rsidRDefault="0010300C" w:rsidP="00103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0C">
              <w:rPr>
                <w:rFonts w:ascii="Times New Roman" w:hAnsi="Times New Roman" w:cs="Times New Roman"/>
                <w:sz w:val="24"/>
                <w:szCs w:val="24"/>
              </w:rPr>
              <w:t xml:space="preserve">В школе </w:t>
            </w:r>
          </w:p>
        </w:tc>
      </w:tr>
      <w:tr w:rsidR="0010300C" w:rsidTr="007551B4">
        <w:tc>
          <w:tcPr>
            <w:tcW w:w="888" w:type="dxa"/>
          </w:tcPr>
          <w:p w:rsidR="0010300C" w:rsidRDefault="0010300C" w:rsidP="0075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23" w:type="dxa"/>
          </w:tcPr>
          <w:p w:rsidR="0010300C" w:rsidRDefault="0010300C" w:rsidP="0075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сердца (электрокардиограмма сердца) </w:t>
            </w:r>
          </w:p>
        </w:tc>
        <w:tc>
          <w:tcPr>
            <w:tcW w:w="2114" w:type="dxa"/>
          </w:tcPr>
          <w:p w:rsidR="0010300C" w:rsidRDefault="0010300C" w:rsidP="0018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00C" w:rsidRDefault="0010300C" w:rsidP="0018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ноября </w:t>
            </w:r>
          </w:p>
        </w:tc>
        <w:tc>
          <w:tcPr>
            <w:tcW w:w="2221" w:type="dxa"/>
          </w:tcPr>
          <w:p w:rsidR="0010300C" w:rsidRDefault="0010300C" w:rsidP="00103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00C" w:rsidRDefault="0010300C" w:rsidP="00103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А, 10 класс </w:t>
            </w:r>
          </w:p>
        </w:tc>
        <w:tc>
          <w:tcPr>
            <w:tcW w:w="1968" w:type="dxa"/>
          </w:tcPr>
          <w:p w:rsidR="0010300C" w:rsidRPr="0010300C" w:rsidRDefault="0010300C" w:rsidP="00103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0C">
              <w:rPr>
                <w:rFonts w:ascii="Times New Roman" w:hAnsi="Times New Roman" w:cs="Times New Roman"/>
                <w:sz w:val="24"/>
                <w:szCs w:val="24"/>
              </w:rPr>
              <w:t xml:space="preserve">ГДП № 4 ул. Садовая, </w:t>
            </w:r>
            <w:r w:rsidR="00752D00">
              <w:rPr>
                <w:rFonts w:ascii="Times New Roman" w:hAnsi="Times New Roman" w:cs="Times New Roman"/>
                <w:sz w:val="24"/>
                <w:szCs w:val="24"/>
              </w:rPr>
              <w:t>7-13</w:t>
            </w:r>
            <w:r w:rsidRPr="001030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300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300C">
              <w:rPr>
                <w:rFonts w:ascii="Times New Roman" w:hAnsi="Times New Roman" w:cs="Times New Roman"/>
                <w:sz w:val="24"/>
                <w:szCs w:val="24"/>
              </w:rPr>
              <w:t xml:space="preserve">. 24 </w:t>
            </w:r>
          </w:p>
        </w:tc>
      </w:tr>
      <w:tr w:rsidR="0010300C" w:rsidTr="0010300C">
        <w:trPr>
          <w:trHeight w:val="701"/>
        </w:trPr>
        <w:tc>
          <w:tcPr>
            <w:tcW w:w="888" w:type="dxa"/>
          </w:tcPr>
          <w:p w:rsidR="0010300C" w:rsidRDefault="0010300C" w:rsidP="0075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23" w:type="dxa"/>
          </w:tcPr>
          <w:p w:rsidR="0010300C" w:rsidRDefault="0010300C" w:rsidP="0075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Сдача анализов (общий анализ крови, мочи) </w:t>
            </w:r>
          </w:p>
        </w:tc>
        <w:tc>
          <w:tcPr>
            <w:tcW w:w="2114" w:type="dxa"/>
          </w:tcPr>
          <w:p w:rsidR="0010300C" w:rsidRDefault="0010300C" w:rsidP="0018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</w:p>
        </w:tc>
        <w:tc>
          <w:tcPr>
            <w:tcW w:w="2221" w:type="dxa"/>
          </w:tcPr>
          <w:p w:rsidR="0010300C" w:rsidRDefault="0010300C" w:rsidP="00103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7 Б, 7 В, 7 К </w:t>
            </w:r>
          </w:p>
        </w:tc>
        <w:tc>
          <w:tcPr>
            <w:tcW w:w="1968" w:type="dxa"/>
          </w:tcPr>
          <w:p w:rsidR="0010300C" w:rsidRPr="0010300C" w:rsidRDefault="0010300C" w:rsidP="00103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0C">
              <w:rPr>
                <w:rFonts w:ascii="Times New Roman" w:hAnsi="Times New Roman" w:cs="Times New Roman"/>
                <w:sz w:val="24"/>
                <w:szCs w:val="24"/>
              </w:rPr>
              <w:t>Анализ крови берут в школе</w:t>
            </w:r>
            <w:r w:rsidRPr="00103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551B4" w:rsidRDefault="007551B4" w:rsidP="001030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51B4" w:rsidSect="00653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51B4"/>
    <w:rsid w:val="0010300C"/>
    <w:rsid w:val="002448D8"/>
    <w:rsid w:val="004E12DA"/>
    <w:rsid w:val="00653696"/>
    <w:rsid w:val="00752D00"/>
    <w:rsid w:val="007551B4"/>
    <w:rsid w:val="009702A4"/>
    <w:rsid w:val="009D3F2E"/>
    <w:rsid w:val="00CD32DB"/>
    <w:rsid w:val="00D0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2015-11-14T07:31:00Z</dcterms:created>
  <dcterms:modified xsi:type="dcterms:W3CDTF">2015-11-14T10:14:00Z</dcterms:modified>
</cp:coreProperties>
</file>