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696" w:rsidRDefault="007551B4" w:rsidP="007551B4">
      <w:pPr>
        <w:jc w:val="center"/>
        <w:rPr>
          <w:rFonts w:ascii="Times New Roman" w:hAnsi="Times New Roman" w:cs="Times New Roman"/>
          <w:sz w:val="28"/>
          <w:szCs w:val="28"/>
        </w:rPr>
      </w:pPr>
      <w:r w:rsidRPr="007551B4">
        <w:rPr>
          <w:rFonts w:ascii="Times New Roman" w:hAnsi="Times New Roman" w:cs="Times New Roman"/>
          <w:sz w:val="28"/>
          <w:szCs w:val="28"/>
        </w:rPr>
        <w:t>План профилактических медицинских мероприятий в ноябре</w:t>
      </w:r>
    </w:p>
    <w:tbl>
      <w:tblPr>
        <w:tblStyle w:val="a3"/>
        <w:tblW w:w="0" w:type="auto"/>
        <w:tblInd w:w="-743" w:type="dxa"/>
        <w:tblLook w:val="04A0"/>
      </w:tblPr>
      <w:tblGrid>
        <w:gridCol w:w="888"/>
        <w:gridCol w:w="3123"/>
        <w:gridCol w:w="2114"/>
        <w:gridCol w:w="2221"/>
        <w:gridCol w:w="1968"/>
      </w:tblGrid>
      <w:tr w:rsidR="007551B4" w:rsidTr="007551B4">
        <w:tc>
          <w:tcPr>
            <w:tcW w:w="888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23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221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  <w:tc>
          <w:tcPr>
            <w:tcW w:w="1968" w:type="dxa"/>
          </w:tcPr>
          <w:p w:rsidR="007551B4" w:rsidRDefault="007551B4" w:rsidP="007551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7551B4" w:rsidTr="007551B4">
        <w:tc>
          <w:tcPr>
            <w:tcW w:w="888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3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обучающихся на педикулёз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2D00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9-22</w:t>
            </w:r>
            <w:r w:rsidR="007551B4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</w:tc>
        <w:tc>
          <w:tcPr>
            <w:tcW w:w="2221" w:type="dxa"/>
          </w:tcPr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Дошкольники, обучающиеся 1-4, 5 классов </w:t>
            </w:r>
          </w:p>
        </w:tc>
        <w:tc>
          <w:tcPr>
            <w:tcW w:w="1968" w:type="dxa"/>
          </w:tcPr>
          <w:p w:rsidR="007551B4" w:rsidRPr="0010300C" w:rsidRDefault="007551B4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1B4" w:rsidTr="007551B4">
        <w:tc>
          <w:tcPr>
            <w:tcW w:w="888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3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Сдача анализов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ноября </w:t>
            </w:r>
          </w:p>
        </w:tc>
        <w:tc>
          <w:tcPr>
            <w:tcW w:w="2221" w:type="dxa"/>
          </w:tcPr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2 Б, 2 В </w:t>
            </w:r>
          </w:p>
        </w:tc>
        <w:tc>
          <w:tcPr>
            <w:tcW w:w="1968" w:type="dxa"/>
          </w:tcPr>
          <w:p w:rsidR="007551B4" w:rsidRPr="0010300C" w:rsidRDefault="007551B4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7551B4" w:rsidTr="007551B4">
        <w:tc>
          <w:tcPr>
            <w:tcW w:w="888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3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Флюорографическое обследование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ноября </w:t>
            </w:r>
          </w:p>
        </w:tc>
        <w:tc>
          <w:tcPr>
            <w:tcW w:w="2221" w:type="dxa"/>
          </w:tcPr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8,9,10,11 классы </w:t>
            </w:r>
          </w:p>
        </w:tc>
        <w:tc>
          <w:tcPr>
            <w:tcW w:w="1968" w:type="dxa"/>
          </w:tcPr>
          <w:p w:rsidR="007551B4" w:rsidRPr="0010300C" w:rsidRDefault="007551B4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Филиал ГДП № 4 ул. У. Громовой, 2-18 </w:t>
            </w:r>
          </w:p>
        </w:tc>
      </w:tr>
      <w:tr w:rsidR="007551B4" w:rsidTr="007551B4">
        <w:tc>
          <w:tcPr>
            <w:tcW w:w="888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3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обучающихся узкими специалистами (хирург, ортопед, </w:t>
            </w:r>
            <w:r w:rsidRPr="007551B4">
              <w:rPr>
                <w:rFonts w:ascii="Times New Roman" w:hAnsi="Times New Roman" w:cs="Times New Roman"/>
                <w:sz w:val="28"/>
                <w:szCs w:val="28"/>
              </w:rPr>
              <w:t>невропатолог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эндокринолог, стоматолог, лор-врач гинеколог)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ноября </w:t>
            </w:r>
          </w:p>
        </w:tc>
        <w:tc>
          <w:tcPr>
            <w:tcW w:w="2221" w:type="dxa"/>
          </w:tcPr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А, 4Б, 10 класс </w:t>
            </w:r>
          </w:p>
        </w:tc>
        <w:tc>
          <w:tcPr>
            <w:tcW w:w="1968" w:type="dxa"/>
          </w:tcPr>
          <w:p w:rsidR="007551B4" w:rsidRPr="0010300C" w:rsidRDefault="007551B4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7551B4" w:rsidTr="007551B4">
        <w:tc>
          <w:tcPr>
            <w:tcW w:w="888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23" w:type="dxa"/>
          </w:tcPr>
          <w:p w:rsidR="007551B4" w:rsidRDefault="007551B4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сердца (электрокардиограмма сердца)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ноября </w:t>
            </w:r>
          </w:p>
        </w:tc>
        <w:tc>
          <w:tcPr>
            <w:tcW w:w="2221" w:type="dxa"/>
          </w:tcPr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1B4" w:rsidRDefault="007551B4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10 класс </w:t>
            </w:r>
          </w:p>
        </w:tc>
        <w:tc>
          <w:tcPr>
            <w:tcW w:w="1968" w:type="dxa"/>
          </w:tcPr>
          <w:p w:rsidR="007551B4" w:rsidRPr="0010300C" w:rsidRDefault="007551B4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ГДП № 4 ул. Садовая, </w:t>
            </w:r>
            <w:r w:rsidR="00752D00">
              <w:rPr>
                <w:rFonts w:ascii="Times New Roman" w:hAnsi="Times New Roman" w:cs="Times New Roman"/>
                <w:sz w:val="24"/>
                <w:szCs w:val="24"/>
              </w:rPr>
              <w:t>7-13</w:t>
            </w:r>
            <w:r w:rsidR="0010300C"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0300C" w:rsidRPr="0010300C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10300C"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. 24 </w:t>
            </w:r>
          </w:p>
        </w:tc>
      </w:tr>
      <w:tr w:rsidR="007551B4" w:rsidTr="007551B4">
        <w:tc>
          <w:tcPr>
            <w:tcW w:w="888" w:type="dxa"/>
          </w:tcPr>
          <w:p w:rsidR="007551B4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23" w:type="dxa"/>
          </w:tcPr>
          <w:p w:rsidR="007551B4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Сдача анализов (общий анализ крови, мочи) </w:t>
            </w:r>
          </w:p>
        </w:tc>
        <w:tc>
          <w:tcPr>
            <w:tcW w:w="2114" w:type="dxa"/>
          </w:tcPr>
          <w:p w:rsidR="007551B4" w:rsidRDefault="0010300C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ноября </w:t>
            </w:r>
          </w:p>
        </w:tc>
        <w:tc>
          <w:tcPr>
            <w:tcW w:w="2221" w:type="dxa"/>
          </w:tcPr>
          <w:p w:rsidR="007551B4" w:rsidRDefault="0010300C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4Б, 10 класс </w:t>
            </w:r>
          </w:p>
        </w:tc>
        <w:tc>
          <w:tcPr>
            <w:tcW w:w="1968" w:type="dxa"/>
          </w:tcPr>
          <w:p w:rsidR="007551B4" w:rsidRPr="0010300C" w:rsidRDefault="0010300C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>Анализ крови берут в школе</w:t>
            </w:r>
          </w:p>
        </w:tc>
      </w:tr>
      <w:tr w:rsidR="007551B4" w:rsidTr="007551B4">
        <w:tc>
          <w:tcPr>
            <w:tcW w:w="888" w:type="dxa"/>
          </w:tcPr>
          <w:p w:rsidR="007551B4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23" w:type="dxa"/>
          </w:tcPr>
          <w:p w:rsidR="007551B4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обучающихся узкими специалистами (хирург, окулист) </w:t>
            </w:r>
          </w:p>
        </w:tc>
        <w:tc>
          <w:tcPr>
            <w:tcW w:w="2114" w:type="dxa"/>
          </w:tcPr>
          <w:p w:rsidR="007551B4" w:rsidRDefault="007551B4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00C" w:rsidRDefault="0010300C" w:rsidP="00755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ноября </w:t>
            </w:r>
          </w:p>
        </w:tc>
        <w:tc>
          <w:tcPr>
            <w:tcW w:w="2221" w:type="dxa"/>
          </w:tcPr>
          <w:p w:rsidR="007551B4" w:rsidRDefault="0010300C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5 Б, 5 К1, 5 К2</w:t>
            </w:r>
          </w:p>
        </w:tc>
        <w:tc>
          <w:tcPr>
            <w:tcW w:w="1968" w:type="dxa"/>
          </w:tcPr>
          <w:p w:rsidR="007551B4" w:rsidRPr="0010300C" w:rsidRDefault="0010300C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10300C" w:rsidTr="007551B4">
        <w:tc>
          <w:tcPr>
            <w:tcW w:w="888" w:type="dxa"/>
          </w:tcPr>
          <w:p w:rsidR="0010300C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23" w:type="dxa"/>
          </w:tcPr>
          <w:p w:rsidR="0010300C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сердца (электрокардиограмма сердца) </w:t>
            </w:r>
          </w:p>
        </w:tc>
        <w:tc>
          <w:tcPr>
            <w:tcW w:w="2114" w:type="dxa"/>
          </w:tcPr>
          <w:p w:rsidR="0010300C" w:rsidRDefault="0010300C" w:rsidP="00186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00C" w:rsidRDefault="0010300C" w:rsidP="00186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ноября </w:t>
            </w:r>
          </w:p>
        </w:tc>
        <w:tc>
          <w:tcPr>
            <w:tcW w:w="2221" w:type="dxa"/>
          </w:tcPr>
          <w:p w:rsidR="0010300C" w:rsidRDefault="0010300C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00C" w:rsidRDefault="0010300C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А, 10 класс </w:t>
            </w:r>
          </w:p>
        </w:tc>
        <w:tc>
          <w:tcPr>
            <w:tcW w:w="1968" w:type="dxa"/>
          </w:tcPr>
          <w:p w:rsidR="0010300C" w:rsidRPr="0010300C" w:rsidRDefault="0010300C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ГДП № 4 ул. Садовая, </w:t>
            </w:r>
            <w:r w:rsidR="00752D00">
              <w:rPr>
                <w:rFonts w:ascii="Times New Roman" w:hAnsi="Times New Roman" w:cs="Times New Roman"/>
                <w:sz w:val="24"/>
                <w:szCs w:val="24"/>
              </w:rPr>
              <w:t>7-13</w:t>
            </w: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300C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. 24 </w:t>
            </w:r>
          </w:p>
        </w:tc>
      </w:tr>
      <w:tr w:rsidR="0010300C" w:rsidTr="0010300C">
        <w:trPr>
          <w:trHeight w:val="701"/>
        </w:trPr>
        <w:tc>
          <w:tcPr>
            <w:tcW w:w="888" w:type="dxa"/>
          </w:tcPr>
          <w:p w:rsidR="0010300C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23" w:type="dxa"/>
          </w:tcPr>
          <w:p w:rsidR="0010300C" w:rsidRDefault="0010300C" w:rsidP="00752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Сдача анализов (общий анализ крови, мочи) </w:t>
            </w:r>
          </w:p>
        </w:tc>
        <w:tc>
          <w:tcPr>
            <w:tcW w:w="2114" w:type="dxa"/>
          </w:tcPr>
          <w:p w:rsidR="0010300C" w:rsidRDefault="0010300C" w:rsidP="00186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</w:tc>
        <w:tc>
          <w:tcPr>
            <w:tcW w:w="2221" w:type="dxa"/>
          </w:tcPr>
          <w:p w:rsidR="0010300C" w:rsidRDefault="0010300C" w:rsidP="0010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7 Б, 7 В, 7 К </w:t>
            </w:r>
          </w:p>
        </w:tc>
        <w:tc>
          <w:tcPr>
            <w:tcW w:w="1968" w:type="dxa"/>
          </w:tcPr>
          <w:p w:rsidR="0010300C" w:rsidRPr="0010300C" w:rsidRDefault="0010300C" w:rsidP="001030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>Анализ крови берут в школе</w:t>
            </w:r>
            <w:r w:rsidRPr="00103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551B4" w:rsidRDefault="007551B4" w:rsidP="0010300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1B4" w:rsidSect="00653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51B4"/>
    <w:rsid w:val="0010300C"/>
    <w:rsid w:val="002448D8"/>
    <w:rsid w:val="004E12DA"/>
    <w:rsid w:val="00653696"/>
    <w:rsid w:val="00752D00"/>
    <w:rsid w:val="007551B4"/>
    <w:rsid w:val="009702A4"/>
    <w:rsid w:val="009D3F2E"/>
    <w:rsid w:val="00CD32DB"/>
    <w:rsid w:val="00D00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</cp:revision>
  <dcterms:created xsi:type="dcterms:W3CDTF">2015-11-14T07:31:00Z</dcterms:created>
  <dcterms:modified xsi:type="dcterms:W3CDTF">2015-11-14T10:14:00Z</dcterms:modified>
</cp:coreProperties>
</file>