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2AF" w:rsidRPr="007E62AF" w:rsidRDefault="007E62AF" w:rsidP="007E62A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32F9" w:rsidRDefault="007E62AF" w:rsidP="007E6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2AF">
        <w:rPr>
          <w:rFonts w:ascii="Times New Roman" w:hAnsi="Times New Roman" w:cs="Times New Roman"/>
          <w:b/>
          <w:sz w:val="28"/>
          <w:szCs w:val="28"/>
        </w:rPr>
        <w:t xml:space="preserve">График проведения родительских собраний во </w:t>
      </w:r>
      <w:r w:rsidRPr="007E62A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62AF">
        <w:rPr>
          <w:rFonts w:ascii="Times New Roman" w:hAnsi="Times New Roman" w:cs="Times New Roman"/>
          <w:b/>
          <w:sz w:val="28"/>
          <w:szCs w:val="28"/>
        </w:rPr>
        <w:t xml:space="preserve"> четверти </w:t>
      </w:r>
    </w:p>
    <w:p w:rsidR="007E62AF" w:rsidRPr="007E62AF" w:rsidRDefault="007E62AF" w:rsidP="007E6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2AF">
        <w:rPr>
          <w:rFonts w:ascii="Times New Roman" w:hAnsi="Times New Roman" w:cs="Times New Roman"/>
          <w:b/>
          <w:sz w:val="28"/>
          <w:szCs w:val="28"/>
        </w:rPr>
        <w:t>2015-2016 учебного года</w:t>
      </w:r>
    </w:p>
    <w:tbl>
      <w:tblPr>
        <w:tblStyle w:val="a3"/>
        <w:tblW w:w="0" w:type="auto"/>
        <w:tblLook w:val="04A0"/>
      </w:tblPr>
      <w:tblGrid>
        <w:gridCol w:w="1101"/>
        <w:gridCol w:w="1417"/>
        <w:gridCol w:w="5103"/>
        <w:gridCol w:w="1276"/>
        <w:gridCol w:w="1417"/>
      </w:tblGrid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5103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Ф.И.О. классного руководителя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Жебит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Инга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Яновна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26.11.15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Френцель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Галина Алексеевна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26.11.15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Ермакова Евгения Михайловна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27.11.15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1г</w:t>
            </w:r>
          </w:p>
        </w:tc>
        <w:tc>
          <w:tcPr>
            <w:tcW w:w="1417" w:type="dxa"/>
          </w:tcPr>
          <w:p w:rsidR="007E62AF" w:rsidRPr="007E62AF" w:rsidRDefault="00FD32F9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Евстигнеева Светлана Ивановна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1д</w:t>
            </w:r>
          </w:p>
        </w:tc>
        <w:tc>
          <w:tcPr>
            <w:tcW w:w="1417" w:type="dxa"/>
          </w:tcPr>
          <w:p w:rsidR="007E62AF" w:rsidRPr="007E62AF" w:rsidRDefault="00FD32F9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Голубенко </w:t>
            </w:r>
            <w:r w:rsidR="00170753" w:rsidRPr="00FD32F9">
              <w:rPr>
                <w:rFonts w:ascii="Times New Roman" w:hAnsi="Times New Roman" w:cs="Times New Roman"/>
                <w:sz w:val="28"/>
                <w:szCs w:val="28"/>
              </w:rPr>
              <w:t>Галина</w:t>
            </w:r>
            <w:bookmarkStart w:id="0" w:name="_GoBack"/>
            <w:bookmarkEnd w:id="0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Реймхе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14.12.15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Брылёва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Сафонова Юлия Валерьевна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14.12.15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2г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Назарова Евгения Семёновна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10.12.15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Вагабова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Александровна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06.12.15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Игубнова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17.12.15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Атьман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Ядвига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Чеславовна</w:t>
            </w:r>
            <w:proofErr w:type="spellEnd"/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17.12.15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3г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Васильева Вера Алексеевна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10.12.15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Сороквашина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Галина Сергеевна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Суховеева Юлия Андреевна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Жилёва Зоя Михайловна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4г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Баранова Людмила Никитична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Богословская Наталья Владимировна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05.11.15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Лысова Виктория Игоревна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16.11.15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5к1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Вершкова Надежда Викторовна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17.11.15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5к2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Матвеева Лариса Анатольевна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6а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Рымбалович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27.11.15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6б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Холодок Анна Петровна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6в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Лягаева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26.11.15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6к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Шишкина Юлия Александровна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24.11.15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7а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2м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Журба Людмила Кузьминична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25.11.15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7б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Карамарина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Владиславовна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25.11.15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7в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2д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Тимошенко Елена Дмитриевна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25.11.15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7к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Смирнов Дмитрий Сергеевич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04.12.15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19:00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8а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Морозова Надежда Михайловна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8б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Цветкова Ольга Георгиевна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8в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Зайцева Елена Павловна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03.12.15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9а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Мельникова Елена Борисовна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09.12.15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9б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Сорокина Ольга Александровна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09.12.15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Соловьёв Александр Владимирович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24.11.15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  <w:tr w:rsidR="007E62AF" w:rsidRPr="007E62AF" w:rsidTr="00D773CD">
        <w:tc>
          <w:tcPr>
            <w:tcW w:w="1101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5103" w:type="dxa"/>
          </w:tcPr>
          <w:p w:rsidR="007E62AF" w:rsidRPr="00FD32F9" w:rsidRDefault="007E62AF" w:rsidP="00FD3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>Тягонюк</w:t>
            </w:r>
            <w:proofErr w:type="spellEnd"/>
            <w:r w:rsidRPr="00FD32F9">
              <w:rPr>
                <w:rFonts w:ascii="Times New Roman" w:hAnsi="Times New Roman" w:cs="Times New Roman"/>
                <w:sz w:val="28"/>
                <w:szCs w:val="28"/>
              </w:rPr>
              <w:t xml:space="preserve"> Галина Анатольевна</w:t>
            </w:r>
          </w:p>
        </w:tc>
        <w:tc>
          <w:tcPr>
            <w:tcW w:w="1276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26.11.15</w:t>
            </w:r>
          </w:p>
        </w:tc>
        <w:tc>
          <w:tcPr>
            <w:tcW w:w="1417" w:type="dxa"/>
          </w:tcPr>
          <w:p w:rsidR="007E62AF" w:rsidRPr="007E62AF" w:rsidRDefault="007E62AF" w:rsidP="00D77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2AF">
              <w:rPr>
                <w:rFonts w:ascii="Times New Roman" w:hAnsi="Times New Roman" w:cs="Times New Roman"/>
                <w:b/>
                <w:sz w:val="28"/>
                <w:szCs w:val="28"/>
              </w:rPr>
              <w:t>18:30</w:t>
            </w:r>
          </w:p>
        </w:tc>
      </w:tr>
    </w:tbl>
    <w:p w:rsidR="00061F91" w:rsidRPr="007E62AF" w:rsidRDefault="00061F91" w:rsidP="007E62AF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061F91" w:rsidRPr="007E62AF" w:rsidSect="007E62AF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059E"/>
    <w:rsid w:val="00061F91"/>
    <w:rsid w:val="00170753"/>
    <w:rsid w:val="00725F76"/>
    <w:rsid w:val="007372D4"/>
    <w:rsid w:val="007E62AF"/>
    <w:rsid w:val="008B059E"/>
    <w:rsid w:val="00A871CF"/>
    <w:rsid w:val="00BD1DBF"/>
    <w:rsid w:val="00FD3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2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20A52-54FD-4AF8-A9ED-930F1F68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Директор</cp:lastModifiedBy>
  <cp:revision>2</cp:revision>
  <cp:lastPrinted>2015-11-13T10:54:00Z</cp:lastPrinted>
  <dcterms:created xsi:type="dcterms:W3CDTF">2015-11-14T13:10:00Z</dcterms:created>
  <dcterms:modified xsi:type="dcterms:W3CDTF">2015-11-14T13:10:00Z</dcterms:modified>
</cp:coreProperties>
</file>