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897" w:rsidRPr="007C4580" w:rsidRDefault="00582BDD" w:rsidP="00185B7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Лето-</w:t>
      </w:r>
      <w:r w:rsidR="00E43749" w:rsidRPr="007C4580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 w:rsidR="001D3CB4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tbl>
      <w:tblPr>
        <w:tblStyle w:val="a4"/>
        <w:tblW w:w="1573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4252"/>
        <w:gridCol w:w="2268"/>
        <w:gridCol w:w="2127"/>
        <w:gridCol w:w="992"/>
        <w:gridCol w:w="1417"/>
        <w:gridCol w:w="1134"/>
        <w:gridCol w:w="994"/>
        <w:gridCol w:w="850"/>
        <w:gridCol w:w="991"/>
      </w:tblGrid>
      <w:tr w:rsidR="00DC08F2" w:rsidTr="003F566E">
        <w:trPr>
          <w:trHeight w:val="308"/>
        </w:trPr>
        <w:tc>
          <w:tcPr>
            <w:tcW w:w="709" w:type="dxa"/>
            <w:vMerge w:val="restart"/>
          </w:tcPr>
          <w:p w:rsidR="00DC08F2" w:rsidRPr="0080408C" w:rsidRDefault="00DC08F2" w:rsidP="00AA33A2">
            <w:pPr>
              <w:ind w:left="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08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52" w:type="dxa"/>
            <w:vMerge w:val="restart"/>
          </w:tcPr>
          <w:p w:rsidR="00DC08F2" w:rsidRPr="0080408C" w:rsidRDefault="00DC08F2" w:rsidP="00AA3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08C">
              <w:rPr>
                <w:rFonts w:ascii="Times New Roman" w:hAnsi="Times New Roman" w:cs="Times New Roman"/>
                <w:b/>
                <w:sz w:val="24"/>
                <w:szCs w:val="24"/>
              </w:rPr>
              <w:t>Форма летней занятости</w:t>
            </w:r>
          </w:p>
        </w:tc>
        <w:tc>
          <w:tcPr>
            <w:tcW w:w="2268" w:type="dxa"/>
            <w:vMerge w:val="restart"/>
          </w:tcPr>
          <w:p w:rsidR="00DC08F2" w:rsidRPr="0080408C" w:rsidRDefault="00DC08F2" w:rsidP="00DC0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лагеря/ количество дней</w:t>
            </w:r>
          </w:p>
        </w:tc>
        <w:tc>
          <w:tcPr>
            <w:tcW w:w="2127" w:type="dxa"/>
            <w:vMerge w:val="restart"/>
          </w:tcPr>
          <w:p w:rsidR="00DC08F2" w:rsidRPr="0080408C" w:rsidRDefault="00DC08F2" w:rsidP="00AA3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08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992" w:type="dxa"/>
            <w:vMerge w:val="restart"/>
          </w:tcPr>
          <w:p w:rsidR="00DC08F2" w:rsidRPr="0080408C" w:rsidRDefault="00DC08F2" w:rsidP="00A437F8">
            <w:pPr>
              <w:ind w:righ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417" w:type="dxa"/>
            <w:vMerge w:val="restart"/>
          </w:tcPr>
          <w:p w:rsidR="00DC08F2" w:rsidRPr="00A437F8" w:rsidRDefault="00DC08F2" w:rsidP="00AA33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7F8">
              <w:rPr>
                <w:rFonts w:ascii="Times New Roman" w:hAnsi="Times New Roman" w:cs="Times New Roman"/>
                <w:b/>
              </w:rPr>
              <w:t>Количество детей</w:t>
            </w:r>
          </w:p>
        </w:tc>
        <w:tc>
          <w:tcPr>
            <w:tcW w:w="3969" w:type="dxa"/>
            <w:gridSpan w:val="4"/>
          </w:tcPr>
          <w:p w:rsidR="00DC08F2" w:rsidRPr="0080408C" w:rsidRDefault="00DC08F2" w:rsidP="00AA3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80408C">
              <w:rPr>
                <w:rFonts w:ascii="Times New Roman" w:hAnsi="Times New Roman" w:cs="Times New Roman"/>
                <w:b/>
                <w:sz w:val="24"/>
                <w:szCs w:val="24"/>
              </w:rPr>
              <w:t>есяц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/дни</w:t>
            </w:r>
          </w:p>
        </w:tc>
      </w:tr>
      <w:tr w:rsidR="00DC08F2" w:rsidTr="003F566E">
        <w:trPr>
          <w:trHeight w:val="240"/>
        </w:trPr>
        <w:tc>
          <w:tcPr>
            <w:tcW w:w="709" w:type="dxa"/>
            <w:vMerge/>
          </w:tcPr>
          <w:p w:rsidR="00DC08F2" w:rsidRPr="0080408C" w:rsidRDefault="00DC08F2" w:rsidP="00AA3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DC08F2" w:rsidRPr="0080408C" w:rsidRDefault="00DC08F2" w:rsidP="00AA3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C08F2" w:rsidRPr="0080408C" w:rsidRDefault="00DC08F2" w:rsidP="00AA3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C08F2" w:rsidRPr="0080408C" w:rsidRDefault="00DC08F2" w:rsidP="00AA3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C08F2" w:rsidRPr="0080408C" w:rsidRDefault="00DC08F2" w:rsidP="00AA3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C08F2" w:rsidRPr="0080408C" w:rsidRDefault="00DC08F2" w:rsidP="00AA3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C08F2" w:rsidRPr="0080408C" w:rsidRDefault="00DC08F2" w:rsidP="00AA3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08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994" w:type="dxa"/>
          </w:tcPr>
          <w:p w:rsidR="00DC08F2" w:rsidRPr="0080408C" w:rsidRDefault="00DC08F2" w:rsidP="00AA3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08C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850" w:type="dxa"/>
          </w:tcPr>
          <w:p w:rsidR="00DC08F2" w:rsidRPr="0080408C" w:rsidRDefault="00DC08F2" w:rsidP="00AA3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08C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991" w:type="dxa"/>
          </w:tcPr>
          <w:p w:rsidR="00DC08F2" w:rsidRPr="0080408C" w:rsidRDefault="00DC08F2" w:rsidP="00AA3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08C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4A797E" w:rsidTr="003F566E">
        <w:trPr>
          <w:trHeight w:val="240"/>
        </w:trPr>
        <w:tc>
          <w:tcPr>
            <w:tcW w:w="709" w:type="dxa"/>
          </w:tcPr>
          <w:p w:rsidR="004A797E" w:rsidRPr="004A797E" w:rsidRDefault="004A797E" w:rsidP="004A797E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4A797E" w:rsidRPr="00170083" w:rsidRDefault="004A797E" w:rsidP="00763CB6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F43C9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Кадетские сборы</w:t>
            </w:r>
            <w:r w:rsidR="00CF43C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(военно-полевые спортивные сборы включают строевую, огневую, тактическую</w:t>
            </w:r>
            <w:r w:rsidR="00F0580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теоретическую подготовку кадет</w:t>
            </w:r>
            <w:r w:rsidR="00CF43C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</w:t>
            </w:r>
          </w:p>
        </w:tc>
        <w:tc>
          <w:tcPr>
            <w:tcW w:w="2268" w:type="dxa"/>
          </w:tcPr>
          <w:p w:rsidR="004A797E" w:rsidRPr="00170083" w:rsidRDefault="00CF43C9" w:rsidP="004A7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</w:t>
            </w:r>
            <w:r w:rsidR="004A797E">
              <w:rPr>
                <w:rFonts w:ascii="Times New Roman" w:hAnsi="Times New Roman" w:cs="Times New Roman"/>
              </w:rPr>
              <w:t>р./3дня</w:t>
            </w:r>
          </w:p>
        </w:tc>
        <w:tc>
          <w:tcPr>
            <w:tcW w:w="2127" w:type="dxa"/>
          </w:tcPr>
          <w:p w:rsidR="00763CB6" w:rsidRDefault="004A797E" w:rsidP="00481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В.И. Рекуть, </w:t>
            </w:r>
          </w:p>
          <w:p w:rsidR="004A797E" w:rsidRPr="00170083" w:rsidRDefault="0048189D" w:rsidP="00481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А.Ю. Зайцев</w:t>
            </w:r>
          </w:p>
        </w:tc>
        <w:tc>
          <w:tcPr>
            <w:tcW w:w="992" w:type="dxa"/>
          </w:tcPr>
          <w:p w:rsidR="004A797E" w:rsidRPr="00170083" w:rsidRDefault="004A797E" w:rsidP="004F07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A797E" w:rsidRPr="00170083" w:rsidRDefault="004A797E" w:rsidP="004F07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A797E" w:rsidRDefault="004A797E" w:rsidP="004F0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23-25 </w:t>
            </w:r>
            <w:r w:rsidRPr="004A797E">
              <w:rPr>
                <w:rFonts w:ascii="Times New Roman" w:hAnsi="Times New Roman" w:cs="Times New Roman"/>
                <w:sz w:val="20"/>
                <w:szCs w:val="20"/>
              </w:rPr>
              <w:t>(5к1, 6к)</w:t>
            </w:r>
          </w:p>
          <w:p w:rsidR="004A797E" w:rsidRDefault="004A797E" w:rsidP="004F0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26-28</w:t>
            </w:r>
          </w:p>
          <w:p w:rsidR="004A797E" w:rsidRPr="004A797E" w:rsidRDefault="004A797E" w:rsidP="004F0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97E">
              <w:rPr>
                <w:rFonts w:ascii="Times New Roman" w:hAnsi="Times New Roman" w:cs="Times New Roman"/>
                <w:sz w:val="20"/>
                <w:szCs w:val="20"/>
              </w:rPr>
              <w:t>(5к2, 7к)</w:t>
            </w:r>
          </w:p>
        </w:tc>
        <w:tc>
          <w:tcPr>
            <w:tcW w:w="994" w:type="dxa"/>
          </w:tcPr>
          <w:p w:rsidR="004A797E" w:rsidRPr="00170083" w:rsidRDefault="004A797E" w:rsidP="004F07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A797E" w:rsidRPr="00170083" w:rsidRDefault="004A797E" w:rsidP="004F07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</w:tcPr>
          <w:p w:rsidR="004A797E" w:rsidRPr="00170083" w:rsidRDefault="004A797E" w:rsidP="004F07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97E" w:rsidRPr="0080408C" w:rsidTr="003F566E">
        <w:trPr>
          <w:trHeight w:val="781"/>
        </w:trPr>
        <w:tc>
          <w:tcPr>
            <w:tcW w:w="709" w:type="dxa"/>
          </w:tcPr>
          <w:p w:rsidR="004A797E" w:rsidRPr="004A797E" w:rsidRDefault="004A797E" w:rsidP="004A797E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</w:tcPr>
          <w:p w:rsidR="00763CB6" w:rsidRDefault="004A797E" w:rsidP="00763CB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1462A">
              <w:rPr>
                <w:rFonts w:ascii="Times New Roman" w:hAnsi="Times New Roman" w:cs="Times New Roman"/>
                <w:b/>
                <w:i/>
              </w:rPr>
              <w:t>Лагерь для первоклассников</w:t>
            </w:r>
            <w:r w:rsidR="0021462A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4A797E" w:rsidRPr="0098421A" w:rsidRDefault="0021462A" w:rsidP="00763C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«Мир открытий»</w:t>
            </w:r>
            <w:r w:rsidR="00CF43C9">
              <w:rPr>
                <w:rFonts w:ascii="Times New Roman" w:hAnsi="Times New Roman" w:cs="Times New Roman"/>
              </w:rPr>
              <w:t xml:space="preserve"> (</w:t>
            </w:r>
            <w:r w:rsidR="00F05804">
              <w:rPr>
                <w:rFonts w:ascii="Times New Roman" w:hAnsi="Times New Roman" w:cs="Times New Roman"/>
              </w:rPr>
              <w:t>развлекательно-позна</w:t>
            </w:r>
            <w:r w:rsidR="000065A5">
              <w:rPr>
                <w:rFonts w:ascii="Times New Roman" w:hAnsi="Times New Roman" w:cs="Times New Roman"/>
              </w:rPr>
              <w:t>вательный</w:t>
            </w:r>
            <w:r w:rsidR="00F05804">
              <w:rPr>
                <w:rFonts w:ascii="Times New Roman" w:hAnsi="Times New Roman" w:cs="Times New Roman"/>
              </w:rPr>
              <w:t xml:space="preserve"> лагерь – каникулярная школа с 08:30-13:00</w:t>
            </w:r>
            <w:r>
              <w:rPr>
                <w:rFonts w:ascii="Times New Roman" w:hAnsi="Times New Roman" w:cs="Times New Roman"/>
              </w:rPr>
              <w:t>, организация мастер-классов, творческих развивающих занятий, спортивных состязаний и пр.</w:t>
            </w:r>
            <w:r w:rsidR="00CF43C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</w:tcPr>
          <w:p w:rsidR="004A797E" w:rsidRPr="00170083" w:rsidRDefault="00CF43C9" w:rsidP="00CF4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A797E" w:rsidRPr="00170083">
              <w:rPr>
                <w:rFonts w:ascii="Times New Roman" w:hAnsi="Times New Roman" w:cs="Times New Roman"/>
              </w:rPr>
              <w:t>00р./</w:t>
            </w:r>
            <w:r>
              <w:rPr>
                <w:rFonts w:ascii="Times New Roman" w:hAnsi="Times New Roman" w:cs="Times New Roman"/>
              </w:rPr>
              <w:t xml:space="preserve">4 </w:t>
            </w:r>
            <w:r w:rsidR="004A797E" w:rsidRPr="00170083">
              <w:rPr>
                <w:rFonts w:ascii="Times New Roman" w:hAnsi="Times New Roman" w:cs="Times New Roman"/>
              </w:rPr>
              <w:t>дн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2127" w:type="dxa"/>
          </w:tcPr>
          <w:p w:rsidR="004A797E" w:rsidRPr="00170083" w:rsidRDefault="004A797E" w:rsidP="004F4C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И.Я. Жебит, Г.А. Френцель, Е.М. Ермакова, С.И. Евстигнеева, Н.А. Шальнева</w:t>
            </w:r>
          </w:p>
        </w:tc>
        <w:tc>
          <w:tcPr>
            <w:tcW w:w="992" w:type="dxa"/>
          </w:tcPr>
          <w:p w:rsidR="004A797E" w:rsidRPr="00170083" w:rsidRDefault="004A797E" w:rsidP="00AA33A2">
            <w:pPr>
              <w:jc w:val="center"/>
              <w:rPr>
                <w:rFonts w:ascii="Times New Roman" w:hAnsi="Times New Roman" w:cs="Times New Roman"/>
              </w:rPr>
            </w:pPr>
            <w:r w:rsidRPr="001700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4A797E" w:rsidRPr="00170083" w:rsidRDefault="004A797E" w:rsidP="00AA3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1700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4A797E" w:rsidRDefault="004A797E" w:rsidP="0098421A">
            <w:pPr>
              <w:jc w:val="center"/>
              <w:rPr>
                <w:rFonts w:ascii="Times New Roman" w:hAnsi="Times New Roman" w:cs="Times New Roman"/>
              </w:rPr>
            </w:pPr>
            <w:r w:rsidRPr="00170083">
              <w:rPr>
                <w:rFonts w:ascii="Times New Roman" w:hAnsi="Times New Roman" w:cs="Times New Roman"/>
              </w:rPr>
              <w:t>25-</w:t>
            </w:r>
            <w:r>
              <w:rPr>
                <w:rFonts w:ascii="Times New Roman" w:hAnsi="Times New Roman" w:cs="Times New Roman"/>
              </w:rPr>
              <w:t>31</w:t>
            </w:r>
          </w:p>
          <w:p w:rsidR="004A797E" w:rsidRPr="00170083" w:rsidRDefault="004A797E" w:rsidP="0098421A">
            <w:pPr>
              <w:jc w:val="center"/>
              <w:rPr>
                <w:rFonts w:ascii="Times New Roman" w:hAnsi="Times New Roman" w:cs="Times New Roman"/>
              </w:rPr>
            </w:pPr>
            <w:r w:rsidRPr="0098421A">
              <w:rPr>
                <w:rFonts w:ascii="Times New Roman" w:hAnsi="Times New Roman" w:cs="Times New Roman"/>
                <w:sz w:val="16"/>
                <w:szCs w:val="16"/>
              </w:rPr>
              <w:t>(кроме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8421A">
              <w:rPr>
                <w:rFonts w:ascii="Times New Roman" w:hAnsi="Times New Roman" w:cs="Times New Roman"/>
                <w:sz w:val="16"/>
                <w:szCs w:val="16"/>
              </w:rPr>
              <w:t>субботы и воскресенья)</w:t>
            </w:r>
          </w:p>
        </w:tc>
        <w:tc>
          <w:tcPr>
            <w:tcW w:w="994" w:type="dxa"/>
          </w:tcPr>
          <w:p w:rsidR="004A797E" w:rsidRPr="00170083" w:rsidRDefault="004A797E" w:rsidP="00AA3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A797E" w:rsidRPr="00170083" w:rsidRDefault="004A797E" w:rsidP="00AA3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</w:tcPr>
          <w:p w:rsidR="004A797E" w:rsidRPr="00170083" w:rsidRDefault="004A797E" w:rsidP="00AA3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797E" w:rsidRPr="0080408C" w:rsidTr="003F566E">
        <w:trPr>
          <w:trHeight w:val="781"/>
        </w:trPr>
        <w:tc>
          <w:tcPr>
            <w:tcW w:w="709" w:type="dxa"/>
          </w:tcPr>
          <w:p w:rsidR="004A797E" w:rsidRPr="004A797E" w:rsidRDefault="004A797E" w:rsidP="004A797E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</w:tcPr>
          <w:p w:rsidR="004A797E" w:rsidRPr="0098421A" w:rsidRDefault="004A797E" w:rsidP="00763CB6">
            <w:pPr>
              <w:jc w:val="both"/>
              <w:rPr>
                <w:rFonts w:ascii="Times New Roman" w:hAnsi="Times New Roman" w:cs="Times New Roman"/>
              </w:rPr>
            </w:pPr>
            <w:r w:rsidRPr="0021462A">
              <w:rPr>
                <w:rFonts w:ascii="Times New Roman" w:hAnsi="Times New Roman" w:cs="Times New Roman"/>
                <w:b/>
                <w:i/>
              </w:rPr>
              <w:t>Пришкольный лагерь дневного пребывания</w:t>
            </w:r>
            <w:r w:rsidR="0021462A" w:rsidRPr="0021462A">
              <w:rPr>
                <w:rFonts w:ascii="Times New Roman" w:hAnsi="Times New Roman" w:cs="Times New Roman"/>
                <w:b/>
                <w:i/>
              </w:rPr>
              <w:t xml:space="preserve"> «Движение на опережение»</w:t>
            </w:r>
            <w:r w:rsidRPr="0098421A">
              <w:rPr>
                <w:rFonts w:ascii="Times New Roman" w:hAnsi="Times New Roman" w:cs="Times New Roman"/>
              </w:rPr>
              <w:t xml:space="preserve"> </w:t>
            </w:r>
            <w:r w:rsidR="00F05804">
              <w:rPr>
                <w:rFonts w:ascii="Times New Roman" w:hAnsi="Times New Roman" w:cs="Times New Roman"/>
              </w:rPr>
              <w:t>(развлекательно-позн</w:t>
            </w:r>
            <w:r w:rsidR="0021462A">
              <w:rPr>
                <w:rFonts w:ascii="Times New Roman" w:hAnsi="Times New Roman" w:cs="Times New Roman"/>
              </w:rPr>
              <w:t>авательный лагерь</w:t>
            </w:r>
            <w:r w:rsidR="00F05804">
              <w:rPr>
                <w:rFonts w:ascii="Times New Roman" w:hAnsi="Times New Roman" w:cs="Times New Roman"/>
              </w:rPr>
              <w:t>: организация экскурсий</w:t>
            </w:r>
            <w:r w:rsidR="0021462A">
              <w:rPr>
                <w:rFonts w:ascii="Times New Roman" w:hAnsi="Times New Roman" w:cs="Times New Roman"/>
              </w:rPr>
              <w:t xml:space="preserve"> в музеи</w:t>
            </w:r>
            <w:r w:rsidR="0048189D">
              <w:rPr>
                <w:rFonts w:ascii="Times New Roman" w:hAnsi="Times New Roman" w:cs="Times New Roman"/>
              </w:rPr>
              <w:t>,</w:t>
            </w:r>
            <w:r w:rsidR="0021462A">
              <w:rPr>
                <w:rFonts w:ascii="Times New Roman" w:hAnsi="Times New Roman" w:cs="Times New Roman"/>
              </w:rPr>
              <w:t xml:space="preserve"> парки/сады города</w:t>
            </w:r>
            <w:r w:rsidR="00F05804">
              <w:rPr>
                <w:rFonts w:ascii="Times New Roman" w:hAnsi="Times New Roman" w:cs="Times New Roman"/>
              </w:rPr>
              <w:t xml:space="preserve">, </w:t>
            </w:r>
            <w:r w:rsidR="0021462A">
              <w:rPr>
                <w:rFonts w:ascii="Times New Roman" w:hAnsi="Times New Roman" w:cs="Times New Roman"/>
              </w:rPr>
              <w:t>спортивных и интеллектуальных соревнований, творческих мастерских и пр.</w:t>
            </w:r>
            <w:r w:rsidR="0048189D">
              <w:rPr>
                <w:rFonts w:ascii="Times New Roman" w:hAnsi="Times New Roman" w:cs="Times New Roman"/>
              </w:rPr>
              <w:t>, с 09:00-15:00</w:t>
            </w:r>
            <w:r w:rsidR="00F058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</w:tcPr>
          <w:p w:rsidR="004A797E" w:rsidRPr="00170083" w:rsidRDefault="004A797E" w:rsidP="00984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170083">
              <w:rPr>
                <w:rFonts w:ascii="Times New Roman" w:hAnsi="Times New Roman" w:cs="Times New Roman"/>
              </w:rPr>
              <w:t xml:space="preserve">00р. (из них </w:t>
            </w:r>
            <w:r>
              <w:rPr>
                <w:rFonts w:ascii="Times New Roman" w:hAnsi="Times New Roman" w:cs="Times New Roman"/>
              </w:rPr>
              <w:t>735р.</w:t>
            </w:r>
            <w:r w:rsidRPr="00170083">
              <w:rPr>
                <w:rFonts w:ascii="Times New Roman" w:hAnsi="Times New Roman" w:cs="Times New Roman"/>
              </w:rPr>
              <w:t xml:space="preserve"> на питание)/21 день</w:t>
            </w:r>
          </w:p>
        </w:tc>
        <w:tc>
          <w:tcPr>
            <w:tcW w:w="2127" w:type="dxa"/>
          </w:tcPr>
          <w:p w:rsidR="004A797E" w:rsidRPr="00170083" w:rsidRDefault="004A797E" w:rsidP="00967E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Н.В. Богословская, З.М. Жилёва</w:t>
            </w:r>
          </w:p>
        </w:tc>
        <w:tc>
          <w:tcPr>
            <w:tcW w:w="992" w:type="dxa"/>
          </w:tcPr>
          <w:p w:rsidR="004A797E" w:rsidRPr="00170083" w:rsidRDefault="004A797E" w:rsidP="0098421A">
            <w:pPr>
              <w:jc w:val="center"/>
              <w:rPr>
                <w:rFonts w:ascii="Times New Roman" w:hAnsi="Times New Roman" w:cs="Times New Roman"/>
              </w:rPr>
            </w:pPr>
            <w:r w:rsidRPr="00170083">
              <w:rPr>
                <w:rFonts w:ascii="Times New Roman" w:hAnsi="Times New Roman" w:cs="Times New Roman"/>
              </w:rPr>
              <w:t>1-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4A797E" w:rsidRPr="00170083" w:rsidRDefault="004A797E" w:rsidP="00AA33A2">
            <w:pPr>
              <w:jc w:val="center"/>
              <w:rPr>
                <w:rFonts w:ascii="Times New Roman" w:hAnsi="Times New Roman" w:cs="Times New Roman"/>
              </w:rPr>
            </w:pPr>
            <w:r w:rsidRPr="0017008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</w:tcPr>
          <w:p w:rsidR="004A797E" w:rsidRPr="00170083" w:rsidRDefault="004A797E" w:rsidP="00AA3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</w:tcPr>
          <w:p w:rsidR="004A797E" w:rsidRPr="00F0087C" w:rsidRDefault="00F0087C" w:rsidP="00AA3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4A797E" w:rsidRPr="00F0087C">
              <w:rPr>
                <w:rFonts w:ascii="Times New Roman" w:hAnsi="Times New Roman" w:cs="Times New Roman"/>
                <w:b/>
              </w:rPr>
              <w:t>1-21</w:t>
            </w:r>
          </w:p>
        </w:tc>
        <w:tc>
          <w:tcPr>
            <w:tcW w:w="850" w:type="dxa"/>
          </w:tcPr>
          <w:p w:rsidR="004A797E" w:rsidRPr="00170083" w:rsidRDefault="004A797E" w:rsidP="00AA3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</w:tcPr>
          <w:p w:rsidR="004A797E" w:rsidRPr="00170083" w:rsidRDefault="004A797E" w:rsidP="00AA3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797E" w:rsidRPr="0080408C" w:rsidTr="003F566E">
        <w:trPr>
          <w:trHeight w:val="781"/>
        </w:trPr>
        <w:tc>
          <w:tcPr>
            <w:tcW w:w="709" w:type="dxa"/>
          </w:tcPr>
          <w:p w:rsidR="004A797E" w:rsidRPr="004A797E" w:rsidRDefault="004A797E" w:rsidP="004A797E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</w:tcPr>
          <w:p w:rsidR="004A797E" w:rsidRPr="0021462A" w:rsidRDefault="004A797E" w:rsidP="00763CB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1462A">
              <w:rPr>
                <w:rFonts w:ascii="Times New Roman" w:hAnsi="Times New Roman" w:cs="Times New Roman"/>
                <w:b/>
                <w:i/>
              </w:rPr>
              <w:t>Малозатратный лагерь</w:t>
            </w:r>
          </w:p>
          <w:p w:rsidR="00763CB6" w:rsidRDefault="004A797E" w:rsidP="00763CB6">
            <w:pPr>
              <w:jc w:val="both"/>
              <w:rPr>
                <w:rFonts w:ascii="Times New Roman" w:hAnsi="Times New Roman" w:cs="Times New Roman"/>
              </w:rPr>
            </w:pPr>
            <w:r w:rsidRPr="0021462A">
              <w:rPr>
                <w:rFonts w:ascii="Times New Roman" w:hAnsi="Times New Roman" w:cs="Times New Roman"/>
                <w:b/>
                <w:i/>
              </w:rPr>
              <w:t>«</w:t>
            </w:r>
            <w:r w:rsidRPr="0021462A">
              <w:rPr>
                <w:rFonts w:ascii="Times New Roman" w:hAnsi="Times New Roman" w:cs="Times New Roman"/>
                <w:b/>
                <w:i/>
                <w:lang w:val="en-US"/>
              </w:rPr>
              <w:t>English</w:t>
            </w:r>
            <w:r w:rsidRPr="0021462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21462A">
              <w:rPr>
                <w:rFonts w:ascii="Times New Roman" w:hAnsi="Times New Roman" w:cs="Times New Roman"/>
                <w:b/>
                <w:i/>
                <w:lang w:val="en-US"/>
              </w:rPr>
              <w:t>Puzzle</w:t>
            </w:r>
            <w:r w:rsidRPr="0021462A">
              <w:rPr>
                <w:rFonts w:ascii="Times New Roman" w:hAnsi="Times New Roman" w:cs="Times New Roman"/>
                <w:b/>
                <w:i/>
              </w:rPr>
              <w:t>»</w:t>
            </w:r>
            <w:r w:rsidR="0021462A">
              <w:rPr>
                <w:rFonts w:ascii="Times New Roman" w:hAnsi="Times New Roman" w:cs="Times New Roman"/>
              </w:rPr>
              <w:t xml:space="preserve"> (профильный лагерь по изучению английского языка в формате игр и творческих заданий</w:t>
            </w:r>
            <w:r w:rsidR="0048189D">
              <w:rPr>
                <w:rFonts w:ascii="Times New Roman" w:hAnsi="Times New Roman" w:cs="Times New Roman"/>
              </w:rPr>
              <w:t xml:space="preserve">, </w:t>
            </w:r>
          </w:p>
          <w:p w:rsidR="004A797E" w:rsidRPr="00763CB6" w:rsidRDefault="0048189D" w:rsidP="00763C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09:00-13:00</w:t>
            </w:r>
            <w:r w:rsidR="0021462A">
              <w:rPr>
                <w:rFonts w:ascii="Times New Roman" w:hAnsi="Times New Roman" w:cs="Times New Roman"/>
              </w:rPr>
              <w:t>)</w:t>
            </w:r>
            <w:r w:rsidR="00763CB6">
              <w:rPr>
                <w:rFonts w:ascii="Times New Roman" w:hAnsi="Times New Roman" w:cs="Times New Roman"/>
              </w:rPr>
              <w:t xml:space="preserve">  </w:t>
            </w:r>
            <w:r w:rsidR="004A797E" w:rsidRPr="0098421A">
              <w:rPr>
                <w:rFonts w:ascii="Times New Roman" w:hAnsi="Times New Roman" w:cs="Times New Roman"/>
              </w:rPr>
              <w:t>2 смены</w:t>
            </w:r>
          </w:p>
        </w:tc>
        <w:tc>
          <w:tcPr>
            <w:tcW w:w="2268" w:type="dxa"/>
          </w:tcPr>
          <w:p w:rsidR="004A797E" w:rsidRDefault="004A797E" w:rsidP="00AA33A2">
            <w:pPr>
              <w:jc w:val="center"/>
              <w:rPr>
                <w:rFonts w:ascii="Times New Roman" w:hAnsi="Times New Roman" w:cs="Times New Roman"/>
              </w:rPr>
            </w:pPr>
            <w:r w:rsidRPr="000A26C7">
              <w:rPr>
                <w:rFonts w:ascii="Times New Roman" w:hAnsi="Times New Roman" w:cs="Times New Roman"/>
                <w:lang w:val="en-US"/>
              </w:rPr>
              <w:t>8</w:t>
            </w:r>
            <w:r w:rsidRPr="000A26C7">
              <w:rPr>
                <w:rFonts w:ascii="Times New Roman" w:hAnsi="Times New Roman" w:cs="Times New Roman"/>
              </w:rPr>
              <w:t>00р./5дней</w:t>
            </w:r>
          </w:p>
          <w:p w:rsidR="00763CB6" w:rsidRPr="000A26C7" w:rsidRDefault="00763CB6" w:rsidP="00AA33A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63CB6">
              <w:rPr>
                <w:rFonts w:ascii="Times New Roman" w:hAnsi="Times New Roman" w:cs="Times New Roman"/>
              </w:rPr>
              <w:t xml:space="preserve">итание, выезды </w:t>
            </w:r>
          </w:p>
        </w:tc>
        <w:tc>
          <w:tcPr>
            <w:tcW w:w="2127" w:type="dxa"/>
          </w:tcPr>
          <w:p w:rsidR="004A797E" w:rsidRPr="00170083" w:rsidRDefault="004A797E" w:rsidP="00967E7E">
            <w:pPr>
              <w:jc w:val="center"/>
              <w:rPr>
                <w:rFonts w:ascii="Times New Roman" w:hAnsi="Times New Roman" w:cs="Times New Roman"/>
              </w:rPr>
            </w:pPr>
            <w:r w:rsidRPr="00170083">
              <w:rPr>
                <w:rFonts w:ascii="Times New Roman" w:hAnsi="Times New Roman" w:cs="Times New Roman"/>
              </w:rPr>
              <w:t>Е.И. Бройтман, Ю.А. Шишкина</w:t>
            </w:r>
          </w:p>
        </w:tc>
        <w:tc>
          <w:tcPr>
            <w:tcW w:w="992" w:type="dxa"/>
          </w:tcPr>
          <w:p w:rsidR="004A797E" w:rsidRPr="0098421A" w:rsidRDefault="004A797E" w:rsidP="00AA33A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5-6</w:t>
            </w:r>
          </w:p>
        </w:tc>
        <w:tc>
          <w:tcPr>
            <w:tcW w:w="1417" w:type="dxa"/>
          </w:tcPr>
          <w:p w:rsidR="004A797E" w:rsidRPr="00170083" w:rsidRDefault="004A797E" w:rsidP="00AA33A2">
            <w:pPr>
              <w:jc w:val="center"/>
              <w:rPr>
                <w:rFonts w:ascii="Times New Roman" w:hAnsi="Times New Roman" w:cs="Times New Roman"/>
              </w:rPr>
            </w:pPr>
            <w:r w:rsidRPr="0017008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4A797E" w:rsidRPr="00170083" w:rsidRDefault="004A797E" w:rsidP="00AA3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</w:tcPr>
          <w:p w:rsidR="004A797E" w:rsidRPr="00F0087C" w:rsidRDefault="00F0087C" w:rsidP="00AA33A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4A797E" w:rsidRPr="00F0087C">
              <w:rPr>
                <w:rFonts w:ascii="Times New Roman" w:hAnsi="Times New Roman" w:cs="Times New Roman"/>
                <w:b/>
              </w:rPr>
              <w:t>1-</w:t>
            </w:r>
            <w:r w:rsidR="003156EE">
              <w:rPr>
                <w:rFonts w:ascii="Times New Roman" w:hAnsi="Times New Roman" w:cs="Times New Roman"/>
                <w:b/>
              </w:rPr>
              <w:t>0</w:t>
            </w:r>
            <w:r w:rsidR="004A797E" w:rsidRPr="00F0087C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  <w:p w:rsidR="004A797E" w:rsidRPr="00F0087C" w:rsidRDefault="004A797E" w:rsidP="00AA33A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0087C">
              <w:rPr>
                <w:rFonts w:ascii="Times New Roman" w:hAnsi="Times New Roman" w:cs="Times New Roman"/>
                <w:b/>
                <w:lang w:val="en-US"/>
              </w:rPr>
              <w:t>13-18</w:t>
            </w:r>
          </w:p>
        </w:tc>
        <w:tc>
          <w:tcPr>
            <w:tcW w:w="850" w:type="dxa"/>
          </w:tcPr>
          <w:p w:rsidR="004A797E" w:rsidRPr="00170083" w:rsidRDefault="004A797E" w:rsidP="00AA3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</w:tcPr>
          <w:p w:rsidR="004A797E" w:rsidRPr="00170083" w:rsidRDefault="004A797E" w:rsidP="00AA3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63CB6" w:rsidRPr="0080408C" w:rsidTr="001B1015">
        <w:trPr>
          <w:trHeight w:val="341"/>
        </w:trPr>
        <w:tc>
          <w:tcPr>
            <w:tcW w:w="709" w:type="dxa"/>
          </w:tcPr>
          <w:p w:rsidR="00763CB6" w:rsidRPr="004A797E" w:rsidRDefault="00763CB6" w:rsidP="004A797E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</w:tcPr>
          <w:p w:rsidR="00763CB6" w:rsidRPr="00170083" w:rsidRDefault="00763CB6" w:rsidP="00763CB6">
            <w:pPr>
              <w:jc w:val="both"/>
              <w:rPr>
                <w:rFonts w:ascii="Times New Roman" w:hAnsi="Times New Roman" w:cs="Times New Roman"/>
              </w:rPr>
            </w:pPr>
            <w:r w:rsidRPr="00A437F8">
              <w:rPr>
                <w:rFonts w:ascii="Times New Roman" w:hAnsi="Times New Roman" w:cs="Times New Roman"/>
                <w:b/>
                <w:i/>
              </w:rPr>
              <w:t>«Бальга – 2016»</w:t>
            </w:r>
            <w:r>
              <w:rPr>
                <w:rFonts w:ascii="Times New Roman" w:hAnsi="Times New Roman" w:cs="Times New Roman"/>
              </w:rPr>
              <w:t xml:space="preserve"> (главное приключение лета – палаточный лагерь «Бальга». Находится в живописном историческом месте Калининградской области на берегу залива.</w:t>
            </w:r>
            <w:r w:rsidRPr="00A437F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Это</w:t>
            </w:r>
            <w:r w:rsidRPr="00A437F8">
              <w:rPr>
                <w:rFonts w:ascii="Times New Roman" w:hAnsi="Times New Roman" w:cs="Times New Roman"/>
              </w:rPr>
              <w:t xml:space="preserve"> незабываемо</w:t>
            </w:r>
            <w:r>
              <w:rPr>
                <w:rFonts w:ascii="Times New Roman" w:hAnsi="Times New Roman" w:cs="Times New Roman"/>
              </w:rPr>
              <w:t>е</w:t>
            </w:r>
            <w:r w:rsidRPr="00A437F8">
              <w:rPr>
                <w:rFonts w:ascii="Times New Roman" w:hAnsi="Times New Roman" w:cs="Times New Roman"/>
              </w:rPr>
              <w:t xml:space="preserve"> время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37F8">
              <w:rPr>
                <w:rFonts w:ascii="Times New Roman" w:hAnsi="Times New Roman" w:cs="Times New Roman"/>
              </w:rPr>
              <w:t>провождени</w:t>
            </w:r>
            <w:r>
              <w:rPr>
                <w:rFonts w:ascii="Times New Roman" w:hAnsi="Times New Roman" w:cs="Times New Roman"/>
              </w:rPr>
              <w:t>е</w:t>
            </w:r>
            <w:r w:rsidRPr="00A437F8">
              <w:rPr>
                <w:rFonts w:ascii="Times New Roman" w:hAnsi="Times New Roman" w:cs="Times New Roman"/>
              </w:rPr>
              <w:t>, свободного общения с друзьями, воспитателями, которые их понимают, участвуют вместе с ними в различных мероприятиях.</w:t>
            </w:r>
          </w:p>
          <w:p w:rsidR="00763CB6" w:rsidRPr="00170083" w:rsidRDefault="00763CB6" w:rsidP="00763CB6">
            <w:pPr>
              <w:jc w:val="both"/>
              <w:rPr>
                <w:rFonts w:ascii="Times New Roman" w:hAnsi="Times New Roman" w:cs="Times New Roman"/>
              </w:rPr>
            </w:pPr>
            <w:r w:rsidRPr="00170083">
              <w:rPr>
                <w:rFonts w:ascii="Times New Roman" w:hAnsi="Times New Roman" w:cs="Times New Roman"/>
              </w:rPr>
              <w:t>2 смены</w:t>
            </w:r>
            <w:r>
              <w:rPr>
                <w:rFonts w:ascii="Times New Roman" w:hAnsi="Times New Roman" w:cs="Times New Roman"/>
              </w:rPr>
              <w:t xml:space="preserve"> (круглосуточное пребывания)</w:t>
            </w:r>
          </w:p>
        </w:tc>
        <w:tc>
          <w:tcPr>
            <w:tcW w:w="2268" w:type="dxa"/>
          </w:tcPr>
          <w:p w:rsidR="00763CB6" w:rsidRPr="00170083" w:rsidRDefault="00763CB6" w:rsidP="00DC0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будет уточняться</w:t>
            </w:r>
            <w:r w:rsidRPr="00170083">
              <w:rPr>
                <w:rFonts w:ascii="Times New Roman" w:hAnsi="Times New Roman" w:cs="Times New Roman"/>
              </w:rPr>
              <w:t>/9 дней</w:t>
            </w:r>
            <w:r>
              <w:rPr>
                <w:rFonts w:ascii="Times New Roman" w:hAnsi="Times New Roman" w:cs="Times New Roman"/>
              </w:rPr>
              <w:t xml:space="preserve"> (каждая смена)</w:t>
            </w:r>
          </w:p>
        </w:tc>
        <w:tc>
          <w:tcPr>
            <w:tcW w:w="2127" w:type="dxa"/>
          </w:tcPr>
          <w:p w:rsidR="00763CB6" w:rsidRDefault="00763CB6" w:rsidP="00AA33A2">
            <w:pPr>
              <w:jc w:val="center"/>
              <w:rPr>
                <w:rFonts w:ascii="Times New Roman" w:hAnsi="Times New Roman" w:cs="Times New Roman"/>
              </w:rPr>
            </w:pPr>
            <w:r w:rsidRPr="00170083">
              <w:rPr>
                <w:rFonts w:ascii="Times New Roman" w:hAnsi="Times New Roman" w:cs="Times New Roman"/>
              </w:rPr>
              <w:t>Б.А. Остроумов</w:t>
            </w:r>
          </w:p>
          <w:p w:rsidR="00763CB6" w:rsidRPr="00170083" w:rsidRDefault="00763CB6" w:rsidP="00AA3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Т.И. Шевченко</w:t>
            </w:r>
          </w:p>
        </w:tc>
        <w:tc>
          <w:tcPr>
            <w:tcW w:w="992" w:type="dxa"/>
          </w:tcPr>
          <w:p w:rsidR="00763CB6" w:rsidRPr="00170083" w:rsidRDefault="00763CB6" w:rsidP="00AA33A2">
            <w:pPr>
              <w:jc w:val="center"/>
              <w:rPr>
                <w:rFonts w:ascii="Times New Roman" w:hAnsi="Times New Roman" w:cs="Times New Roman"/>
              </w:rPr>
            </w:pPr>
            <w:r w:rsidRPr="00170083"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1417" w:type="dxa"/>
          </w:tcPr>
          <w:p w:rsidR="00763CB6" w:rsidRPr="00170083" w:rsidRDefault="00763CB6" w:rsidP="00AA33A2">
            <w:pPr>
              <w:jc w:val="center"/>
              <w:rPr>
                <w:rFonts w:ascii="Times New Roman" w:hAnsi="Times New Roman" w:cs="Times New Roman"/>
              </w:rPr>
            </w:pPr>
            <w:r w:rsidRPr="0017008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</w:tcPr>
          <w:p w:rsidR="00763CB6" w:rsidRPr="00131AA4" w:rsidRDefault="00763CB6" w:rsidP="00131A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763CB6" w:rsidRDefault="00763CB6" w:rsidP="00AA3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28.06 по 06.07</w:t>
            </w:r>
          </w:p>
          <w:p w:rsidR="00763CB6" w:rsidRPr="00F0087C" w:rsidRDefault="00763CB6" w:rsidP="00AA3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08.07. по 16.07. </w:t>
            </w:r>
          </w:p>
          <w:p w:rsidR="00763CB6" w:rsidRPr="00F0087C" w:rsidRDefault="00763CB6" w:rsidP="00DC08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</w:tcPr>
          <w:p w:rsidR="00763CB6" w:rsidRPr="00170083" w:rsidRDefault="00763CB6" w:rsidP="00AA3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30DC2" w:rsidRPr="0080408C" w:rsidTr="003F566E">
        <w:trPr>
          <w:trHeight w:val="341"/>
        </w:trPr>
        <w:tc>
          <w:tcPr>
            <w:tcW w:w="709" w:type="dxa"/>
          </w:tcPr>
          <w:p w:rsidR="00430DC2" w:rsidRPr="004A797E" w:rsidRDefault="00430DC2" w:rsidP="004A797E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</w:tcPr>
          <w:p w:rsidR="00430DC2" w:rsidRDefault="00430DC2" w:rsidP="00763CB6">
            <w:pPr>
              <w:jc w:val="both"/>
              <w:rPr>
                <w:rFonts w:ascii="Times New Roman" w:hAnsi="Times New Roman" w:cs="Times New Roman"/>
              </w:rPr>
            </w:pPr>
            <w:r w:rsidRPr="00A437F8">
              <w:rPr>
                <w:rFonts w:ascii="Times New Roman" w:hAnsi="Times New Roman" w:cs="Times New Roman"/>
                <w:b/>
                <w:i/>
              </w:rPr>
              <w:t>Спортивный лагерь «Спортсмен»</w:t>
            </w:r>
            <w:r>
              <w:rPr>
                <w:rFonts w:ascii="Times New Roman" w:hAnsi="Times New Roman" w:cs="Times New Roman"/>
              </w:rPr>
              <w:t xml:space="preserve"> (спортивно-общеразвивающий лагерь с 09:00-13:00, с выполнением норм ГТО и подвижными активными играми)</w:t>
            </w:r>
          </w:p>
          <w:p w:rsidR="00430DC2" w:rsidRDefault="00430DC2" w:rsidP="00763C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смены</w:t>
            </w:r>
          </w:p>
          <w:p w:rsidR="00763CB6" w:rsidRPr="00170083" w:rsidRDefault="00763CB6" w:rsidP="00763C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30DC2" w:rsidRDefault="00430DC2" w:rsidP="00FF10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1200р./</w:t>
            </w:r>
            <w:r w:rsidR="00FF100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дней</w:t>
            </w:r>
          </w:p>
          <w:p w:rsidR="00763CB6" w:rsidRPr="00170083" w:rsidRDefault="00763CB6" w:rsidP="00FF10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питание, выезды</w:t>
            </w:r>
          </w:p>
        </w:tc>
        <w:tc>
          <w:tcPr>
            <w:tcW w:w="2127" w:type="dxa"/>
          </w:tcPr>
          <w:p w:rsidR="00430DC2" w:rsidRPr="00170083" w:rsidRDefault="00430DC2" w:rsidP="00AA3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А.А. Рожков</w:t>
            </w:r>
          </w:p>
        </w:tc>
        <w:tc>
          <w:tcPr>
            <w:tcW w:w="992" w:type="dxa"/>
          </w:tcPr>
          <w:p w:rsidR="00430DC2" w:rsidRPr="00170083" w:rsidRDefault="00763CB6" w:rsidP="00AA3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3-5</w:t>
            </w:r>
          </w:p>
        </w:tc>
        <w:tc>
          <w:tcPr>
            <w:tcW w:w="1417" w:type="dxa"/>
          </w:tcPr>
          <w:p w:rsidR="00430DC2" w:rsidRPr="00170083" w:rsidRDefault="00430DC2" w:rsidP="00AA3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430DC2" w:rsidRPr="00170083" w:rsidRDefault="00430DC2" w:rsidP="00AA3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</w:tcPr>
          <w:p w:rsidR="00430DC2" w:rsidRPr="00F0087C" w:rsidRDefault="00F0087C" w:rsidP="00A724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430DC2" w:rsidRPr="00F0087C">
              <w:rPr>
                <w:rFonts w:ascii="Times New Roman" w:hAnsi="Times New Roman" w:cs="Times New Roman"/>
                <w:b/>
              </w:rPr>
              <w:t>6-11</w:t>
            </w:r>
          </w:p>
          <w:p w:rsidR="00430DC2" w:rsidRPr="00F0087C" w:rsidRDefault="00430DC2" w:rsidP="00A724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087C">
              <w:rPr>
                <w:rFonts w:ascii="Times New Roman" w:hAnsi="Times New Roman" w:cs="Times New Roman"/>
                <w:b/>
              </w:rPr>
              <w:t>13-17</w:t>
            </w:r>
          </w:p>
          <w:p w:rsidR="00430DC2" w:rsidRPr="00F0087C" w:rsidRDefault="00430DC2" w:rsidP="00A724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087C">
              <w:rPr>
                <w:rFonts w:ascii="Times New Roman" w:hAnsi="Times New Roman" w:cs="Times New Roman"/>
                <w:b/>
              </w:rPr>
              <w:t>20-24</w:t>
            </w:r>
          </w:p>
        </w:tc>
        <w:tc>
          <w:tcPr>
            <w:tcW w:w="850" w:type="dxa"/>
          </w:tcPr>
          <w:p w:rsidR="00430DC2" w:rsidRPr="00170083" w:rsidRDefault="00430DC2" w:rsidP="00DC0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430DC2" w:rsidRPr="00170083" w:rsidRDefault="00430DC2" w:rsidP="00AA3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087C" w:rsidRPr="0080408C" w:rsidTr="003F566E">
        <w:trPr>
          <w:trHeight w:val="341"/>
        </w:trPr>
        <w:tc>
          <w:tcPr>
            <w:tcW w:w="709" w:type="dxa"/>
          </w:tcPr>
          <w:p w:rsidR="00F0087C" w:rsidRPr="004A797E" w:rsidRDefault="00F0087C" w:rsidP="004A797E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</w:tcPr>
          <w:p w:rsidR="00F0087C" w:rsidRPr="00A437F8" w:rsidRDefault="00F0087C" w:rsidP="00763CB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Творческий лагерь «Вдохновение» </w:t>
            </w:r>
            <w:r w:rsidRPr="00F0087C">
              <w:rPr>
                <w:rFonts w:ascii="Times New Roman" w:hAnsi="Times New Roman" w:cs="Times New Roman"/>
              </w:rPr>
              <w:t>(творческие мастерские по работе с различными материалами: бумага, картон, бисер и пр. и техниками: карандаш, гуашь,</w:t>
            </w:r>
            <w:r>
              <w:rPr>
                <w:rFonts w:ascii="Times New Roman" w:hAnsi="Times New Roman" w:cs="Times New Roman"/>
              </w:rPr>
              <w:t xml:space="preserve"> пластилин и пр.</w:t>
            </w:r>
            <w:r w:rsidRPr="00F0087C">
              <w:rPr>
                <w:rFonts w:ascii="Times New Roman" w:hAnsi="Times New Roman" w:cs="Times New Roman"/>
              </w:rPr>
              <w:t xml:space="preserve"> с 09:00-13:00)</w:t>
            </w:r>
          </w:p>
        </w:tc>
        <w:tc>
          <w:tcPr>
            <w:tcW w:w="2268" w:type="dxa"/>
          </w:tcPr>
          <w:p w:rsidR="00F0087C" w:rsidRDefault="00F0087C" w:rsidP="00DC0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800р. /5 дней</w:t>
            </w:r>
          </w:p>
          <w:p w:rsidR="00763CB6" w:rsidRDefault="00763CB6" w:rsidP="00763C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питание, выезды  </w:t>
            </w:r>
          </w:p>
        </w:tc>
        <w:tc>
          <w:tcPr>
            <w:tcW w:w="2127" w:type="dxa"/>
          </w:tcPr>
          <w:p w:rsidR="00763CB6" w:rsidRDefault="00763CB6" w:rsidP="00AA33A2">
            <w:pPr>
              <w:jc w:val="center"/>
              <w:rPr>
                <w:rFonts w:ascii="Times New Roman" w:hAnsi="Times New Roman" w:cs="Times New Roman"/>
              </w:rPr>
            </w:pPr>
          </w:p>
          <w:p w:rsidR="00F0087C" w:rsidRDefault="00F0087C" w:rsidP="00AA3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Е.Д. Тимошенко, А.Л. Дарчук</w:t>
            </w:r>
          </w:p>
        </w:tc>
        <w:tc>
          <w:tcPr>
            <w:tcW w:w="992" w:type="dxa"/>
          </w:tcPr>
          <w:p w:rsidR="00F0087C" w:rsidRDefault="00F0087C" w:rsidP="00AA3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3-7</w:t>
            </w:r>
          </w:p>
        </w:tc>
        <w:tc>
          <w:tcPr>
            <w:tcW w:w="1417" w:type="dxa"/>
          </w:tcPr>
          <w:p w:rsidR="00F0087C" w:rsidRDefault="00F0087C" w:rsidP="00AA3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F0087C" w:rsidRPr="00170083" w:rsidRDefault="00F0087C" w:rsidP="00AA3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</w:tcPr>
          <w:p w:rsidR="00F0087C" w:rsidRDefault="00F0087C" w:rsidP="00A724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0087C" w:rsidRPr="00F0087C" w:rsidRDefault="00F0087C" w:rsidP="00DC08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087C">
              <w:rPr>
                <w:rFonts w:ascii="Times New Roman" w:hAnsi="Times New Roman" w:cs="Times New Roman"/>
                <w:b/>
              </w:rPr>
              <w:t>4-8</w:t>
            </w:r>
          </w:p>
          <w:p w:rsidR="00F0087C" w:rsidRPr="00170083" w:rsidRDefault="00F0087C" w:rsidP="00DC08F2">
            <w:pPr>
              <w:jc w:val="center"/>
              <w:rPr>
                <w:rFonts w:ascii="Times New Roman" w:hAnsi="Times New Roman" w:cs="Times New Roman"/>
              </w:rPr>
            </w:pPr>
            <w:r w:rsidRPr="00F0087C">
              <w:rPr>
                <w:rFonts w:ascii="Times New Roman" w:hAnsi="Times New Roman" w:cs="Times New Roman"/>
                <w:b/>
              </w:rPr>
              <w:t>11-15</w:t>
            </w:r>
          </w:p>
        </w:tc>
        <w:tc>
          <w:tcPr>
            <w:tcW w:w="991" w:type="dxa"/>
          </w:tcPr>
          <w:p w:rsidR="00F0087C" w:rsidRPr="00170083" w:rsidRDefault="00F0087C" w:rsidP="00AA3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30DC2" w:rsidRPr="0080408C" w:rsidTr="003F566E">
        <w:trPr>
          <w:trHeight w:val="781"/>
        </w:trPr>
        <w:tc>
          <w:tcPr>
            <w:tcW w:w="709" w:type="dxa"/>
          </w:tcPr>
          <w:p w:rsidR="00430DC2" w:rsidRPr="004A797E" w:rsidRDefault="00430DC2" w:rsidP="004A797E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</w:tcPr>
          <w:p w:rsidR="00430DC2" w:rsidRPr="00170083" w:rsidRDefault="00430DC2" w:rsidP="004F4C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Летняя занятость (практика): м</w:t>
            </w:r>
            <w:r w:rsidRPr="00A437F8">
              <w:rPr>
                <w:rFonts w:ascii="Times New Roman" w:hAnsi="Times New Roman" w:cs="Times New Roman"/>
                <w:b/>
                <w:i/>
              </w:rPr>
              <w:t>одуль «ЭкоШкола»</w:t>
            </w:r>
            <w:r w:rsidR="00D772B7">
              <w:rPr>
                <w:rFonts w:ascii="Times New Roman" w:hAnsi="Times New Roman" w:cs="Times New Roman"/>
              </w:rPr>
              <w:t xml:space="preserve"> (</w:t>
            </w:r>
            <w:r w:rsidRPr="00170083">
              <w:rPr>
                <w:rFonts w:ascii="Times New Roman" w:hAnsi="Times New Roman" w:cs="Times New Roman"/>
              </w:rPr>
              <w:t>благоустройство и озеленение школы</w:t>
            </w:r>
            <w:r>
              <w:rPr>
                <w:rFonts w:ascii="Times New Roman" w:hAnsi="Times New Roman" w:cs="Times New Roman"/>
              </w:rPr>
              <w:t>, уход за животными, участие в школьном проекте по созданию «Атласа растений и животных пришкольной территории»</w:t>
            </w:r>
            <w:r w:rsidR="00D772B7">
              <w:rPr>
                <w:rFonts w:ascii="Times New Roman" w:hAnsi="Times New Roman" w:cs="Times New Roman"/>
              </w:rPr>
              <w:t>, с 09:00-13:00)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763CB6" w:rsidRDefault="00763CB6" w:rsidP="00AA33A2">
            <w:pPr>
              <w:jc w:val="center"/>
              <w:rPr>
                <w:rFonts w:ascii="Times New Roman" w:hAnsi="Times New Roman" w:cs="Times New Roman"/>
              </w:rPr>
            </w:pPr>
          </w:p>
          <w:p w:rsidR="00763CB6" w:rsidRDefault="00763CB6" w:rsidP="00AA33A2">
            <w:pPr>
              <w:jc w:val="center"/>
              <w:rPr>
                <w:rFonts w:ascii="Times New Roman" w:hAnsi="Times New Roman" w:cs="Times New Roman"/>
              </w:rPr>
            </w:pPr>
          </w:p>
          <w:p w:rsidR="00430DC2" w:rsidRPr="00170083" w:rsidRDefault="00430DC2" w:rsidP="00AA3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763CB6" w:rsidRDefault="00763CB6" w:rsidP="003F566E">
            <w:pPr>
              <w:jc w:val="center"/>
              <w:rPr>
                <w:rFonts w:ascii="Times New Roman" w:hAnsi="Times New Roman" w:cs="Times New Roman"/>
              </w:rPr>
            </w:pPr>
          </w:p>
          <w:p w:rsidR="00763CB6" w:rsidRDefault="00430DC2" w:rsidP="003F566E">
            <w:pPr>
              <w:jc w:val="center"/>
              <w:rPr>
                <w:rFonts w:ascii="Times New Roman" w:hAnsi="Times New Roman" w:cs="Times New Roman"/>
              </w:rPr>
            </w:pPr>
            <w:r w:rsidRPr="00170083">
              <w:rPr>
                <w:rFonts w:ascii="Times New Roman" w:hAnsi="Times New Roman" w:cs="Times New Roman"/>
              </w:rPr>
              <w:t>О.Г. Цветкова,</w:t>
            </w:r>
            <w:r w:rsidR="003F566E">
              <w:rPr>
                <w:rFonts w:ascii="Times New Roman" w:hAnsi="Times New Roman" w:cs="Times New Roman"/>
              </w:rPr>
              <w:t xml:space="preserve"> </w:t>
            </w:r>
          </w:p>
          <w:p w:rsidR="00430DC2" w:rsidRPr="00170083" w:rsidRDefault="003F566E" w:rsidP="003F5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А.С. Рымбалович</w:t>
            </w:r>
          </w:p>
        </w:tc>
        <w:tc>
          <w:tcPr>
            <w:tcW w:w="992" w:type="dxa"/>
          </w:tcPr>
          <w:p w:rsidR="00763CB6" w:rsidRDefault="00763CB6" w:rsidP="00AA33A2">
            <w:pPr>
              <w:jc w:val="center"/>
              <w:rPr>
                <w:rFonts w:ascii="Times New Roman" w:hAnsi="Times New Roman" w:cs="Times New Roman"/>
              </w:rPr>
            </w:pPr>
          </w:p>
          <w:p w:rsidR="00430DC2" w:rsidRPr="00170083" w:rsidRDefault="00430DC2" w:rsidP="00AA33A2">
            <w:pPr>
              <w:jc w:val="center"/>
              <w:rPr>
                <w:rFonts w:ascii="Times New Roman" w:hAnsi="Times New Roman" w:cs="Times New Roman"/>
              </w:rPr>
            </w:pPr>
            <w:r w:rsidRPr="00170083">
              <w:rPr>
                <w:rFonts w:ascii="Times New Roman" w:hAnsi="Times New Roman" w:cs="Times New Roman"/>
              </w:rPr>
              <w:t>5-10</w:t>
            </w:r>
          </w:p>
        </w:tc>
        <w:tc>
          <w:tcPr>
            <w:tcW w:w="1417" w:type="dxa"/>
          </w:tcPr>
          <w:p w:rsidR="00D772B7" w:rsidRPr="00170083" w:rsidRDefault="00D772B7" w:rsidP="00D772B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30DC2" w:rsidRPr="00170083" w:rsidRDefault="00430DC2" w:rsidP="00AA33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008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34" w:type="dxa"/>
          </w:tcPr>
          <w:p w:rsidR="00430DC2" w:rsidRDefault="00430DC2" w:rsidP="00131AA4">
            <w:pPr>
              <w:jc w:val="center"/>
            </w:pPr>
          </w:p>
        </w:tc>
        <w:tc>
          <w:tcPr>
            <w:tcW w:w="994" w:type="dxa"/>
          </w:tcPr>
          <w:p w:rsidR="00763CB6" w:rsidRDefault="00763CB6" w:rsidP="00A724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30DC2" w:rsidRDefault="00F0087C" w:rsidP="00A72416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430DC2" w:rsidRPr="003B334A">
              <w:rPr>
                <w:rFonts w:ascii="Times New Roman" w:hAnsi="Times New Roman" w:cs="Times New Roman"/>
                <w:b/>
              </w:rPr>
              <w:t>1-28</w:t>
            </w:r>
          </w:p>
        </w:tc>
        <w:tc>
          <w:tcPr>
            <w:tcW w:w="850" w:type="dxa"/>
          </w:tcPr>
          <w:p w:rsidR="00430DC2" w:rsidRPr="00170083" w:rsidRDefault="00430DC2" w:rsidP="00AA3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</w:tcPr>
          <w:p w:rsidR="00763CB6" w:rsidRDefault="00763CB6" w:rsidP="00131AA4">
            <w:pPr>
              <w:jc w:val="center"/>
              <w:rPr>
                <w:rFonts w:ascii="Times New Roman" w:hAnsi="Times New Roman" w:cs="Times New Roman"/>
              </w:rPr>
            </w:pPr>
          </w:p>
          <w:p w:rsidR="00430DC2" w:rsidRPr="00170083" w:rsidRDefault="00430DC2" w:rsidP="00131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170083">
              <w:rPr>
                <w:rFonts w:ascii="Times New Roman" w:hAnsi="Times New Roman" w:cs="Times New Roman"/>
              </w:rPr>
              <w:t>-3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30DC2" w:rsidRPr="0080408C" w:rsidTr="003F566E">
        <w:trPr>
          <w:trHeight w:val="781"/>
        </w:trPr>
        <w:tc>
          <w:tcPr>
            <w:tcW w:w="709" w:type="dxa"/>
          </w:tcPr>
          <w:p w:rsidR="00430DC2" w:rsidRPr="004A797E" w:rsidRDefault="00430DC2" w:rsidP="004A797E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</w:tcPr>
          <w:p w:rsidR="004F4C32" w:rsidRDefault="00430DC2" w:rsidP="004F4C32">
            <w:pPr>
              <w:jc w:val="both"/>
              <w:rPr>
                <w:rFonts w:ascii="Times New Roman" w:hAnsi="Times New Roman" w:cs="Times New Roman"/>
              </w:rPr>
            </w:pPr>
            <w:r w:rsidRPr="00FC6DE8">
              <w:rPr>
                <w:rFonts w:ascii="Times New Roman" w:hAnsi="Times New Roman" w:cs="Times New Roman"/>
                <w:b/>
                <w:i/>
              </w:rPr>
              <w:t>Летняя занятость (практика):</w:t>
            </w:r>
            <w:r w:rsidRPr="00A437F8">
              <w:rPr>
                <w:rFonts w:ascii="Times New Roman" w:hAnsi="Times New Roman" w:cs="Times New Roman"/>
                <w:b/>
                <w:i/>
              </w:rPr>
              <w:t xml:space="preserve"> модуль «</w:t>
            </w:r>
            <w:r>
              <w:rPr>
                <w:rFonts w:ascii="Times New Roman" w:hAnsi="Times New Roman" w:cs="Times New Roman"/>
                <w:b/>
                <w:i/>
              </w:rPr>
              <w:t>Спорт</w:t>
            </w:r>
            <w:r w:rsidRPr="00A437F8">
              <w:rPr>
                <w:rFonts w:ascii="Times New Roman" w:hAnsi="Times New Roman" w:cs="Times New Roman"/>
                <w:b/>
                <w:i/>
              </w:rPr>
              <w:t>»</w:t>
            </w:r>
            <w:r w:rsidRPr="00A437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(укрепление физического здоровья, спортивные тренировки, формирование здорового образа жизни, организация спортивных выездов</w:t>
            </w:r>
          </w:p>
          <w:p w:rsidR="00430DC2" w:rsidRPr="0098421A" w:rsidRDefault="00D772B7" w:rsidP="004F4C32">
            <w:pPr>
              <w:jc w:val="both"/>
              <w:rPr>
                <w:rFonts w:ascii="Times New Roman" w:hAnsi="Times New Roman" w:cs="Times New Roman"/>
              </w:rPr>
            </w:pPr>
            <w:r w:rsidRPr="00D772B7">
              <w:rPr>
                <w:rFonts w:ascii="Times New Roman" w:hAnsi="Times New Roman" w:cs="Times New Roman"/>
              </w:rPr>
              <w:t xml:space="preserve"> с 09:00-13:00)</w:t>
            </w:r>
          </w:p>
        </w:tc>
        <w:tc>
          <w:tcPr>
            <w:tcW w:w="2268" w:type="dxa"/>
          </w:tcPr>
          <w:p w:rsidR="00430DC2" w:rsidRPr="00170083" w:rsidRDefault="00430DC2" w:rsidP="00AA3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4F4C32" w:rsidRDefault="004F4C32" w:rsidP="00967E7E">
            <w:pPr>
              <w:jc w:val="center"/>
              <w:rPr>
                <w:rFonts w:ascii="Times New Roman" w:hAnsi="Times New Roman" w:cs="Times New Roman"/>
              </w:rPr>
            </w:pPr>
          </w:p>
          <w:p w:rsidR="00430DC2" w:rsidRPr="00170083" w:rsidRDefault="00430DC2" w:rsidP="004F4C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А.А. Ходорович, В.И. Баранникова</w:t>
            </w:r>
          </w:p>
        </w:tc>
        <w:tc>
          <w:tcPr>
            <w:tcW w:w="992" w:type="dxa"/>
          </w:tcPr>
          <w:p w:rsidR="004F4C32" w:rsidRDefault="004F4C32" w:rsidP="00AA33A2">
            <w:pPr>
              <w:jc w:val="center"/>
              <w:rPr>
                <w:rFonts w:ascii="Times New Roman" w:hAnsi="Times New Roman" w:cs="Times New Roman"/>
              </w:rPr>
            </w:pPr>
          </w:p>
          <w:p w:rsidR="004F4C32" w:rsidRDefault="004F4C32" w:rsidP="00AA33A2">
            <w:pPr>
              <w:jc w:val="center"/>
              <w:rPr>
                <w:rFonts w:ascii="Times New Roman" w:hAnsi="Times New Roman" w:cs="Times New Roman"/>
              </w:rPr>
            </w:pPr>
          </w:p>
          <w:p w:rsidR="00430DC2" w:rsidRPr="00170083" w:rsidRDefault="00430DC2" w:rsidP="00AA3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5-10</w:t>
            </w:r>
          </w:p>
        </w:tc>
        <w:tc>
          <w:tcPr>
            <w:tcW w:w="1417" w:type="dxa"/>
          </w:tcPr>
          <w:p w:rsidR="00430DC2" w:rsidRPr="00170083" w:rsidRDefault="00430DC2" w:rsidP="00AA3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30DC2" w:rsidRDefault="00430DC2" w:rsidP="00131AA4">
            <w:pPr>
              <w:jc w:val="center"/>
            </w:pPr>
          </w:p>
        </w:tc>
        <w:tc>
          <w:tcPr>
            <w:tcW w:w="994" w:type="dxa"/>
          </w:tcPr>
          <w:p w:rsidR="004F4C32" w:rsidRDefault="004F4C32" w:rsidP="00A724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F4C32" w:rsidRDefault="004F4C32" w:rsidP="00A724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30DC2" w:rsidRDefault="00F0087C" w:rsidP="00A72416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430DC2" w:rsidRPr="003B334A">
              <w:rPr>
                <w:rFonts w:ascii="Times New Roman" w:hAnsi="Times New Roman" w:cs="Times New Roman"/>
                <w:b/>
              </w:rPr>
              <w:t>1-28</w:t>
            </w:r>
          </w:p>
        </w:tc>
        <w:tc>
          <w:tcPr>
            <w:tcW w:w="850" w:type="dxa"/>
          </w:tcPr>
          <w:p w:rsidR="00430DC2" w:rsidRPr="00170083" w:rsidRDefault="00430DC2" w:rsidP="004F07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</w:tcPr>
          <w:p w:rsidR="004F4C32" w:rsidRDefault="004F4C32" w:rsidP="004F4C32">
            <w:pPr>
              <w:jc w:val="center"/>
              <w:rPr>
                <w:rFonts w:ascii="Times New Roman" w:hAnsi="Times New Roman" w:cs="Times New Roman"/>
              </w:rPr>
            </w:pPr>
          </w:p>
          <w:p w:rsidR="004F4C32" w:rsidRDefault="004F4C32" w:rsidP="004F4C32">
            <w:pPr>
              <w:jc w:val="center"/>
              <w:rPr>
                <w:rFonts w:ascii="Times New Roman" w:hAnsi="Times New Roman" w:cs="Times New Roman"/>
              </w:rPr>
            </w:pPr>
          </w:p>
          <w:p w:rsidR="00430DC2" w:rsidRPr="00170083" w:rsidRDefault="004F4C32" w:rsidP="004F4C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30DC2">
              <w:rPr>
                <w:rFonts w:ascii="Times New Roman" w:hAnsi="Times New Roman" w:cs="Times New Roman"/>
              </w:rPr>
              <w:t>2</w:t>
            </w:r>
            <w:r w:rsidR="00430DC2" w:rsidRPr="00170083">
              <w:rPr>
                <w:rFonts w:ascii="Times New Roman" w:hAnsi="Times New Roman" w:cs="Times New Roman"/>
              </w:rPr>
              <w:t>-3</w:t>
            </w:r>
            <w:r w:rsidR="00430DC2">
              <w:rPr>
                <w:rFonts w:ascii="Times New Roman" w:hAnsi="Times New Roman" w:cs="Times New Roman"/>
              </w:rPr>
              <w:t>0</w:t>
            </w:r>
          </w:p>
        </w:tc>
      </w:tr>
      <w:tr w:rsidR="00430DC2" w:rsidRPr="0080408C" w:rsidTr="003F566E">
        <w:trPr>
          <w:trHeight w:val="488"/>
        </w:trPr>
        <w:tc>
          <w:tcPr>
            <w:tcW w:w="709" w:type="dxa"/>
          </w:tcPr>
          <w:p w:rsidR="00430DC2" w:rsidRPr="004A797E" w:rsidRDefault="00430DC2" w:rsidP="004A797E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</w:tcPr>
          <w:p w:rsidR="00430DC2" w:rsidRPr="00170083" w:rsidRDefault="00430DC2" w:rsidP="004F4C32">
            <w:pPr>
              <w:jc w:val="both"/>
              <w:rPr>
                <w:rFonts w:ascii="Times New Roman" w:hAnsi="Times New Roman" w:cs="Times New Roman"/>
              </w:rPr>
            </w:pPr>
            <w:r w:rsidRPr="00FC6DE8">
              <w:rPr>
                <w:rFonts w:ascii="Times New Roman" w:hAnsi="Times New Roman" w:cs="Times New Roman"/>
                <w:b/>
                <w:i/>
              </w:rPr>
              <w:t xml:space="preserve">Летняя занятость (практика): </w:t>
            </w:r>
            <w:r w:rsidRPr="00100516">
              <w:rPr>
                <w:rFonts w:ascii="Times New Roman" w:hAnsi="Times New Roman" w:cs="Times New Roman"/>
                <w:b/>
                <w:i/>
              </w:rPr>
              <w:t>модуль «</w:t>
            </w:r>
            <w:r>
              <w:rPr>
                <w:rFonts w:ascii="Times New Roman" w:hAnsi="Times New Roman" w:cs="Times New Roman"/>
                <w:b/>
                <w:i/>
              </w:rPr>
              <w:t>Мир сувениров</w:t>
            </w:r>
            <w:r w:rsidRPr="00100516">
              <w:rPr>
                <w:rFonts w:ascii="Times New Roman" w:hAnsi="Times New Roman" w:cs="Times New Roman"/>
                <w:b/>
                <w:i/>
              </w:rPr>
              <w:t>»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100516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творческая мастерская по созданию закладок, открыток, игрушек ручной работы с целью реализации на благотворительных акциях</w:t>
            </w:r>
            <w:r w:rsidR="00D772B7" w:rsidRPr="00D772B7">
              <w:rPr>
                <w:rFonts w:ascii="Times New Roman" w:hAnsi="Times New Roman" w:cs="Times New Roman"/>
              </w:rPr>
              <w:t xml:space="preserve"> с 09:00-13:00)</w:t>
            </w:r>
          </w:p>
        </w:tc>
        <w:tc>
          <w:tcPr>
            <w:tcW w:w="2268" w:type="dxa"/>
          </w:tcPr>
          <w:p w:rsidR="00430DC2" w:rsidRPr="00170083" w:rsidRDefault="00430DC2" w:rsidP="00AA3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4F4C32" w:rsidRDefault="004F4C32" w:rsidP="00FC6DE8">
            <w:pPr>
              <w:jc w:val="center"/>
              <w:rPr>
                <w:rFonts w:ascii="Times New Roman" w:hAnsi="Times New Roman" w:cs="Times New Roman"/>
              </w:rPr>
            </w:pPr>
          </w:p>
          <w:p w:rsidR="00430DC2" w:rsidRDefault="00430DC2" w:rsidP="00FC6DE8">
            <w:pPr>
              <w:jc w:val="center"/>
              <w:rPr>
                <w:rFonts w:ascii="Times New Roman" w:hAnsi="Times New Roman" w:cs="Times New Roman"/>
              </w:rPr>
            </w:pPr>
            <w:r w:rsidRPr="00170083">
              <w:rPr>
                <w:rFonts w:ascii="Times New Roman" w:hAnsi="Times New Roman" w:cs="Times New Roman"/>
              </w:rPr>
              <w:t xml:space="preserve">Е.Д. Тимошенко, </w:t>
            </w:r>
            <w:r>
              <w:rPr>
                <w:rFonts w:ascii="Times New Roman" w:hAnsi="Times New Roman" w:cs="Times New Roman"/>
              </w:rPr>
              <w:t xml:space="preserve">А.Л. Дарчук </w:t>
            </w:r>
          </w:p>
          <w:p w:rsidR="00430DC2" w:rsidRPr="00170083" w:rsidRDefault="00430DC2" w:rsidP="00FC6D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F4C32" w:rsidRDefault="004F4C32" w:rsidP="00AA33A2">
            <w:pPr>
              <w:jc w:val="center"/>
              <w:rPr>
                <w:rFonts w:ascii="Times New Roman" w:hAnsi="Times New Roman" w:cs="Times New Roman"/>
              </w:rPr>
            </w:pPr>
          </w:p>
          <w:p w:rsidR="00430DC2" w:rsidRPr="00170083" w:rsidRDefault="00430DC2" w:rsidP="00AA33A2">
            <w:pPr>
              <w:jc w:val="center"/>
              <w:rPr>
                <w:rFonts w:ascii="Times New Roman" w:hAnsi="Times New Roman" w:cs="Times New Roman"/>
              </w:rPr>
            </w:pPr>
            <w:r w:rsidRPr="00170083">
              <w:rPr>
                <w:rFonts w:ascii="Times New Roman" w:hAnsi="Times New Roman" w:cs="Times New Roman"/>
              </w:rPr>
              <w:t>5-10</w:t>
            </w:r>
          </w:p>
        </w:tc>
        <w:tc>
          <w:tcPr>
            <w:tcW w:w="1417" w:type="dxa"/>
          </w:tcPr>
          <w:p w:rsidR="00430DC2" w:rsidRPr="00170083" w:rsidRDefault="00430DC2" w:rsidP="00AA3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30DC2" w:rsidRDefault="00430DC2" w:rsidP="00131AA4">
            <w:pPr>
              <w:jc w:val="center"/>
            </w:pPr>
          </w:p>
        </w:tc>
        <w:tc>
          <w:tcPr>
            <w:tcW w:w="994" w:type="dxa"/>
          </w:tcPr>
          <w:p w:rsidR="004F4C32" w:rsidRDefault="004F4C32" w:rsidP="00A724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30DC2" w:rsidRDefault="00F0087C" w:rsidP="00A72416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430DC2" w:rsidRPr="003B334A">
              <w:rPr>
                <w:rFonts w:ascii="Times New Roman" w:hAnsi="Times New Roman" w:cs="Times New Roman"/>
                <w:b/>
              </w:rPr>
              <w:t>1-28</w:t>
            </w:r>
          </w:p>
        </w:tc>
        <w:tc>
          <w:tcPr>
            <w:tcW w:w="850" w:type="dxa"/>
          </w:tcPr>
          <w:p w:rsidR="00430DC2" w:rsidRPr="00170083" w:rsidRDefault="00430DC2" w:rsidP="00AA3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</w:tcPr>
          <w:p w:rsidR="004F4C32" w:rsidRDefault="004F4C32" w:rsidP="00131AA4">
            <w:pPr>
              <w:jc w:val="center"/>
              <w:rPr>
                <w:rFonts w:ascii="Times New Roman" w:hAnsi="Times New Roman" w:cs="Times New Roman"/>
              </w:rPr>
            </w:pPr>
          </w:p>
          <w:p w:rsidR="00430DC2" w:rsidRPr="00170083" w:rsidRDefault="00430DC2" w:rsidP="00131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170083">
              <w:rPr>
                <w:rFonts w:ascii="Times New Roman" w:hAnsi="Times New Roman" w:cs="Times New Roman"/>
              </w:rPr>
              <w:t>-3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30DC2" w:rsidRPr="0080408C" w:rsidTr="003F566E">
        <w:trPr>
          <w:trHeight w:val="488"/>
        </w:trPr>
        <w:tc>
          <w:tcPr>
            <w:tcW w:w="709" w:type="dxa"/>
          </w:tcPr>
          <w:p w:rsidR="00430DC2" w:rsidRPr="004A797E" w:rsidRDefault="00430DC2" w:rsidP="004A797E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</w:tcPr>
          <w:p w:rsidR="00430DC2" w:rsidRPr="00100516" w:rsidRDefault="00430DC2" w:rsidP="004F4C3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C6DE8">
              <w:rPr>
                <w:rFonts w:ascii="Times New Roman" w:hAnsi="Times New Roman" w:cs="Times New Roman"/>
                <w:b/>
                <w:i/>
              </w:rPr>
              <w:t>Летняя занятость (практика):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100516">
              <w:rPr>
                <w:rFonts w:ascii="Times New Roman" w:hAnsi="Times New Roman" w:cs="Times New Roman"/>
                <w:b/>
                <w:i/>
              </w:rPr>
              <w:t>модуль «</w:t>
            </w:r>
            <w:r>
              <w:rPr>
                <w:rFonts w:ascii="Times New Roman" w:hAnsi="Times New Roman" w:cs="Times New Roman"/>
                <w:b/>
                <w:i/>
              </w:rPr>
              <w:t xml:space="preserve">Город мастеров» </w:t>
            </w:r>
            <w:r w:rsidRPr="00100516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участие в школьном проекте «Музей под открытым небом»: создание деревянных архитектурных сооружений, керамических изделий – приобретение опыта работы с глиной и деревом и пр.</w:t>
            </w:r>
            <w:r w:rsidR="00D772B7" w:rsidRPr="00D772B7">
              <w:rPr>
                <w:rFonts w:ascii="Times New Roman" w:hAnsi="Times New Roman" w:cs="Times New Roman"/>
              </w:rPr>
              <w:t xml:space="preserve"> с 09:00-13:00)</w:t>
            </w:r>
          </w:p>
        </w:tc>
        <w:tc>
          <w:tcPr>
            <w:tcW w:w="2268" w:type="dxa"/>
          </w:tcPr>
          <w:p w:rsidR="004F4C32" w:rsidRDefault="004F4C32" w:rsidP="00AA33A2">
            <w:pPr>
              <w:jc w:val="center"/>
              <w:rPr>
                <w:rFonts w:ascii="Times New Roman" w:hAnsi="Times New Roman" w:cs="Times New Roman"/>
              </w:rPr>
            </w:pPr>
          </w:p>
          <w:p w:rsidR="00430DC2" w:rsidRPr="00170083" w:rsidRDefault="00430DC2" w:rsidP="00AA3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4F4C32" w:rsidRDefault="004F4C32" w:rsidP="001D3CB4">
            <w:pPr>
              <w:jc w:val="center"/>
              <w:rPr>
                <w:rFonts w:ascii="Times New Roman" w:hAnsi="Times New Roman" w:cs="Times New Roman"/>
              </w:rPr>
            </w:pPr>
          </w:p>
          <w:p w:rsidR="004F4C32" w:rsidRDefault="004F4C32" w:rsidP="001D3CB4">
            <w:pPr>
              <w:jc w:val="center"/>
              <w:rPr>
                <w:rFonts w:ascii="Times New Roman" w:hAnsi="Times New Roman" w:cs="Times New Roman"/>
              </w:rPr>
            </w:pPr>
          </w:p>
          <w:p w:rsidR="004F4C32" w:rsidRDefault="004F4C32" w:rsidP="001D3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О.А. Жебит,</w:t>
            </w:r>
          </w:p>
          <w:p w:rsidR="00430DC2" w:rsidRPr="00170083" w:rsidRDefault="00430DC2" w:rsidP="001D3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А.В. Шеховцов</w:t>
            </w:r>
          </w:p>
        </w:tc>
        <w:tc>
          <w:tcPr>
            <w:tcW w:w="992" w:type="dxa"/>
          </w:tcPr>
          <w:p w:rsidR="004F4C32" w:rsidRDefault="004F4C32" w:rsidP="00AA33A2">
            <w:pPr>
              <w:jc w:val="center"/>
              <w:rPr>
                <w:rFonts w:ascii="Times New Roman" w:hAnsi="Times New Roman" w:cs="Times New Roman"/>
              </w:rPr>
            </w:pPr>
          </w:p>
          <w:p w:rsidR="004F4C32" w:rsidRDefault="004F4C32" w:rsidP="00AA33A2">
            <w:pPr>
              <w:jc w:val="center"/>
              <w:rPr>
                <w:rFonts w:ascii="Times New Roman" w:hAnsi="Times New Roman" w:cs="Times New Roman"/>
              </w:rPr>
            </w:pPr>
          </w:p>
          <w:p w:rsidR="004F4C32" w:rsidRDefault="004F4C32" w:rsidP="00AA33A2">
            <w:pPr>
              <w:jc w:val="center"/>
              <w:rPr>
                <w:rFonts w:ascii="Times New Roman" w:hAnsi="Times New Roman" w:cs="Times New Roman"/>
              </w:rPr>
            </w:pPr>
          </w:p>
          <w:p w:rsidR="00430DC2" w:rsidRPr="00170083" w:rsidRDefault="00430DC2" w:rsidP="004F4C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5-10</w:t>
            </w:r>
          </w:p>
        </w:tc>
        <w:tc>
          <w:tcPr>
            <w:tcW w:w="1417" w:type="dxa"/>
          </w:tcPr>
          <w:p w:rsidR="00430DC2" w:rsidRPr="00170083" w:rsidRDefault="00430DC2" w:rsidP="00AA3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30DC2" w:rsidRDefault="00430DC2" w:rsidP="00131AA4">
            <w:pPr>
              <w:jc w:val="center"/>
            </w:pPr>
          </w:p>
        </w:tc>
        <w:tc>
          <w:tcPr>
            <w:tcW w:w="994" w:type="dxa"/>
          </w:tcPr>
          <w:p w:rsidR="004F4C32" w:rsidRDefault="004F4C32" w:rsidP="00A724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F4C32" w:rsidRDefault="004F4C32" w:rsidP="00A724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F4C32" w:rsidRDefault="004F4C32" w:rsidP="00A724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30DC2" w:rsidRDefault="00430DC2" w:rsidP="00A72416">
            <w:pPr>
              <w:jc w:val="center"/>
            </w:pPr>
            <w:r w:rsidRPr="003B334A">
              <w:rPr>
                <w:rFonts w:ascii="Times New Roman" w:hAnsi="Times New Roman" w:cs="Times New Roman"/>
                <w:b/>
              </w:rPr>
              <w:t>1-28</w:t>
            </w:r>
          </w:p>
        </w:tc>
        <w:tc>
          <w:tcPr>
            <w:tcW w:w="850" w:type="dxa"/>
          </w:tcPr>
          <w:p w:rsidR="00430DC2" w:rsidRPr="00170083" w:rsidRDefault="00430DC2" w:rsidP="00AA3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</w:tcPr>
          <w:p w:rsidR="004F4C32" w:rsidRDefault="004F4C32" w:rsidP="00AA3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F4C32" w:rsidRDefault="004F4C32" w:rsidP="00AA3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30DC2" w:rsidRDefault="00430DC2" w:rsidP="00AA33A2">
            <w:pPr>
              <w:jc w:val="center"/>
              <w:rPr>
                <w:rFonts w:ascii="Times New Roman" w:hAnsi="Times New Roman" w:cs="Times New Roman"/>
              </w:rPr>
            </w:pPr>
            <w:r w:rsidRPr="00131AA4">
              <w:rPr>
                <w:rFonts w:ascii="Times New Roman" w:hAnsi="Times New Roman" w:cs="Times New Roman"/>
                <w:b/>
              </w:rPr>
              <w:t>22-30</w:t>
            </w:r>
          </w:p>
        </w:tc>
      </w:tr>
      <w:tr w:rsidR="00430DC2" w:rsidRPr="0080408C" w:rsidTr="003F566E">
        <w:trPr>
          <w:trHeight w:val="488"/>
        </w:trPr>
        <w:tc>
          <w:tcPr>
            <w:tcW w:w="709" w:type="dxa"/>
          </w:tcPr>
          <w:p w:rsidR="00430DC2" w:rsidRPr="004A797E" w:rsidRDefault="00430DC2" w:rsidP="004A797E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</w:tcPr>
          <w:p w:rsidR="004F4C32" w:rsidRDefault="00430DC2" w:rsidP="004F4C32">
            <w:pPr>
              <w:jc w:val="both"/>
              <w:rPr>
                <w:rFonts w:ascii="Times New Roman" w:hAnsi="Times New Roman" w:cs="Times New Roman"/>
              </w:rPr>
            </w:pPr>
            <w:r w:rsidRPr="00430DC2">
              <w:rPr>
                <w:rFonts w:ascii="Times New Roman" w:hAnsi="Times New Roman" w:cs="Times New Roman"/>
                <w:b/>
                <w:i/>
              </w:rPr>
              <w:t xml:space="preserve">Летняя занятость (практика): </w:t>
            </w:r>
            <w:r w:rsidRPr="00FC6DE8">
              <w:rPr>
                <w:rFonts w:ascii="Times New Roman" w:hAnsi="Times New Roman" w:cs="Times New Roman"/>
                <w:b/>
                <w:i/>
              </w:rPr>
              <w:t>модуль</w:t>
            </w:r>
            <w:r>
              <w:rPr>
                <w:rFonts w:ascii="Times New Roman" w:hAnsi="Times New Roman" w:cs="Times New Roman"/>
                <w:b/>
                <w:i/>
              </w:rPr>
              <w:t xml:space="preserve"> «Велопарк» </w:t>
            </w:r>
            <w:r w:rsidRPr="00FC6DE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школьная веломастерская: приобретение навыков сборки/разборки, обслуживания велосипеда, изучение правил дорожного движения, организация выездов на велосипедах и пр.</w:t>
            </w:r>
            <w:r w:rsidR="00D772B7" w:rsidRPr="00D772B7">
              <w:rPr>
                <w:rFonts w:ascii="Times New Roman" w:hAnsi="Times New Roman" w:cs="Times New Roman"/>
              </w:rPr>
              <w:t xml:space="preserve"> </w:t>
            </w:r>
          </w:p>
          <w:p w:rsidR="00430DC2" w:rsidRPr="00100516" w:rsidRDefault="00D772B7" w:rsidP="004F4C3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772B7">
              <w:rPr>
                <w:rFonts w:ascii="Times New Roman" w:hAnsi="Times New Roman" w:cs="Times New Roman"/>
              </w:rPr>
              <w:t>с 09:00-13:00)</w:t>
            </w:r>
          </w:p>
        </w:tc>
        <w:tc>
          <w:tcPr>
            <w:tcW w:w="2268" w:type="dxa"/>
          </w:tcPr>
          <w:p w:rsidR="00430DC2" w:rsidRPr="00170083" w:rsidRDefault="00430DC2" w:rsidP="00AA3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4F4C32" w:rsidRDefault="004F4C32" w:rsidP="001D3CB4">
            <w:pPr>
              <w:jc w:val="center"/>
              <w:rPr>
                <w:rFonts w:ascii="Times New Roman" w:hAnsi="Times New Roman" w:cs="Times New Roman"/>
              </w:rPr>
            </w:pPr>
          </w:p>
          <w:p w:rsidR="004F4C32" w:rsidRDefault="004F4C32" w:rsidP="001D3CB4">
            <w:pPr>
              <w:jc w:val="center"/>
              <w:rPr>
                <w:rFonts w:ascii="Times New Roman" w:hAnsi="Times New Roman" w:cs="Times New Roman"/>
              </w:rPr>
            </w:pPr>
          </w:p>
          <w:p w:rsidR="00430DC2" w:rsidRPr="00170083" w:rsidRDefault="00430DC2" w:rsidP="001D3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А.В. Соловьёв</w:t>
            </w:r>
          </w:p>
        </w:tc>
        <w:tc>
          <w:tcPr>
            <w:tcW w:w="992" w:type="dxa"/>
          </w:tcPr>
          <w:p w:rsidR="004F4C32" w:rsidRDefault="004F4C32" w:rsidP="00AA33A2">
            <w:pPr>
              <w:jc w:val="center"/>
              <w:rPr>
                <w:rFonts w:ascii="Times New Roman" w:hAnsi="Times New Roman" w:cs="Times New Roman"/>
              </w:rPr>
            </w:pPr>
          </w:p>
          <w:p w:rsidR="004F4C32" w:rsidRDefault="004F4C32" w:rsidP="00AA33A2">
            <w:pPr>
              <w:jc w:val="center"/>
              <w:rPr>
                <w:rFonts w:ascii="Times New Roman" w:hAnsi="Times New Roman" w:cs="Times New Roman"/>
              </w:rPr>
            </w:pPr>
          </w:p>
          <w:p w:rsidR="00430DC2" w:rsidRPr="00170083" w:rsidRDefault="00430DC2" w:rsidP="00AA3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5-10</w:t>
            </w:r>
          </w:p>
        </w:tc>
        <w:tc>
          <w:tcPr>
            <w:tcW w:w="1417" w:type="dxa"/>
          </w:tcPr>
          <w:p w:rsidR="00430DC2" w:rsidRPr="00170083" w:rsidRDefault="00430DC2" w:rsidP="00AA3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30DC2" w:rsidRPr="00170083" w:rsidRDefault="00430DC2" w:rsidP="00AA3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</w:tcPr>
          <w:p w:rsidR="004F4C32" w:rsidRDefault="004F4C32" w:rsidP="00A724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F4C32" w:rsidRDefault="004F4C32" w:rsidP="00A724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30DC2" w:rsidRPr="00170083" w:rsidRDefault="00F0087C" w:rsidP="00A724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430DC2">
              <w:rPr>
                <w:rFonts w:ascii="Times New Roman" w:hAnsi="Times New Roman" w:cs="Times New Roman"/>
                <w:b/>
              </w:rPr>
              <w:t>1-28</w:t>
            </w:r>
          </w:p>
        </w:tc>
        <w:tc>
          <w:tcPr>
            <w:tcW w:w="850" w:type="dxa"/>
          </w:tcPr>
          <w:p w:rsidR="00430DC2" w:rsidRPr="00170083" w:rsidRDefault="00430DC2" w:rsidP="00AA3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</w:tcPr>
          <w:p w:rsidR="004F4C32" w:rsidRDefault="004F4C32" w:rsidP="00AA3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F4C32" w:rsidRDefault="004F4C32" w:rsidP="00AA3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30DC2" w:rsidRPr="00131AA4" w:rsidRDefault="00430DC2" w:rsidP="00AA33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1AA4">
              <w:rPr>
                <w:rFonts w:ascii="Times New Roman" w:hAnsi="Times New Roman" w:cs="Times New Roman"/>
                <w:b/>
              </w:rPr>
              <w:t>22-30</w:t>
            </w:r>
          </w:p>
        </w:tc>
      </w:tr>
      <w:tr w:rsidR="00430DC2" w:rsidRPr="0080408C" w:rsidTr="003F566E">
        <w:trPr>
          <w:trHeight w:val="488"/>
        </w:trPr>
        <w:tc>
          <w:tcPr>
            <w:tcW w:w="709" w:type="dxa"/>
          </w:tcPr>
          <w:p w:rsidR="00430DC2" w:rsidRPr="004A797E" w:rsidRDefault="00430DC2" w:rsidP="004A797E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</w:tcPr>
          <w:p w:rsidR="00430DC2" w:rsidRPr="00131AA4" w:rsidRDefault="00430DC2" w:rsidP="004F4C32">
            <w:pPr>
              <w:jc w:val="both"/>
              <w:rPr>
                <w:rFonts w:ascii="Times New Roman" w:hAnsi="Times New Roman" w:cs="Times New Roman"/>
              </w:rPr>
            </w:pPr>
            <w:r w:rsidRPr="00430DC2">
              <w:rPr>
                <w:rFonts w:ascii="Times New Roman" w:hAnsi="Times New Roman" w:cs="Times New Roman"/>
                <w:b/>
                <w:i/>
              </w:rPr>
              <w:t xml:space="preserve">Летняя занятость (практика): </w:t>
            </w:r>
            <w:r w:rsidRPr="00131AA4">
              <w:rPr>
                <w:rFonts w:ascii="Times New Roman" w:hAnsi="Times New Roman" w:cs="Times New Roman"/>
                <w:b/>
                <w:i/>
              </w:rPr>
              <w:t>модуль</w:t>
            </w:r>
            <w:r>
              <w:rPr>
                <w:rFonts w:ascii="Times New Roman" w:hAnsi="Times New Roman" w:cs="Times New Roman"/>
                <w:b/>
                <w:i/>
              </w:rPr>
              <w:t xml:space="preserve"> «Библиотечное дело» </w:t>
            </w:r>
            <w:r>
              <w:rPr>
                <w:rFonts w:ascii="Times New Roman" w:hAnsi="Times New Roman" w:cs="Times New Roman"/>
              </w:rPr>
              <w:t xml:space="preserve">(приобретение навыков работы с бумажными источниками; приведение в надлежащий вид школьного книжного фонда, изготовление книжных закладок, открыток, сувениров, разработка проекта по созданию на территории школы </w:t>
            </w:r>
            <w:r>
              <w:rPr>
                <w:rFonts w:ascii="Times New Roman" w:hAnsi="Times New Roman" w:cs="Times New Roman"/>
              </w:rPr>
              <w:lastRenderedPageBreak/>
              <w:t>«Читай-кафе»</w:t>
            </w:r>
            <w:r w:rsidR="00D772B7" w:rsidRPr="00D772B7">
              <w:rPr>
                <w:rFonts w:ascii="Times New Roman" w:hAnsi="Times New Roman" w:cs="Times New Roman"/>
              </w:rPr>
              <w:t xml:space="preserve"> с 09:00-13:00)</w:t>
            </w:r>
          </w:p>
        </w:tc>
        <w:tc>
          <w:tcPr>
            <w:tcW w:w="2268" w:type="dxa"/>
          </w:tcPr>
          <w:p w:rsidR="00430DC2" w:rsidRDefault="00430DC2" w:rsidP="00AA3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127" w:type="dxa"/>
          </w:tcPr>
          <w:p w:rsidR="004F4C32" w:rsidRDefault="004F4C32" w:rsidP="001D3CB4">
            <w:pPr>
              <w:jc w:val="center"/>
              <w:rPr>
                <w:rFonts w:ascii="Times New Roman" w:hAnsi="Times New Roman" w:cs="Times New Roman"/>
              </w:rPr>
            </w:pPr>
          </w:p>
          <w:p w:rsidR="004F4C32" w:rsidRDefault="004F4C32" w:rsidP="001D3CB4">
            <w:pPr>
              <w:jc w:val="center"/>
              <w:rPr>
                <w:rFonts w:ascii="Times New Roman" w:hAnsi="Times New Roman" w:cs="Times New Roman"/>
              </w:rPr>
            </w:pPr>
          </w:p>
          <w:p w:rsidR="004F4C32" w:rsidRDefault="004F4C32" w:rsidP="001D3CB4">
            <w:pPr>
              <w:jc w:val="center"/>
              <w:rPr>
                <w:rFonts w:ascii="Times New Roman" w:hAnsi="Times New Roman" w:cs="Times New Roman"/>
              </w:rPr>
            </w:pPr>
          </w:p>
          <w:p w:rsidR="00430DC2" w:rsidRDefault="00430DC2" w:rsidP="001D3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О.И. Сулоева</w:t>
            </w:r>
          </w:p>
        </w:tc>
        <w:tc>
          <w:tcPr>
            <w:tcW w:w="992" w:type="dxa"/>
          </w:tcPr>
          <w:p w:rsidR="004F4C32" w:rsidRDefault="004F4C32" w:rsidP="00AA33A2">
            <w:pPr>
              <w:jc w:val="center"/>
              <w:rPr>
                <w:rFonts w:ascii="Times New Roman" w:hAnsi="Times New Roman" w:cs="Times New Roman"/>
              </w:rPr>
            </w:pPr>
          </w:p>
          <w:p w:rsidR="004F4C32" w:rsidRDefault="004F4C32" w:rsidP="00AA33A2">
            <w:pPr>
              <w:jc w:val="center"/>
              <w:rPr>
                <w:rFonts w:ascii="Times New Roman" w:hAnsi="Times New Roman" w:cs="Times New Roman"/>
              </w:rPr>
            </w:pPr>
          </w:p>
          <w:p w:rsidR="004F4C32" w:rsidRDefault="004F4C32" w:rsidP="00AA33A2">
            <w:pPr>
              <w:jc w:val="center"/>
              <w:rPr>
                <w:rFonts w:ascii="Times New Roman" w:hAnsi="Times New Roman" w:cs="Times New Roman"/>
              </w:rPr>
            </w:pPr>
          </w:p>
          <w:p w:rsidR="00430DC2" w:rsidRPr="00170083" w:rsidRDefault="00430DC2" w:rsidP="00AA3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5-10</w:t>
            </w:r>
          </w:p>
        </w:tc>
        <w:tc>
          <w:tcPr>
            <w:tcW w:w="1417" w:type="dxa"/>
          </w:tcPr>
          <w:p w:rsidR="00430DC2" w:rsidRPr="00170083" w:rsidRDefault="00430DC2" w:rsidP="00AA3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30DC2" w:rsidRDefault="00430DC2" w:rsidP="00AA3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</w:tcPr>
          <w:p w:rsidR="004F4C32" w:rsidRDefault="004F4C32" w:rsidP="00A724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F4C32" w:rsidRDefault="004F4C32" w:rsidP="00A724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F4C32" w:rsidRDefault="004F4C32" w:rsidP="00A724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30DC2" w:rsidRDefault="00F0087C" w:rsidP="00A724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430DC2" w:rsidRPr="00430DC2">
              <w:rPr>
                <w:rFonts w:ascii="Times New Roman" w:hAnsi="Times New Roman" w:cs="Times New Roman"/>
                <w:b/>
              </w:rPr>
              <w:t>1-28</w:t>
            </w:r>
          </w:p>
        </w:tc>
        <w:tc>
          <w:tcPr>
            <w:tcW w:w="850" w:type="dxa"/>
          </w:tcPr>
          <w:p w:rsidR="00430DC2" w:rsidRPr="00170083" w:rsidRDefault="00430DC2" w:rsidP="00AA3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</w:tcPr>
          <w:p w:rsidR="004F4C32" w:rsidRDefault="004F4C32" w:rsidP="00AA3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F4C32" w:rsidRDefault="004F4C32" w:rsidP="00AA3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F4C32" w:rsidRDefault="004F4C32" w:rsidP="00AA3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F4C32" w:rsidRDefault="004F4C32" w:rsidP="00AA3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30DC2" w:rsidRPr="00131AA4" w:rsidRDefault="00430DC2" w:rsidP="00AA33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1AA4">
              <w:rPr>
                <w:rFonts w:ascii="Times New Roman" w:hAnsi="Times New Roman" w:cs="Times New Roman"/>
                <w:b/>
              </w:rPr>
              <w:t>22-30</w:t>
            </w:r>
          </w:p>
        </w:tc>
      </w:tr>
      <w:tr w:rsidR="00430DC2" w:rsidRPr="0080408C" w:rsidTr="003F566E">
        <w:trPr>
          <w:trHeight w:val="488"/>
        </w:trPr>
        <w:tc>
          <w:tcPr>
            <w:tcW w:w="709" w:type="dxa"/>
          </w:tcPr>
          <w:p w:rsidR="00430DC2" w:rsidRPr="004A797E" w:rsidRDefault="00430DC2" w:rsidP="004A797E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</w:tcPr>
          <w:p w:rsidR="004F4C32" w:rsidRDefault="00430DC2" w:rsidP="004F4C3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30DC2">
              <w:rPr>
                <w:rFonts w:ascii="Times New Roman" w:hAnsi="Times New Roman" w:cs="Times New Roman"/>
                <w:b/>
                <w:i/>
              </w:rPr>
              <w:t>Летняя занятость (практика): модуль</w:t>
            </w:r>
            <w:r>
              <w:rPr>
                <w:rFonts w:ascii="Times New Roman" w:hAnsi="Times New Roman" w:cs="Times New Roman"/>
                <w:b/>
                <w:i/>
              </w:rPr>
              <w:t xml:space="preserve"> «Школа вожатых» </w:t>
            </w:r>
          </w:p>
          <w:p w:rsidR="00430DC2" w:rsidRPr="00131AA4" w:rsidRDefault="00430DC2" w:rsidP="004F4C3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30DC2">
              <w:rPr>
                <w:rFonts w:ascii="Times New Roman" w:hAnsi="Times New Roman" w:cs="Times New Roman"/>
              </w:rPr>
              <w:t xml:space="preserve">(возможность попробовать себя в новой роли </w:t>
            </w:r>
            <w:r w:rsidR="00D772B7">
              <w:rPr>
                <w:rFonts w:ascii="Times New Roman" w:hAnsi="Times New Roman" w:cs="Times New Roman"/>
              </w:rPr>
              <w:t>помощника воспитателя в пришкольном лагере, возможность узнать различные командообразующие игры, расширить свой кругозор и творческий потенциал</w:t>
            </w:r>
            <w:r w:rsidR="00D772B7" w:rsidRPr="00D772B7">
              <w:rPr>
                <w:rFonts w:ascii="Times New Roman" w:hAnsi="Times New Roman" w:cs="Times New Roman"/>
              </w:rPr>
              <w:t xml:space="preserve"> с 09:00-13:00)</w:t>
            </w:r>
          </w:p>
        </w:tc>
        <w:tc>
          <w:tcPr>
            <w:tcW w:w="2268" w:type="dxa"/>
          </w:tcPr>
          <w:p w:rsidR="00430DC2" w:rsidRDefault="00430DC2" w:rsidP="00AA3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4F4C32" w:rsidRDefault="004F4C32" w:rsidP="001D3CB4">
            <w:pPr>
              <w:jc w:val="center"/>
              <w:rPr>
                <w:rFonts w:ascii="Times New Roman" w:hAnsi="Times New Roman" w:cs="Times New Roman"/>
              </w:rPr>
            </w:pPr>
          </w:p>
          <w:p w:rsidR="004F4C32" w:rsidRDefault="004F4C32" w:rsidP="001D3CB4">
            <w:pPr>
              <w:jc w:val="center"/>
              <w:rPr>
                <w:rFonts w:ascii="Times New Roman" w:hAnsi="Times New Roman" w:cs="Times New Roman"/>
              </w:rPr>
            </w:pPr>
          </w:p>
          <w:p w:rsidR="00430DC2" w:rsidRDefault="00430DC2" w:rsidP="001D3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Н.В. Богословская, Ю.Д. Шмелёв</w:t>
            </w:r>
          </w:p>
        </w:tc>
        <w:tc>
          <w:tcPr>
            <w:tcW w:w="992" w:type="dxa"/>
          </w:tcPr>
          <w:p w:rsidR="004F4C32" w:rsidRDefault="004F4C32" w:rsidP="00AA33A2">
            <w:pPr>
              <w:jc w:val="center"/>
              <w:rPr>
                <w:rFonts w:ascii="Times New Roman" w:hAnsi="Times New Roman" w:cs="Times New Roman"/>
              </w:rPr>
            </w:pPr>
          </w:p>
          <w:p w:rsidR="004F4C32" w:rsidRDefault="004F4C32" w:rsidP="00AA33A2">
            <w:pPr>
              <w:jc w:val="center"/>
              <w:rPr>
                <w:rFonts w:ascii="Times New Roman" w:hAnsi="Times New Roman" w:cs="Times New Roman"/>
              </w:rPr>
            </w:pPr>
          </w:p>
          <w:p w:rsidR="00430DC2" w:rsidRDefault="00430DC2" w:rsidP="00AA3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1417" w:type="dxa"/>
          </w:tcPr>
          <w:p w:rsidR="00430DC2" w:rsidRPr="00170083" w:rsidRDefault="00430DC2" w:rsidP="00AA3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30DC2" w:rsidRDefault="00430DC2" w:rsidP="00AA3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</w:tcPr>
          <w:p w:rsidR="004F4C32" w:rsidRDefault="004F4C32" w:rsidP="00A724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F4C32" w:rsidRDefault="004F4C32" w:rsidP="00A724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30DC2" w:rsidRPr="00430DC2" w:rsidRDefault="00430DC2" w:rsidP="00A724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1-28</w:t>
            </w:r>
          </w:p>
        </w:tc>
        <w:tc>
          <w:tcPr>
            <w:tcW w:w="850" w:type="dxa"/>
          </w:tcPr>
          <w:p w:rsidR="00430DC2" w:rsidRPr="00170083" w:rsidRDefault="00430DC2" w:rsidP="00AA3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</w:tcPr>
          <w:p w:rsidR="00430DC2" w:rsidRPr="00131AA4" w:rsidRDefault="00430DC2" w:rsidP="00AA3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72B7" w:rsidRPr="0080408C" w:rsidTr="003F566E">
        <w:trPr>
          <w:trHeight w:val="488"/>
        </w:trPr>
        <w:tc>
          <w:tcPr>
            <w:tcW w:w="709" w:type="dxa"/>
          </w:tcPr>
          <w:p w:rsidR="00D772B7" w:rsidRPr="004A797E" w:rsidRDefault="00D772B7" w:rsidP="004A797E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</w:tcPr>
          <w:p w:rsidR="004F4C32" w:rsidRDefault="00D772B7" w:rsidP="004F4C3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Интенсивные курсы английского языка для 6-х классов, группа Е.С. Виленской</w:t>
            </w:r>
          </w:p>
          <w:p w:rsidR="00D772B7" w:rsidRPr="0021462A" w:rsidRDefault="00D772B7" w:rsidP="004F4C3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(с 09:00-10:30)</w:t>
            </w:r>
          </w:p>
        </w:tc>
        <w:tc>
          <w:tcPr>
            <w:tcW w:w="2268" w:type="dxa"/>
          </w:tcPr>
          <w:p w:rsidR="00D772B7" w:rsidRPr="00A437F8" w:rsidRDefault="00D772B7" w:rsidP="00A724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2127" w:type="dxa"/>
          </w:tcPr>
          <w:p w:rsidR="00D772B7" w:rsidRPr="00170083" w:rsidRDefault="00D772B7" w:rsidP="00A724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Е.С. Виленская</w:t>
            </w:r>
          </w:p>
        </w:tc>
        <w:tc>
          <w:tcPr>
            <w:tcW w:w="992" w:type="dxa"/>
          </w:tcPr>
          <w:p w:rsidR="004F4C32" w:rsidRDefault="004F4C32" w:rsidP="00A72416">
            <w:pPr>
              <w:jc w:val="center"/>
              <w:rPr>
                <w:rFonts w:ascii="Times New Roman" w:hAnsi="Times New Roman" w:cs="Times New Roman"/>
              </w:rPr>
            </w:pPr>
          </w:p>
          <w:p w:rsidR="00D772B7" w:rsidRPr="00A437F8" w:rsidRDefault="00D772B7" w:rsidP="00A724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D772B7" w:rsidRPr="00170083" w:rsidRDefault="00D772B7" w:rsidP="00A724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72B7" w:rsidRPr="00170083" w:rsidRDefault="00D772B7" w:rsidP="00A724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</w:tcPr>
          <w:p w:rsidR="004F4C32" w:rsidRDefault="004F4C32" w:rsidP="00A724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772B7" w:rsidRPr="00F0087C" w:rsidRDefault="00F0087C" w:rsidP="00A724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D772B7" w:rsidRPr="00F0087C">
              <w:rPr>
                <w:rFonts w:ascii="Times New Roman" w:hAnsi="Times New Roman" w:cs="Times New Roman"/>
                <w:b/>
              </w:rPr>
              <w:t>6-17</w:t>
            </w:r>
          </w:p>
        </w:tc>
        <w:tc>
          <w:tcPr>
            <w:tcW w:w="850" w:type="dxa"/>
          </w:tcPr>
          <w:p w:rsidR="00D772B7" w:rsidRPr="00170083" w:rsidRDefault="00D772B7" w:rsidP="00A724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</w:tcPr>
          <w:p w:rsidR="00D772B7" w:rsidRPr="00131AA4" w:rsidRDefault="00D772B7" w:rsidP="00AA3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72B7" w:rsidRPr="0080408C" w:rsidTr="003F566E">
        <w:trPr>
          <w:trHeight w:val="488"/>
        </w:trPr>
        <w:tc>
          <w:tcPr>
            <w:tcW w:w="709" w:type="dxa"/>
          </w:tcPr>
          <w:p w:rsidR="00D772B7" w:rsidRPr="004A797E" w:rsidRDefault="00D772B7" w:rsidP="004A797E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</w:tcPr>
          <w:p w:rsidR="00D772B7" w:rsidRDefault="00D772B7" w:rsidP="0015342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Выезд на Балтийскую косу</w:t>
            </w:r>
            <w:r w:rsidR="00D95788">
              <w:rPr>
                <w:rFonts w:ascii="Times New Roman" w:hAnsi="Times New Roman" w:cs="Times New Roman"/>
                <w:b/>
                <w:i/>
              </w:rPr>
              <w:t xml:space="preserve"> (организация игры «Зарница» с 08:00-18:00 заказным транспортом с питанием)</w:t>
            </w:r>
          </w:p>
        </w:tc>
        <w:tc>
          <w:tcPr>
            <w:tcW w:w="2268" w:type="dxa"/>
          </w:tcPr>
          <w:p w:rsidR="00D772B7" w:rsidRDefault="00D95788" w:rsidP="00A724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400р.</w:t>
            </w:r>
          </w:p>
        </w:tc>
        <w:tc>
          <w:tcPr>
            <w:tcW w:w="2127" w:type="dxa"/>
          </w:tcPr>
          <w:p w:rsidR="00D772B7" w:rsidRDefault="00D772B7" w:rsidP="00A724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Т.И. Шевченко, Д.С. Смирнов</w:t>
            </w:r>
          </w:p>
        </w:tc>
        <w:tc>
          <w:tcPr>
            <w:tcW w:w="992" w:type="dxa"/>
          </w:tcPr>
          <w:p w:rsidR="00D772B7" w:rsidRDefault="00D772B7" w:rsidP="00A724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5-10</w:t>
            </w:r>
          </w:p>
        </w:tc>
        <w:tc>
          <w:tcPr>
            <w:tcW w:w="1417" w:type="dxa"/>
          </w:tcPr>
          <w:p w:rsidR="00D772B7" w:rsidRPr="00170083" w:rsidRDefault="00D95788" w:rsidP="00A724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D772B7" w:rsidRPr="00170083" w:rsidRDefault="00D772B7" w:rsidP="00A724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</w:tcPr>
          <w:p w:rsidR="004F4C32" w:rsidRDefault="004F4C32" w:rsidP="00A724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772B7" w:rsidRPr="00F0087C" w:rsidRDefault="004F4C32" w:rsidP="00A724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850" w:type="dxa"/>
          </w:tcPr>
          <w:p w:rsidR="00D772B7" w:rsidRPr="00170083" w:rsidRDefault="00D772B7" w:rsidP="00A724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</w:tcPr>
          <w:p w:rsidR="00D772B7" w:rsidRPr="00131AA4" w:rsidRDefault="00D772B7" w:rsidP="00AA3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36B2" w:rsidRPr="0080408C" w:rsidTr="003F566E">
        <w:trPr>
          <w:trHeight w:val="488"/>
        </w:trPr>
        <w:tc>
          <w:tcPr>
            <w:tcW w:w="709" w:type="dxa"/>
          </w:tcPr>
          <w:p w:rsidR="004D36B2" w:rsidRPr="004A797E" w:rsidRDefault="004D36B2" w:rsidP="004A797E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</w:tcPr>
          <w:p w:rsidR="004D36B2" w:rsidRDefault="004D36B2" w:rsidP="0015342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Экскурсионная поездка в г. Черняховск</w:t>
            </w:r>
          </w:p>
          <w:p w:rsidR="004D36B2" w:rsidRDefault="004D36B2" w:rsidP="0015342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(</w:t>
            </w:r>
            <w:r w:rsidR="003F566E">
              <w:rPr>
                <w:rFonts w:ascii="Times New Roman" w:hAnsi="Times New Roman" w:cs="Times New Roman"/>
                <w:b/>
                <w:i/>
              </w:rPr>
              <w:t>о</w:t>
            </w:r>
            <w:r>
              <w:rPr>
                <w:rFonts w:ascii="Times New Roman" w:hAnsi="Times New Roman" w:cs="Times New Roman"/>
                <w:b/>
                <w:i/>
              </w:rPr>
              <w:t>бзорная экскурсия по городу, завтраки/обеды/ужины в стенах замка Инстербург, мастер-классы от художников и волонтёров, проживание в гостинице)</w:t>
            </w:r>
          </w:p>
        </w:tc>
        <w:tc>
          <w:tcPr>
            <w:tcW w:w="2268" w:type="dxa"/>
          </w:tcPr>
          <w:p w:rsidR="004F4C32" w:rsidRDefault="004F4C32" w:rsidP="004D36B2">
            <w:pPr>
              <w:jc w:val="center"/>
              <w:rPr>
                <w:rFonts w:ascii="Times New Roman" w:hAnsi="Times New Roman" w:cs="Times New Roman"/>
              </w:rPr>
            </w:pPr>
          </w:p>
          <w:p w:rsidR="004D36B2" w:rsidRDefault="004D36B2" w:rsidP="004D36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1200р./1 день</w:t>
            </w:r>
          </w:p>
        </w:tc>
        <w:tc>
          <w:tcPr>
            <w:tcW w:w="2127" w:type="dxa"/>
          </w:tcPr>
          <w:p w:rsidR="004F4C32" w:rsidRDefault="004F4C32" w:rsidP="00A72416">
            <w:pPr>
              <w:jc w:val="center"/>
              <w:rPr>
                <w:rFonts w:ascii="Times New Roman" w:hAnsi="Times New Roman" w:cs="Times New Roman"/>
              </w:rPr>
            </w:pPr>
          </w:p>
          <w:p w:rsidR="004D36B2" w:rsidRDefault="004D36B2" w:rsidP="00A724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В.И. Власов</w:t>
            </w:r>
          </w:p>
        </w:tc>
        <w:tc>
          <w:tcPr>
            <w:tcW w:w="992" w:type="dxa"/>
          </w:tcPr>
          <w:p w:rsidR="004F4C32" w:rsidRDefault="004F4C32" w:rsidP="00A72416">
            <w:pPr>
              <w:jc w:val="center"/>
              <w:rPr>
                <w:rFonts w:ascii="Times New Roman" w:hAnsi="Times New Roman" w:cs="Times New Roman"/>
              </w:rPr>
            </w:pPr>
          </w:p>
          <w:p w:rsidR="004D36B2" w:rsidRDefault="004D36B2" w:rsidP="00A724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7-10</w:t>
            </w:r>
          </w:p>
        </w:tc>
        <w:tc>
          <w:tcPr>
            <w:tcW w:w="1417" w:type="dxa"/>
          </w:tcPr>
          <w:p w:rsidR="004F4C32" w:rsidRDefault="004F4C32" w:rsidP="00A72416">
            <w:pPr>
              <w:jc w:val="center"/>
              <w:rPr>
                <w:rFonts w:ascii="Times New Roman" w:hAnsi="Times New Roman" w:cs="Times New Roman"/>
              </w:rPr>
            </w:pPr>
          </w:p>
          <w:p w:rsidR="004D36B2" w:rsidRDefault="004D36B2" w:rsidP="00A724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4D36B2" w:rsidRPr="00170083" w:rsidRDefault="004D36B2" w:rsidP="00A724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</w:tcPr>
          <w:p w:rsidR="004F4C32" w:rsidRDefault="004F4C32" w:rsidP="00A724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D36B2" w:rsidRPr="00F0087C" w:rsidRDefault="004D36B2" w:rsidP="00A724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</w:tcPr>
          <w:p w:rsidR="004D36B2" w:rsidRPr="00170083" w:rsidRDefault="004D36B2" w:rsidP="00A724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</w:tcPr>
          <w:p w:rsidR="004D36B2" w:rsidRPr="00131AA4" w:rsidRDefault="004D36B2" w:rsidP="00AA3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9006F" w:rsidRPr="0080408C" w:rsidTr="003F566E">
        <w:trPr>
          <w:trHeight w:val="488"/>
        </w:trPr>
        <w:tc>
          <w:tcPr>
            <w:tcW w:w="709" w:type="dxa"/>
          </w:tcPr>
          <w:p w:rsidR="0039006F" w:rsidRPr="004A797E" w:rsidRDefault="0039006F" w:rsidP="004A797E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</w:tcPr>
          <w:p w:rsidR="0039006F" w:rsidRPr="004F4C32" w:rsidRDefault="0039006F" w:rsidP="00153425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39006F">
              <w:rPr>
                <w:rFonts w:ascii="Times New Roman" w:hAnsi="Times New Roman" w:cs="Times New Roman"/>
                <w:b/>
                <w:i/>
                <w:sz w:val="24"/>
              </w:rPr>
              <w:t xml:space="preserve">Велоэкспедиция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по следам группы «Джек»</w:t>
            </w:r>
            <w:r w:rsidRPr="0039006F"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</w:rPr>
              <w:t>экскурсия к местам дислокации разведгруппы «Джек»</w:t>
            </w:r>
            <w:r w:rsidRPr="0039006F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268" w:type="dxa"/>
          </w:tcPr>
          <w:p w:rsidR="004F4C32" w:rsidRDefault="0039006F" w:rsidP="004F4C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300р.</w:t>
            </w:r>
          </w:p>
          <w:p w:rsidR="004F4C32" w:rsidRDefault="004F4C32" w:rsidP="004F4C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питание</w:t>
            </w:r>
          </w:p>
          <w:p w:rsidR="004F4C32" w:rsidRDefault="004F4C32" w:rsidP="004F4C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4F4C32" w:rsidRDefault="0039006F" w:rsidP="00A724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Д.С. Смирнов, </w:t>
            </w:r>
          </w:p>
          <w:p w:rsidR="0039006F" w:rsidRDefault="0039006F" w:rsidP="00A724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О.Г. Цветкова</w:t>
            </w:r>
          </w:p>
        </w:tc>
        <w:tc>
          <w:tcPr>
            <w:tcW w:w="992" w:type="dxa"/>
          </w:tcPr>
          <w:p w:rsidR="004F4C32" w:rsidRDefault="004F4C32" w:rsidP="00A72416">
            <w:pPr>
              <w:jc w:val="center"/>
              <w:rPr>
                <w:rFonts w:ascii="Times New Roman" w:hAnsi="Times New Roman" w:cs="Times New Roman"/>
              </w:rPr>
            </w:pPr>
          </w:p>
          <w:p w:rsidR="0039006F" w:rsidRDefault="0039006F" w:rsidP="00A724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7-10</w:t>
            </w:r>
          </w:p>
        </w:tc>
        <w:tc>
          <w:tcPr>
            <w:tcW w:w="1417" w:type="dxa"/>
          </w:tcPr>
          <w:p w:rsidR="004F4C32" w:rsidRDefault="004F4C32" w:rsidP="00A72416">
            <w:pPr>
              <w:jc w:val="center"/>
              <w:rPr>
                <w:rFonts w:ascii="Times New Roman" w:hAnsi="Times New Roman" w:cs="Times New Roman"/>
              </w:rPr>
            </w:pPr>
          </w:p>
          <w:p w:rsidR="0039006F" w:rsidRDefault="0039006F" w:rsidP="00A724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39006F" w:rsidRPr="00170083" w:rsidRDefault="0039006F" w:rsidP="00A724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</w:tcPr>
          <w:p w:rsidR="004F4C32" w:rsidRDefault="004F4C32" w:rsidP="00A724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9006F" w:rsidRPr="00F0087C" w:rsidRDefault="00EB0CDF" w:rsidP="00A724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087C">
              <w:rPr>
                <w:rFonts w:ascii="Times New Roman" w:hAnsi="Times New Roman" w:cs="Times New Roman"/>
                <w:b/>
              </w:rPr>
              <w:t xml:space="preserve">9 </w:t>
            </w:r>
          </w:p>
        </w:tc>
        <w:tc>
          <w:tcPr>
            <w:tcW w:w="850" w:type="dxa"/>
          </w:tcPr>
          <w:p w:rsidR="0039006F" w:rsidRPr="00170083" w:rsidRDefault="0039006F" w:rsidP="00A724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</w:tcPr>
          <w:p w:rsidR="0039006F" w:rsidRPr="00131AA4" w:rsidRDefault="0039006F" w:rsidP="00AA3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95788" w:rsidRPr="0080408C" w:rsidTr="003F566E">
        <w:trPr>
          <w:trHeight w:val="488"/>
        </w:trPr>
        <w:tc>
          <w:tcPr>
            <w:tcW w:w="709" w:type="dxa"/>
          </w:tcPr>
          <w:p w:rsidR="00D95788" w:rsidRPr="004A797E" w:rsidRDefault="00D95788" w:rsidP="004A797E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</w:tcPr>
          <w:p w:rsidR="00D95788" w:rsidRDefault="00D95788" w:rsidP="0015342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Участие в настоящих археологических раскопках </w:t>
            </w:r>
            <w:r w:rsidR="0039006F">
              <w:rPr>
                <w:rFonts w:ascii="Times New Roman" w:hAnsi="Times New Roman" w:cs="Times New Roman"/>
                <w:b/>
                <w:i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i/>
              </w:rPr>
              <w:t xml:space="preserve">районе п. </w:t>
            </w:r>
            <w:r w:rsidR="001F4128">
              <w:rPr>
                <w:rFonts w:ascii="Times New Roman" w:hAnsi="Times New Roman" w:cs="Times New Roman"/>
                <w:b/>
                <w:i/>
              </w:rPr>
              <w:t>Шоссейный</w:t>
            </w:r>
            <w:r>
              <w:rPr>
                <w:rFonts w:ascii="Times New Roman" w:hAnsi="Times New Roman" w:cs="Times New Roman"/>
                <w:b/>
                <w:i/>
              </w:rPr>
              <w:t xml:space="preserve"> (условия: уметь ездить на велосипеде иметь с собой </w:t>
            </w:r>
            <w:r w:rsidR="004F4C32">
              <w:rPr>
                <w:rFonts w:ascii="Times New Roman" w:hAnsi="Times New Roman" w:cs="Times New Roman"/>
                <w:b/>
                <w:i/>
              </w:rPr>
              <w:t>ланч</w:t>
            </w:r>
            <w:r>
              <w:rPr>
                <w:rFonts w:ascii="Times New Roman" w:hAnsi="Times New Roman" w:cs="Times New Roman"/>
                <w:b/>
                <w:i/>
              </w:rPr>
              <w:t>, с 09:00</w:t>
            </w:r>
            <w:r w:rsidR="0039006F">
              <w:rPr>
                <w:rFonts w:ascii="Times New Roman" w:hAnsi="Times New Roman" w:cs="Times New Roman"/>
                <w:b/>
                <w:i/>
              </w:rPr>
              <w:t>-15:00</w:t>
            </w:r>
            <w:r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  <w:tc>
          <w:tcPr>
            <w:tcW w:w="2268" w:type="dxa"/>
          </w:tcPr>
          <w:p w:rsidR="00D95788" w:rsidRDefault="00D95788" w:rsidP="00A724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2127" w:type="dxa"/>
          </w:tcPr>
          <w:p w:rsidR="004F4C32" w:rsidRDefault="004F4C32" w:rsidP="00A72416">
            <w:pPr>
              <w:jc w:val="center"/>
              <w:rPr>
                <w:rFonts w:ascii="Times New Roman" w:hAnsi="Times New Roman" w:cs="Times New Roman"/>
              </w:rPr>
            </w:pPr>
          </w:p>
          <w:p w:rsidR="00D95788" w:rsidRDefault="00D95788" w:rsidP="00A724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В.И. Лысова</w:t>
            </w:r>
          </w:p>
        </w:tc>
        <w:tc>
          <w:tcPr>
            <w:tcW w:w="992" w:type="dxa"/>
          </w:tcPr>
          <w:p w:rsidR="004F4C32" w:rsidRDefault="004F4C32" w:rsidP="00A72416">
            <w:pPr>
              <w:jc w:val="center"/>
              <w:rPr>
                <w:rFonts w:ascii="Times New Roman" w:hAnsi="Times New Roman" w:cs="Times New Roman"/>
              </w:rPr>
            </w:pPr>
          </w:p>
          <w:p w:rsidR="00D95788" w:rsidRDefault="00D95788" w:rsidP="00A724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7-10</w:t>
            </w:r>
          </w:p>
        </w:tc>
        <w:tc>
          <w:tcPr>
            <w:tcW w:w="1417" w:type="dxa"/>
          </w:tcPr>
          <w:p w:rsidR="004F4C32" w:rsidRDefault="004F4C32" w:rsidP="00A72416">
            <w:pPr>
              <w:jc w:val="center"/>
              <w:rPr>
                <w:rFonts w:ascii="Times New Roman" w:hAnsi="Times New Roman" w:cs="Times New Roman"/>
              </w:rPr>
            </w:pPr>
          </w:p>
          <w:p w:rsidR="00D95788" w:rsidRDefault="00D95788" w:rsidP="00A724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D95788" w:rsidRPr="00170083" w:rsidRDefault="00D95788" w:rsidP="00A724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</w:tcPr>
          <w:p w:rsidR="00D95788" w:rsidRPr="00F0087C" w:rsidRDefault="00D95788" w:rsidP="00A724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F4C32" w:rsidRDefault="004F4C32" w:rsidP="00A724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95788" w:rsidRPr="0039006F" w:rsidRDefault="0039006F" w:rsidP="00A724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</w:t>
            </w:r>
            <w:r w:rsidRPr="0039006F">
              <w:rPr>
                <w:rFonts w:ascii="Times New Roman" w:hAnsi="Times New Roman" w:cs="Times New Roman"/>
                <w:b/>
                <w:sz w:val="16"/>
                <w:szCs w:val="16"/>
              </w:rPr>
              <w:t>ата уточняется</w:t>
            </w:r>
          </w:p>
        </w:tc>
        <w:tc>
          <w:tcPr>
            <w:tcW w:w="991" w:type="dxa"/>
          </w:tcPr>
          <w:p w:rsidR="00D95788" w:rsidRPr="00131AA4" w:rsidRDefault="00D95788" w:rsidP="00AA3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0CDF" w:rsidRPr="0080408C" w:rsidTr="003F566E">
        <w:trPr>
          <w:trHeight w:val="488"/>
        </w:trPr>
        <w:tc>
          <w:tcPr>
            <w:tcW w:w="709" w:type="dxa"/>
          </w:tcPr>
          <w:p w:rsidR="00EB0CDF" w:rsidRPr="004A797E" w:rsidRDefault="00EB0CDF" w:rsidP="004A797E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</w:tcPr>
          <w:p w:rsidR="00EB0CDF" w:rsidRDefault="00EB0CDF" w:rsidP="0015342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День в музее: экскурсия и пикник в музее «Форт № 5»</w:t>
            </w:r>
          </w:p>
        </w:tc>
        <w:tc>
          <w:tcPr>
            <w:tcW w:w="2268" w:type="dxa"/>
          </w:tcPr>
          <w:p w:rsidR="00EB0CDF" w:rsidRDefault="00EB0CDF" w:rsidP="00A724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4F4C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2127" w:type="dxa"/>
          </w:tcPr>
          <w:p w:rsidR="00EB0CDF" w:rsidRDefault="00EB0CDF" w:rsidP="00A724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А.С. Рымбалович</w:t>
            </w:r>
          </w:p>
        </w:tc>
        <w:tc>
          <w:tcPr>
            <w:tcW w:w="992" w:type="dxa"/>
          </w:tcPr>
          <w:p w:rsidR="00EB0CDF" w:rsidRDefault="00EB0CDF" w:rsidP="00A724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5-10</w:t>
            </w:r>
          </w:p>
        </w:tc>
        <w:tc>
          <w:tcPr>
            <w:tcW w:w="1417" w:type="dxa"/>
          </w:tcPr>
          <w:p w:rsidR="00EB0CDF" w:rsidRDefault="00EB0CDF" w:rsidP="00A724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EB0CDF" w:rsidRPr="00170083" w:rsidRDefault="00EB0CDF" w:rsidP="00A724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</w:tcPr>
          <w:p w:rsidR="00EB0CDF" w:rsidRPr="00F0087C" w:rsidRDefault="00EB0CDF" w:rsidP="00A724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B0CDF" w:rsidRPr="00EB0CDF" w:rsidRDefault="00EB0CDF" w:rsidP="00A724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0CD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1" w:type="dxa"/>
          </w:tcPr>
          <w:p w:rsidR="00EB0CDF" w:rsidRPr="00131AA4" w:rsidRDefault="00EB0CDF" w:rsidP="00AA3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0CDF" w:rsidRPr="0080408C" w:rsidTr="003F566E">
        <w:trPr>
          <w:trHeight w:val="488"/>
        </w:trPr>
        <w:tc>
          <w:tcPr>
            <w:tcW w:w="709" w:type="dxa"/>
          </w:tcPr>
          <w:p w:rsidR="00EB0CDF" w:rsidRPr="004A797E" w:rsidRDefault="00EB0CDF" w:rsidP="004A797E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</w:tcPr>
          <w:p w:rsidR="00EB0CDF" w:rsidRDefault="00EB0CDF" w:rsidP="0015342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Поездка в Москву в рамках программы «Мы россияне»</w:t>
            </w:r>
            <w:r w:rsidR="00F0087C">
              <w:rPr>
                <w:rFonts w:ascii="Times New Roman" w:hAnsi="Times New Roman" w:cs="Times New Roman"/>
                <w:b/>
                <w:i/>
              </w:rPr>
              <w:t xml:space="preserve"> (возраст строго</w:t>
            </w:r>
            <w:r w:rsidR="004F4C3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F0087C">
              <w:rPr>
                <w:rFonts w:ascii="Times New Roman" w:hAnsi="Times New Roman" w:cs="Times New Roman"/>
                <w:b/>
                <w:i/>
              </w:rPr>
              <w:t>10-14 лет)</w:t>
            </w:r>
          </w:p>
        </w:tc>
        <w:tc>
          <w:tcPr>
            <w:tcW w:w="2268" w:type="dxa"/>
          </w:tcPr>
          <w:p w:rsidR="00EB0CDF" w:rsidRDefault="00EB0CDF" w:rsidP="00A724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3500р.</w:t>
            </w:r>
          </w:p>
        </w:tc>
        <w:tc>
          <w:tcPr>
            <w:tcW w:w="2127" w:type="dxa"/>
          </w:tcPr>
          <w:p w:rsidR="004F4C32" w:rsidRDefault="00EB0CDF" w:rsidP="00A724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О.И. Сулоева, </w:t>
            </w:r>
          </w:p>
          <w:p w:rsidR="00EB0CDF" w:rsidRDefault="00F0087C" w:rsidP="00A724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 Нетудыхата</w:t>
            </w:r>
          </w:p>
        </w:tc>
        <w:tc>
          <w:tcPr>
            <w:tcW w:w="992" w:type="dxa"/>
          </w:tcPr>
          <w:p w:rsidR="004F4C32" w:rsidRDefault="004F4C32" w:rsidP="00A72416">
            <w:pPr>
              <w:jc w:val="center"/>
              <w:rPr>
                <w:rFonts w:ascii="Times New Roman" w:hAnsi="Times New Roman" w:cs="Times New Roman"/>
              </w:rPr>
            </w:pPr>
          </w:p>
          <w:p w:rsidR="00EB0CDF" w:rsidRDefault="004F4C32" w:rsidP="00A724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4-6</w:t>
            </w:r>
          </w:p>
        </w:tc>
        <w:tc>
          <w:tcPr>
            <w:tcW w:w="1417" w:type="dxa"/>
          </w:tcPr>
          <w:p w:rsidR="004F4C32" w:rsidRDefault="004F4C32" w:rsidP="009D2FEC">
            <w:pPr>
              <w:jc w:val="center"/>
              <w:rPr>
                <w:rFonts w:ascii="Times New Roman" w:hAnsi="Times New Roman" w:cs="Times New Roman"/>
              </w:rPr>
            </w:pPr>
          </w:p>
          <w:p w:rsidR="00EB0CDF" w:rsidRPr="009D2FEC" w:rsidRDefault="009D2FEC" w:rsidP="009D2FEC">
            <w:pPr>
              <w:jc w:val="center"/>
              <w:rPr>
                <w:rFonts w:ascii="Times New Roman" w:hAnsi="Times New Roman" w:cs="Times New Roman"/>
              </w:rPr>
            </w:pPr>
            <w:r w:rsidRPr="009D2FE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EB0CDF" w:rsidRPr="00170083" w:rsidRDefault="00EB0CDF" w:rsidP="00A724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</w:tcPr>
          <w:p w:rsidR="00EB0CDF" w:rsidRPr="00F0087C" w:rsidRDefault="00EB0CDF" w:rsidP="00A724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087C">
              <w:rPr>
                <w:rFonts w:ascii="Times New Roman" w:hAnsi="Times New Roman" w:cs="Times New Roman"/>
                <w:b/>
              </w:rPr>
              <w:t>19-23</w:t>
            </w:r>
          </w:p>
          <w:p w:rsidR="00EB0CDF" w:rsidRPr="00F0087C" w:rsidRDefault="00EB0CDF" w:rsidP="00A724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087C">
              <w:rPr>
                <w:rFonts w:ascii="Times New Roman" w:hAnsi="Times New Roman" w:cs="Times New Roman"/>
                <w:b/>
              </w:rPr>
              <w:t>22-26</w:t>
            </w:r>
          </w:p>
          <w:p w:rsidR="00EB0CDF" w:rsidRPr="00F0087C" w:rsidRDefault="00EB0CDF" w:rsidP="00A724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087C">
              <w:rPr>
                <w:rFonts w:ascii="Times New Roman" w:hAnsi="Times New Roman" w:cs="Times New Roman"/>
                <w:b/>
              </w:rPr>
              <w:t>26-30</w:t>
            </w:r>
          </w:p>
        </w:tc>
        <w:tc>
          <w:tcPr>
            <w:tcW w:w="850" w:type="dxa"/>
          </w:tcPr>
          <w:p w:rsidR="00EB0CDF" w:rsidRPr="00EB0CDF" w:rsidRDefault="00EB0CDF" w:rsidP="00A724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</w:tcPr>
          <w:p w:rsidR="00EB0CDF" w:rsidRPr="00131AA4" w:rsidRDefault="00EB0CDF" w:rsidP="00AA3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72B7" w:rsidRPr="0080408C" w:rsidTr="003F566E">
        <w:trPr>
          <w:trHeight w:val="379"/>
        </w:trPr>
        <w:tc>
          <w:tcPr>
            <w:tcW w:w="709" w:type="dxa"/>
          </w:tcPr>
          <w:p w:rsidR="00D772B7" w:rsidRPr="004A797E" w:rsidRDefault="00D772B7" w:rsidP="004A797E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</w:tcPr>
          <w:p w:rsidR="00D772B7" w:rsidRPr="00F0087C" w:rsidRDefault="00D772B7" w:rsidP="00153425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</w:pPr>
            <w:r w:rsidRPr="00F0087C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Индивидуальное трудоустройство</w:t>
            </w:r>
          </w:p>
        </w:tc>
        <w:tc>
          <w:tcPr>
            <w:tcW w:w="2268" w:type="dxa"/>
          </w:tcPr>
          <w:p w:rsidR="00D772B7" w:rsidRPr="00170083" w:rsidRDefault="00D772B7" w:rsidP="00AA3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D772B7" w:rsidRPr="00170083" w:rsidRDefault="00D772B7" w:rsidP="00967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772B7" w:rsidRPr="00170083" w:rsidRDefault="004F4C32" w:rsidP="00AA3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772B7" w:rsidRPr="00170083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1417" w:type="dxa"/>
          </w:tcPr>
          <w:p w:rsidR="00D772B7" w:rsidRPr="00170083" w:rsidRDefault="004F4C32" w:rsidP="00AA3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D772B7" w:rsidRPr="00170083" w:rsidRDefault="00D772B7" w:rsidP="00AA3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</w:tcPr>
          <w:p w:rsidR="00D772B7" w:rsidRPr="00F0087C" w:rsidRDefault="00F0087C" w:rsidP="00AA3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D772B7" w:rsidRPr="00F0087C">
              <w:rPr>
                <w:rFonts w:ascii="Times New Roman" w:hAnsi="Times New Roman" w:cs="Times New Roman"/>
                <w:b/>
              </w:rPr>
              <w:t>1-30</w:t>
            </w:r>
          </w:p>
        </w:tc>
        <w:tc>
          <w:tcPr>
            <w:tcW w:w="850" w:type="dxa"/>
          </w:tcPr>
          <w:p w:rsidR="00D772B7" w:rsidRPr="00170083" w:rsidRDefault="004F4C32" w:rsidP="00AA3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1-31</w:t>
            </w:r>
          </w:p>
        </w:tc>
        <w:tc>
          <w:tcPr>
            <w:tcW w:w="991" w:type="dxa"/>
          </w:tcPr>
          <w:p w:rsidR="00D772B7" w:rsidRPr="00170083" w:rsidRDefault="00D772B7" w:rsidP="00AA3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F4C32">
              <w:rPr>
                <w:rFonts w:ascii="Times New Roman" w:hAnsi="Times New Roman" w:cs="Times New Roman"/>
              </w:rPr>
              <w:t>-20</w:t>
            </w:r>
          </w:p>
        </w:tc>
      </w:tr>
      <w:tr w:rsidR="004F4C32" w:rsidRPr="0080408C" w:rsidTr="00180C22">
        <w:trPr>
          <w:trHeight w:val="379"/>
        </w:trPr>
        <w:tc>
          <w:tcPr>
            <w:tcW w:w="709" w:type="dxa"/>
          </w:tcPr>
          <w:p w:rsidR="004F4C32" w:rsidRPr="004A797E" w:rsidRDefault="004F4C32" w:rsidP="004A797E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</w:tcPr>
          <w:p w:rsidR="004F4C32" w:rsidRDefault="004F4C32" w:rsidP="004F4C32">
            <w:pPr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 xml:space="preserve">Велопробеги </w:t>
            </w:r>
          </w:p>
          <w:p w:rsidR="00AB4870" w:rsidRDefault="00AB4870" w:rsidP="00AB48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наличии 12 школьных велосипедов. Можно принимать участие на своем велосипеде. Подробная информация на сайте школы </w:t>
            </w:r>
          </w:p>
          <w:p w:rsidR="00AB4870" w:rsidRPr="00AB4870" w:rsidRDefault="00AB4870" w:rsidP="00AB48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Регистрация участников на сайте школы по ссылке:</w:t>
            </w:r>
          </w:p>
        </w:tc>
        <w:tc>
          <w:tcPr>
            <w:tcW w:w="2268" w:type="dxa"/>
          </w:tcPr>
          <w:p w:rsidR="00AB4870" w:rsidRDefault="004F4C32" w:rsidP="00AA3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F4C32" w:rsidRPr="00170083" w:rsidRDefault="00AB4870" w:rsidP="00AA3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собой иметь воду, и ланч</w:t>
            </w:r>
          </w:p>
        </w:tc>
        <w:tc>
          <w:tcPr>
            <w:tcW w:w="2127" w:type="dxa"/>
          </w:tcPr>
          <w:p w:rsidR="00AB4870" w:rsidRDefault="00AB4870" w:rsidP="00967E7E">
            <w:pPr>
              <w:jc w:val="center"/>
              <w:rPr>
                <w:rFonts w:ascii="Times New Roman" w:hAnsi="Times New Roman" w:cs="Times New Roman"/>
              </w:rPr>
            </w:pPr>
          </w:p>
          <w:p w:rsidR="00AB4870" w:rsidRDefault="00AB4870" w:rsidP="00967E7E">
            <w:pPr>
              <w:jc w:val="center"/>
              <w:rPr>
                <w:rFonts w:ascii="Times New Roman" w:hAnsi="Times New Roman" w:cs="Times New Roman"/>
              </w:rPr>
            </w:pPr>
          </w:p>
          <w:p w:rsidR="004F4C32" w:rsidRPr="00170083" w:rsidRDefault="004F4C32" w:rsidP="00967E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А.В. Ерохин </w:t>
            </w:r>
          </w:p>
        </w:tc>
        <w:tc>
          <w:tcPr>
            <w:tcW w:w="992" w:type="dxa"/>
          </w:tcPr>
          <w:p w:rsidR="00AB4870" w:rsidRDefault="00AB4870" w:rsidP="00AA33A2">
            <w:pPr>
              <w:jc w:val="center"/>
              <w:rPr>
                <w:rFonts w:ascii="Times New Roman" w:hAnsi="Times New Roman" w:cs="Times New Roman"/>
              </w:rPr>
            </w:pPr>
          </w:p>
          <w:p w:rsidR="004F4C32" w:rsidRDefault="004F4C32" w:rsidP="00AA3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7-11 </w:t>
            </w:r>
          </w:p>
        </w:tc>
        <w:tc>
          <w:tcPr>
            <w:tcW w:w="1417" w:type="dxa"/>
          </w:tcPr>
          <w:p w:rsidR="00AB4870" w:rsidRDefault="00AB4870" w:rsidP="00AA33A2">
            <w:pPr>
              <w:jc w:val="center"/>
              <w:rPr>
                <w:rFonts w:ascii="Times New Roman" w:hAnsi="Times New Roman" w:cs="Times New Roman"/>
              </w:rPr>
            </w:pPr>
          </w:p>
          <w:p w:rsidR="004F4C32" w:rsidRDefault="004F4C32" w:rsidP="00AA3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69" w:type="dxa"/>
            <w:gridSpan w:val="4"/>
          </w:tcPr>
          <w:p w:rsidR="00AB4870" w:rsidRDefault="00AB4870" w:rsidP="00AA3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выезды будут проходить по воскресеньям! </w:t>
            </w:r>
          </w:p>
          <w:p w:rsidR="00AB4870" w:rsidRDefault="004F4C32" w:rsidP="00AA3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Июнь,</w:t>
            </w:r>
            <w:r w:rsidR="00AB4870">
              <w:rPr>
                <w:rFonts w:ascii="Times New Roman" w:hAnsi="Times New Roman" w:cs="Times New Roman"/>
              </w:rPr>
              <w:t xml:space="preserve"> июль, август </w:t>
            </w:r>
          </w:p>
          <w:p w:rsidR="004F4C32" w:rsidRDefault="004F4C32" w:rsidP="00AA3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Первые выезды </w:t>
            </w:r>
          </w:p>
          <w:p w:rsidR="004F4C32" w:rsidRDefault="004F4C32" w:rsidP="00AA3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и 26 июня </w:t>
            </w:r>
          </w:p>
          <w:p w:rsidR="004F4C32" w:rsidRDefault="004F4C32" w:rsidP="00AA3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B4870" w:rsidRPr="0080408C" w:rsidTr="00180C22">
        <w:trPr>
          <w:trHeight w:val="379"/>
        </w:trPr>
        <w:tc>
          <w:tcPr>
            <w:tcW w:w="709" w:type="dxa"/>
          </w:tcPr>
          <w:p w:rsidR="00AB4870" w:rsidRPr="004A797E" w:rsidRDefault="00AB4870" w:rsidP="004A797E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</w:tcPr>
          <w:p w:rsidR="00AB4870" w:rsidRDefault="00AB4870" w:rsidP="00AB4870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 xml:space="preserve">Учебные сборы кадет, зачисленных в 5 </w:t>
            </w:r>
            <w:r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lastRenderedPageBreak/>
              <w:t xml:space="preserve">классы на 2016-2017 учебный год </w:t>
            </w:r>
          </w:p>
        </w:tc>
        <w:tc>
          <w:tcPr>
            <w:tcW w:w="2268" w:type="dxa"/>
          </w:tcPr>
          <w:p w:rsidR="00AB4870" w:rsidRDefault="00153425" w:rsidP="00AA3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9.00 до 13.30</w:t>
            </w:r>
          </w:p>
        </w:tc>
        <w:tc>
          <w:tcPr>
            <w:tcW w:w="2127" w:type="dxa"/>
          </w:tcPr>
          <w:p w:rsidR="00AB4870" w:rsidRDefault="00153425" w:rsidP="00967E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 И. Рекуть </w:t>
            </w:r>
          </w:p>
          <w:p w:rsidR="00153425" w:rsidRDefault="00153425" w:rsidP="00967E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А.Ю. Зайцев </w:t>
            </w:r>
          </w:p>
        </w:tc>
        <w:tc>
          <w:tcPr>
            <w:tcW w:w="992" w:type="dxa"/>
          </w:tcPr>
          <w:p w:rsidR="00AB4870" w:rsidRDefault="00153425" w:rsidP="00AA3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5 </w:t>
            </w:r>
            <w:r w:rsidRPr="001534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кадетские </w:t>
            </w:r>
          </w:p>
        </w:tc>
        <w:tc>
          <w:tcPr>
            <w:tcW w:w="1417" w:type="dxa"/>
          </w:tcPr>
          <w:p w:rsidR="00AB4870" w:rsidRDefault="00153425" w:rsidP="00AA3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3969" w:type="dxa"/>
            <w:gridSpan w:val="4"/>
          </w:tcPr>
          <w:p w:rsidR="00AB4870" w:rsidRDefault="00153425" w:rsidP="00AA3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B4870">
              <w:rPr>
                <w:rFonts w:ascii="Times New Roman" w:hAnsi="Times New Roman" w:cs="Times New Roman"/>
              </w:rPr>
              <w:t xml:space="preserve"> 24 по 28 августа </w:t>
            </w:r>
          </w:p>
        </w:tc>
      </w:tr>
      <w:tr w:rsidR="004277DC" w:rsidRPr="0080408C" w:rsidTr="00180C22">
        <w:trPr>
          <w:trHeight w:val="379"/>
        </w:trPr>
        <w:tc>
          <w:tcPr>
            <w:tcW w:w="709" w:type="dxa"/>
          </w:tcPr>
          <w:p w:rsidR="004277DC" w:rsidRPr="004A797E" w:rsidRDefault="004277DC" w:rsidP="004A797E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</w:tcPr>
          <w:p w:rsidR="004277DC" w:rsidRDefault="004277DC" w:rsidP="00AB4870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 xml:space="preserve">Соревнования по мини футболу </w:t>
            </w:r>
            <w:r w:rsidRPr="004277DC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(команда из 5 человек)</w:t>
            </w:r>
          </w:p>
        </w:tc>
        <w:tc>
          <w:tcPr>
            <w:tcW w:w="2268" w:type="dxa"/>
          </w:tcPr>
          <w:p w:rsidR="004277DC" w:rsidRDefault="004277DC" w:rsidP="00AA3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4277DC" w:rsidRDefault="004277DC" w:rsidP="00967E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Б.А. Остроумов</w:t>
            </w:r>
          </w:p>
        </w:tc>
        <w:tc>
          <w:tcPr>
            <w:tcW w:w="992" w:type="dxa"/>
          </w:tcPr>
          <w:p w:rsidR="004277DC" w:rsidRDefault="004277DC" w:rsidP="00AA3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5-11 </w:t>
            </w:r>
          </w:p>
        </w:tc>
        <w:tc>
          <w:tcPr>
            <w:tcW w:w="1417" w:type="dxa"/>
          </w:tcPr>
          <w:p w:rsidR="004277DC" w:rsidRDefault="004277DC" w:rsidP="00AA3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969" w:type="dxa"/>
            <w:gridSpan w:val="4"/>
          </w:tcPr>
          <w:p w:rsidR="004277DC" w:rsidRDefault="004277DC" w:rsidP="00AA3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 июня в 15.00</w:t>
            </w:r>
          </w:p>
        </w:tc>
      </w:tr>
      <w:tr w:rsidR="004277DC" w:rsidRPr="0080408C" w:rsidTr="00180C22">
        <w:trPr>
          <w:trHeight w:val="379"/>
        </w:trPr>
        <w:tc>
          <w:tcPr>
            <w:tcW w:w="709" w:type="dxa"/>
          </w:tcPr>
          <w:p w:rsidR="004277DC" w:rsidRPr="004A797E" w:rsidRDefault="004277DC" w:rsidP="004A797E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</w:tcPr>
          <w:p w:rsidR="004277DC" w:rsidRPr="004277DC" w:rsidRDefault="004277DC" w:rsidP="00AB4870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 xml:space="preserve">Соревнования по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пейтболу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 xml:space="preserve"> </w:t>
            </w:r>
            <w:r w:rsidRPr="004277DC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(команда из 5 человек)</w:t>
            </w:r>
          </w:p>
        </w:tc>
        <w:tc>
          <w:tcPr>
            <w:tcW w:w="2268" w:type="dxa"/>
          </w:tcPr>
          <w:p w:rsidR="004277DC" w:rsidRDefault="004277DC" w:rsidP="00AA3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500-600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2127" w:type="dxa"/>
          </w:tcPr>
          <w:p w:rsidR="004277DC" w:rsidRDefault="004277DC" w:rsidP="008361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Б.А. Остроумов</w:t>
            </w:r>
          </w:p>
        </w:tc>
        <w:tc>
          <w:tcPr>
            <w:tcW w:w="992" w:type="dxa"/>
          </w:tcPr>
          <w:p w:rsidR="004277DC" w:rsidRDefault="004277DC" w:rsidP="008361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5-11 </w:t>
            </w:r>
          </w:p>
        </w:tc>
        <w:tc>
          <w:tcPr>
            <w:tcW w:w="1417" w:type="dxa"/>
          </w:tcPr>
          <w:p w:rsidR="004277DC" w:rsidRDefault="004277DC" w:rsidP="00AA3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969" w:type="dxa"/>
            <w:gridSpan w:val="4"/>
          </w:tcPr>
          <w:p w:rsidR="004277DC" w:rsidRDefault="004277DC" w:rsidP="00AA3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июня в 10.00 – сбор участников</w:t>
            </w:r>
          </w:p>
          <w:p w:rsidR="004277DC" w:rsidRDefault="004277DC" w:rsidP="00AA3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июня – день проведения игр</w:t>
            </w:r>
            <w:bookmarkStart w:id="0" w:name="_GoBack"/>
            <w:bookmarkEnd w:id="0"/>
          </w:p>
        </w:tc>
      </w:tr>
    </w:tbl>
    <w:p w:rsidR="00804907" w:rsidRPr="0080408C" w:rsidRDefault="00804907" w:rsidP="00D262C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04907" w:rsidRPr="0080408C" w:rsidSect="004A797E">
      <w:pgSz w:w="16838" w:h="11906" w:orient="landscape"/>
      <w:pgMar w:top="284" w:right="53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1509E"/>
    <w:multiLevelType w:val="hybridMultilevel"/>
    <w:tmpl w:val="F29254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1BD7AAF"/>
    <w:multiLevelType w:val="hybridMultilevel"/>
    <w:tmpl w:val="C64261E6"/>
    <w:lvl w:ilvl="0" w:tplc="0419000F">
      <w:start w:val="1"/>
      <w:numFmt w:val="decimal"/>
      <w:lvlText w:val="%1."/>
      <w:lvlJc w:val="left"/>
      <w:pPr>
        <w:ind w:left="492" w:hanging="360"/>
      </w:p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">
    <w:nsid w:val="38AF59FA"/>
    <w:multiLevelType w:val="hybridMultilevel"/>
    <w:tmpl w:val="050A90D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62102A"/>
    <w:multiLevelType w:val="hybridMultilevel"/>
    <w:tmpl w:val="172E9FF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E24E9"/>
    <w:multiLevelType w:val="hybridMultilevel"/>
    <w:tmpl w:val="B7804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38152E"/>
    <w:multiLevelType w:val="hybridMultilevel"/>
    <w:tmpl w:val="896EB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8869E9"/>
    <w:multiLevelType w:val="hybridMultilevel"/>
    <w:tmpl w:val="0BECBDE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188"/>
    <w:rsid w:val="000065A5"/>
    <w:rsid w:val="00022B53"/>
    <w:rsid w:val="000A26C7"/>
    <w:rsid w:val="00100516"/>
    <w:rsid w:val="00131AA4"/>
    <w:rsid w:val="00153425"/>
    <w:rsid w:val="00170083"/>
    <w:rsid w:val="00185B70"/>
    <w:rsid w:val="001C6707"/>
    <w:rsid w:val="001D3CB4"/>
    <w:rsid w:val="001F4128"/>
    <w:rsid w:val="0021462A"/>
    <w:rsid w:val="0025010E"/>
    <w:rsid w:val="002D007A"/>
    <w:rsid w:val="003156EE"/>
    <w:rsid w:val="00344B19"/>
    <w:rsid w:val="0039006F"/>
    <w:rsid w:val="003F566E"/>
    <w:rsid w:val="004059D8"/>
    <w:rsid w:val="004277DC"/>
    <w:rsid w:val="00430DC2"/>
    <w:rsid w:val="0048189D"/>
    <w:rsid w:val="00496568"/>
    <w:rsid w:val="004A797E"/>
    <w:rsid w:val="004D36B2"/>
    <w:rsid w:val="004F4C32"/>
    <w:rsid w:val="005412DC"/>
    <w:rsid w:val="00563209"/>
    <w:rsid w:val="005715CA"/>
    <w:rsid w:val="00582BDD"/>
    <w:rsid w:val="00582D0D"/>
    <w:rsid w:val="0061576A"/>
    <w:rsid w:val="0073727F"/>
    <w:rsid w:val="00763CB6"/>
    <w:rsid w:val="007C4580"/>
    <w:rsid w:val="0080408C"/>
    <w:rsid w:val="00804907"/>
    <w:rsid w:val="0094765A"/>
    <w:rsid w:val="0098421A"/>
    <w:rsid w:val="009D2FEC"/>
    <w:rsid w:val="00A0165B"/>
    <w:rsid w:val="00A437F8"/>
    <w:rsid w:val="00A825F4"/>
    <w:rsid w:val="00AA33A2"/>
    <w:rsid w:val="00AB4870"/>
    <w:rsid w:val="00AE043D"/>
    <w:rsid w:val="00B6421A"/>
    <w:rsid w:val="00B72897"/>
    <w:rsid w:val="00BB367F"/>
    <w:rsid w:val="00C02A1B"/>
    <w:rsid w:val="00C229A0"/>
    <w:rsid w:val="00CF43C9"/>
    <w:rsid w:val="00D262C6"/>
    <w:rsid w:val="00D65506"/>
    <w:rsid w:val="00D772B7"/>
    <w:rsid w:val="00D95788"/>
    <w:rsid w:val="00DB0CEE"/>
    <w:rsid w:val="00DC08F2"/>
    <w:rsid w:val="00DD1E7D"/>
    <w:rsid w:val="00DF444F"/>
    <w:rsid w:val="00E23188"/>
    <w:rsid w:val="00E2561E"/>
    <w:rsid w:val="00E33050"/>
    <w:rsid w:val="00E43749"/>
    <w:rsid w:val="00EA334B"/>
    <w:rsid w:val="00EB0CDF"/>
    <w:rsid w:val="00F0087C"/>
    <w:rsid w:val="00F05804"/>
    <w:rsid w:val="00FC6DE8"/>
    <w:rsid w:val="00FF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10E"/>
  </w:style>
  <w:style w:type="table" w:styleId="a4">
    <w:name w:val="Table Grid"/>
    <w:basedOn w:val="a1"/>
    <w:uiPriority w:val="59"/>
    <w:rsid w:val="00C22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A334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15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56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10E"/>
  </w:style>
  <w:style w:type="table" w:styleId="a4">
    <w:name w:val="Table Grid"/>
    <w:basedOn w:val="a1"/>
    <w:uiPriority w:val="59"/>
    <w:rsid w:val="00C22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A334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15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56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1</cp:lastModifiedBy>
  <cp:revision>3</cp:revision>
  <cp:lastPrinted>2016-05-23T15:24:00Z</cp:lastPrinted>
  <dcterms:created xsi:type="dcterms:W3CDTF">2016-05-29T13:52:00Z</dcterms:created>
  <dcterms:modified xsi:type="dcterms:W3CDTF">2016-05-29T18:46:00Z</dcterms:modified>
</cp:coreProperties>
</file>