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EF" w:rsidRDefault="000B78EF" w:rsidP="00FA3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7C5" w:rsidRDefault="00CE27C5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C5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список детей (на 12 июля 2016), </w:t>
      </w:r>
    </w:p>
    <w:p w:rsidR="00FA3EBA" w:rsidRDefault="00CC6046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E9">
        <w:rPr>
          <w:rFonts w:ascii="Times New Roman" w:hAnsi="Times New Roman" w:cs="Times New Roman"/>
          <w:b/>
          <w:sz w:val="28"/>
          <w:szCs w:val="28"/>
        </w:rPr>
        <w:t xml:space="preserve">зачисленных в 1 класс </w:t>
      </w:r>
      <w:r w:rsidR="00FA3EBA">
        <w:rPr>
          <w:rFonts w:ascii="Times New Roman" w:hAnsi="Times New Roman" w:cs="Times New Roman"/>
          <w:b/>
          <w:sz w:val="28"/>
          <w:szCs w:val="28"/>
        </w:rPr>
        <w:t>МАОУ СОШ № 28</w:t>
      </w:r>
      <w:r w:rsidR="00CE2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931" w:rsidRDefault="00CC6046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E9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  <w:r w:rsidR="00CE2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BA" w:rsidRPr="00D86AE9" w:rsidRDefault="00FA3EBA" w:rsidP="00FA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98"/>
        <w:gridCol w:w="3118"/>
        <w:gridCol w:w="1511"/>
        <w:gridCol w:w="2459"/>
        <w:gridCol w:w="1587"/>
      </w:tblGrid>
      <w:tr w:rsidR="000D07BF" w:rsidTr="00CE27C5">
        <w:tc>
          <w:tcPr>
            <w:tcW w:w="2098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1511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EBA">
              <w:rPr>
                <w:rFonts w:ascii="Times New Roman" w:hAnsi="Times New Roman" w:cs="Times New Roman"/>
                <w:b/>
              </w:rPr>
              <w:t>№</w:t>
            </w:r>
          </w:p>
          <w:p w:rsidR="000D07BF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EBA">
              <w:rPr>
                <w:rFonts w:ascii="Times New Roman" w:hAnsi="Times New Roman" w:cs="Times New Roman"/>
                <w:b/>
              </w:rPr>
              <w:t>з</w:t>
            </w:r>
            <w:r w:rsidR="000D07BF" w:rsidRPr="00FA3EBA">
              <w:rPr>
                <w:rFonts w:ascii="Times New Roman" w:hAnsi="Times New Roman" w:cs="Times New Roman"/>
                <w:b/>
              </w:rPr>
              <w:t>аявления</w:t>
            </w:r>
            <w:r w:rsidRPr="00FA3EBA">
              <w:rPr>
                <w:rFonts w:ascii="Times New Roman" w:hAnsi="Times New Roman" w:cs="Times New Roman"/>
                <w:b/>
              </w:rPr>
              <w:t xml:space="preserve"> в электронной системе</w:t>
            </w:r>
          </w:p>
        </w:tc>
        <w:tc>
          <w:tcPr>
            <w:tcW w:w="2459" w:type="dxa"/>
          </w:tcPr>
          <w:p w:rsidR="000D07BF" w:rsidRPr="00FA3EBA" w:rsidRDefault="000D07BF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87" w:type="dxa"/>
          </w:tcPr>
          <w:p w:rsidR="00FA3EBA" w:rsidRPr="00FA3EBA" w:rsidRDefault="00FA3EBA" w:rsidP="00FA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корпус –                         ул. А Суворова, 139 </w:t>
            </w:r>
          </w:p>
        </w:tc>
      </w:tr>
      <w:tr w:rsidR="007362C3" w:rsidTr="00CE27C5">
        <w:tc>
          <w:tcPr>
            <w:tcW w:w="2098" w:type="dxa"/>
          </w:tcPr>
          <w:p w:rsidR="007362C3" w:rsidRPr="00CE27C5" w:rsidRDefault="007362C3" w:rsidP="00BA6C35">
            <w:pPr>
              <w:jc w:val="center"/>
              <w:rPr>
                <w:rFonts w:ascii="Times New Roman" w:hAnsi="Times New Roman" w:cs="Times New Roman"/>
              </w:rPr>
            </w:pPr>
            <w:r w:rsidRPr="00CE27C5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118" w:type="dxa"/>
          </w:tcPr>
          <w:p w:rsidR="007362C3" w:rsidRPr="00CE27C5" w:rsidRDefault="007362C3" w:rsidP="006045D7">
            <w:pPr>
              <w:rPr>
                <w:rFonts w:ascii="Times New Roman" w:hAnsi="Times New Roman" w:cs="Times New Roman"/>
              </w:rPr>
            </w:pPr>
            <w:r w:rsidRPr="00CE27C5">
              <w:rPr>
                <w:rFonts w:ascii="Times New Roman" w:hAnsi="Times New Roman" w:cs="Times New Roman"/>
              </w:rPr>
              <w:t>Е. Ксения Александровна</w:t>
            </w:r>
          </w:p>
        </w:tc>
        <w:tc>
          <w:tcPr>
            <w:tcW w:w="1511" w:type="dxa"/>
          </w:tcPr>
          <w:p w:rsidR="007362C3" w:rsidRPr="00CE27C5" w:rsidRDefault="007362C3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C5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2459" w:type="dxa"/>
          </w:tcPr>
          <w:p w:rsidR="007362C3" w:rsidRPr="00CE27C5" w:rsidRDefault="003F6D0E" w:rsidP="006045D7">
            <w:pPr>
              <w:rPr>
                <w:rFonts w:ascii="Times New Roman" w:hAnsi="Times New Roman" w:cs="Times New Roman"/>
              </w:rPr>
            </w:pPr>
            <w:r w:rsidRPr="00CE27C5">
              <w:rPr>
                <w:rFonts w:ascii="Times New Roman" w:hAnsi="Times New Roman" w:cs="Times New Roman"/>
              </w:rPr>
              <w:t>п</w:t>
            </w:r>
            <w:r w:rsidR="007362C3" w:rsidRPr="00CE27C5">
              <w:rPr>
                <w:rFonts w:ascii="Times New Roman" w:hAnsi="Times New Roman" w:cs="Times New Roman"/>
              </w:rPr>
              <w:t>.</w:t>
            </w:r>
            <w:r w:rsidR="00CE27C5">
              <w:rPr>
                <w:rFonts w:ascii="Times New Roman" w:hAnsi="Times New Roman" w:cs="Times New Roman"/>
              </w:rPr>
              <w:t xml:space="preserve"> </w:t>
            </w:r>
            <w:r w:rsidR="007362C3" w:rsidRPr="00CE27C5">
              <w:rPr>
                <w:rFonts w:ascii="Times New Roman" w:hAnsi="Times New Roman" w:cs="Times New Roman"/>
              </w:rPr>
              <w:t>Совхозное</w:t>
            </w:r>
          </w:p>
        </w:tc>
        <w:tc>
          <w:tcPr>
            <w:tcW w:w="1587" w:type="dxa"/>
          </w:tcPr>
          <w:p w:rsidR="007362C3" w:rsidRPr="00CE27C5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C5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7362C3" w:rsidRPr="00CE27C5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C3" w:rsidTr="00CE27C5">
        <w:tc>
          <w:tcPr>
            <w:tcW w:w="2098" w:type="dxa"/>
          </w:tcPr>
          <w:p w:rsidR="007362C3" w:rsidRDefault="007362C3" w:rsidP="00BA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118" w:type="dxa"/>
          </w:tcPr>
          <w:p w:rsidR="007362C3" w:rsidRDefault="007362C3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Кирилл Андреевич</w:t>
            </w:r>
          </w:p>
        </w:tc>
        <w:tc>
          <w:tcPr>
            <w:tcW w:w="1511" w:type="dxa"/>
          </w:tcPr>
          <w:p w:rsidR="007362C3" w:rsidRDefault="007362C3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</w:tc>
        <w:tc>
          <w:tcPr>
            <w:tcW w:w="2459" w:type="dxa"/>
          </w:tcPr>
          <w:p w:rsidR="007362C3" w:rsidRDefault="00CE27C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362C3">
              <w:rPr>
                <w:rFonts w:ascii="Times New Roman" w:hAnsi="Times New Roman" w:cs="Times New Roman"/>
              </w:rPr>
              <w:t>Малиновая</w:t>
            </w:r>
          </w:p>
        </w:tc>
        <w:tc>
          <w:tcPr>
            <w:tcW w:w="1587" w:type="dxa"/>
          </w:tcPr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C3" w:rsidTr="00CE27C5">
        <w:tc>
          <w:tcPr>
            <w:tcW w:w="2098" w:type="dxa"/>
          </w:tcPr>
          <w:p w:rsidR="007362C3" w:rsidRDefault="007362C3" w:rsidP="00BA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118" w:type="dxa"/>
          </w:tcPr>
          <w:p w:rsidR="007362C3" w:rsidRDefault="007362C3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Екатерина Витальевна</w:t>
            </w:r>
          </w:p>
        </w:tc>
        <w:tc>
          <w:tcPr>
            <w:tcW w:w="1511" w:type="dxa"/>
          </w:tcPr>
          <w:p w:rsidR="007362C3" w:rsidRDefault="007362C3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2459" w:type="dxa"/>
          </w:tcPr>
          <w:p w:rsidR="007362C3" w:rsidRDefault="00CE27C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="007362C3">
              <w:rPr>
                <w:rFonts w:ascii="Times New Roman" w:hAnsi="Times New Roman" w:cs="Times New Roman"/>
              </w:rPr>
              <w:t>Иртышский</w:t>
            </w:r>
          </w:p>
        </w:tc>
        <w:tc>
          <w:tcPr>
            <w:tcW w:w="1587" w:type="dxa"/>
          </w:tcPr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C3" w:rsidTr="00CE27C5">
        <w:tc>
          <w:tcPr>
            <w:tcW w:w="2098" w:type="dxa"/>
          </w:tcPr>
          <w:p w:rsidR="007362C3" w:rsidRDefault="007362C3" w:rsidP="00BA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118" w:type="dxa"/>
          </w:tcPr>
          <w:p w:rsidR="007362C3" w:rsidRDefault="007362C3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Илья Алексеевич</w:t>
            </w:r>
          </w:p>
        </w:tc>
        <w:tc>
          <w:tcPr>
            <w:tcW w:w="1511" w:type="dxa"/>
          </w:tcPr>
          <w:p w:rsidR="007362C3" w:rsidRDefault="007362C3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</w:t>
            </w:r>
          </w:p>
        </w:tc>
        <w:tc>
          <w:tcPr>
            <w:tcW w:w="2459" w:type="dxa"/>
          </w:tcPr>
          <w:p w:rsidR="007362C3" w:rsidRDefault="003F6D0E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362C3">
              <w:rPr>
                <w:rFonts w:ascii="Times New Roman" w:hAnsi="Times New Roman" w:cs="Times New Roman"/>
              </w:rPr>
              <w:t xml:space="preserve"> Шоссейное</w:t>
            </w:r>
          </w:p>
        </w:tc>
        <w:tc>
          <w:tcPr>
            <w:tcW w:w="1587" w:type="dxa"/>
          </w:tcPr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7362C3" w:rsidRDefault="007362C3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C3" w:rsidTr="00CE27C5">
        <w:tc>
          <w:tcPr>
            <w:tcW w:w="2098" w:type="dxa"/>
          </w:tcPr>
          <w:p w:rsidR="007362C3" w:rsidRDefault="007362C3" w:rsidP="00BA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118" w:type="dxa"/>
          </w:tcPr>
          <w:p w:rsidR="007362C3" w:rsidRDefault="003F6D0E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Елизавета Алексеевна</w:t>
            </w:r>
          </w:p>
        </w:tc>
        <w:tc>
          <w:tcPr>
            <w:tcW w:w="1511" w:type="dxa"/>
          </w:tcPr>
          <w:p w:rsidR="007362C3" w:rsidRDefault="003F6D0E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459" w:type="dxa"/>
          </w:tcPr>
          <w:p w:rsidR="007362C3" w:rsidRDefault="00CE27C5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П. </w:t>
            </w:r>
            <w:r w:rsidR="003F6D0E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587" w:type="dxa"/>
          </w:tcPr>
          <w:p w:rsidR="007362C3" w:rsidRDefault="003F6D0E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BA6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118" w:type="dxa"/>
          </w:tcPr>
          <w:p w:rsidR="003F6D0E" w:rsidRDefault="003F6D0E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Арсений Дмитриевич</w:t>
            </w:r>
          </w:p>
        </w:tc>
        <w:tc>
          <w:tcPr>
            <w:tcW w:w="1511" w:type="dxa"/>
          </w:tcPr>
          <w:p w:rsidR="003F6D0E" w:rsidRDefault="003F6D0E" w:rsidP="0060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</w:tc>
        <w:tc>
          <w:tcPr>
            <w:tcW w:w="2459" w:type="dxa"/>
          </w:tcPr>
          <w:p w:rsidR="003F6D0E" w:rsidRDefault="003F6D0E" w:rsidP="0060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3F6D0E" w:rsidRDefault="003F6D0E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E9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Ярослав Андреевич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  <w:tc>
          <w:tcPr>
            <w:tcW w:w="2459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Анастасия Валерьевна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  <w:tc>
          <w:tcPr>
            <w:tcW w:w="2459" w:type="dxa"/>
          </w:tcPr>
          <w:p w:rsidR="003F6D0E" w:rsidRDefault="00CE27C5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F6D0E">
              <w:rPr>
                <w:rFonts w:ascii="Times New Roman" w:hAnsi="Times New Roman" w:cs="Times New Roman"/>
              </w:rPr>
              <w:t>Машиностроительная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Елена Андреевна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2459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Заливное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Андрей Дмитриевич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459" w:type="dxa"/>
          </w:tcPr>
          <w:p w:rsidR="003F6D0E" w:rsidRDefault="00CE27C5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="003F6D0E">
              <w:rPr>
                <w:rFonts w:ascii="Times New Roman" w:hAnsi="Times New Roman" w:cs="Times New Roman"/>
              </w:rPr>
              <w:t>Иртышский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Маргарита Александровна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  <w:tc>
          <w:tcPr>
            <w:tcW w:w="2459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Марк Викторович</w:t>
            </w:r>
          </w:p>
        </w:tc>
        <w:tc>
          <w:tcPr>
            <w:tcW w:w="1511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</w:t>
            </w:r>
          </w:p>
        </w:tc>
        <w:tc>
          <w:tcPr>
            <w:tcW w:w="2459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3F6D0E" w:rsidRDefault="003F6D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0E" w:rsidTr="00CE27C5">
        <w:tc>
          <w:tcPr>
            <w:tcW w:w="2098" w:type="dxa"/>
          </w:tcPr>
          <w:p w:rsidR="003F6D0E" w:rsidRDefault="003F6D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118" w:type="dxa"/>
          </w:tcPr>
          <w:p w:rsidR="003F6D0E" w:rsidRDefault="003F6D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Витослав Евгеньевич</w:t>
            </w:r>
          </w:p>
        </w:tc>
        <w:tc>
          <w:tcPr>
            <w:tcW w:w="1511" w:type="dxa"/>
          </w:tcPr>
          <w:p w:rsidR="003F6D0E" w:rsidRDefault="00937B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  <w:tc>
          <w:tcPr>
            <w:tcW w:w="2459" w:type="dxa"/>
          </w:tcPr>
          <w:p w:rsidR="003F6D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Ладушкин</w:t>
            </w:r>
          </w:p>
        </w:tc>
        <w:tc>
          <w:tcPr>
            <w:tcW w:w="1587" w:type="dxa"/>
          </w:tcPr>
          <w:p w:rsidR="003F6D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0E" w:rsidTr="00CE27C5">
        <w:tc>
          <w:tcPr>
            <w:tcW w:w="2098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108. </w:t>
            </w:r>
          </w:p>
        </w:tc>
        <w:tc>
          <w:tcPr>
            <w:tcW w:w="3118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Максим Владимирович</w:t>
            </w:r>
          </w:p>
        </w:tc>
        <w:tc>
          <w:tcPr>
            <w:tcW w:w="1511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2459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27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 «Ветерок»</w:t>
            </w:r>
          </w:p>
        </w:tc>
        <w:tc>
          <w:tcPr>
            <w:tcW w:w="1587" w:type="dxa"/>
          </w:tcPr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0E" w:rsidTr="00CE27C5">
        <w:tc>
          <w:tcPr>
            <w:tcW w:w="2098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118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Ксения Александровна</w:t>
            </w:r>
          </w:p>
        </w:tc>
        <w:tc>
          <w:tcPr>
            <w:tcW w:w="1511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</w:t>
            </w:r>
          </w:p>
        </w:tc>
        <w:tc>
          <w:tcPr>
            <w:tcW w:w="2459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0E" w:rsidTr="00CE27C5">
        <w:tc>
          <w:tcPr>
            <w:tcW w:w="2098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118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Семен Дмитриевич</w:t>
            </w:r>
          </w:p>
        </w:tc>
        <w:tc>
          <w:tcPr>
            <w:tcW w:w="1511" w:type="dxa"/>
          </w:tcPr>
          <w:p w:rsidR="00937B0E" w:rsidRDefault="00937B0E" w:rsidP="003F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</w:tc>
        <w:tc>
          <w:tcPr>
            <w:tcW w:w="2459" w:type="dxa"/>
          </w:tcPr>
          <w:p w:rsidR="00937B0E" w:rsidRDefault="00937B0E" w:rsidP="003F6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Прибрежный</w:t>
            </w:r>
          </w:p>
        </w:tc>
        <w:tc>
          <w:tcPr>
            <w:tcW w:w="1587" w:type="dxa"/>
          </w:tcPr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937B0E" w:rsidRDefault="00937B0E" w:rsidP="003F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Виталий Борисович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Анна Владимировна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Ново-Дорожное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Ольга Игоревна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Максим Александрович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Степан Дмитриевич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Сардор Исомович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Подгорное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Петр Алексеевич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</w:t>
            </w:r>
          </w:p>
        </w:tc>
        <w:tc>
          <w:tcPr>
            <w:tcW w:w="2459" w:type="dxa"/>
          </w:tcPr>
          <w:p w:rsidR="004A2EAF" w:rsidRDefault="00CE27C5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A2EAF">
              <w:rPr>
                <w:rFonts w:ascii="Times New Roman" w:hAnsi="Times New Roman" w:cs="Times New Roman"/>
              </w:rPr>
              <w:t>Беланова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Ян Александрович</w:t>
            </w:r>
            <w:r w:rsidR="00B92389">
              <w:rPr>
                <w:rFonts w:ascii="Times New Roman" w:hAnsi="Times New Roman" w:cs="Times New Roman"/>
              </w:rPr>
              <w:t>,</w:t>
            </w:r>
          </w:p>
          <w:p w:rsidR="00B92389" w:rsidRDefault="00B92389" w:rsidP="004A2E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</w:tc>
        <w:tc>
          <w:tcPr>
            <w:tcW w:w="2459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27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 «Ветерок»</w:t>
            </w:r>
          </w:p>
        </w:tc>
        <w:tc>
          <w:tcPr>
            <w:tcW w:w="1587" w:type="dxa"/>
          </w:tcPr>
          <w:p w:rsidR="004A2EAF" w:rsidRDefault="00CE27C5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Дарья Павловна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  <w:tc>
          <w:tcPr>
            <w:tcW w:w="2459" w:type="dxa"/>
          </w:tcPr>
          <w:p w:rsidR="004A2EAF" w:rsidRDefault="00CE27C5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A2EAF">
              <w:rPr>
                <w:rFonts w:ascii="Times New Roman" w:hAnsi="Times New Roman" w:cs="Times New Roman"/>
              </w:rPr>
              <w:t>Минусинская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Устинья Евгеньевна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59" w:type="dxa"/>
          </w:tcPr>
          <w:p w:rsidR="004A2EAF" w:rsidRDefault="00CE27C5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A2EAF">
              <w:rPr>
                <w:rFonts w:ascii="Times New Roman" w:hAnsi="Times New Roman" w:cs="Times New Roman"/>
              </w:rPr>
              <w:t>У. Громовой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AF" w:rsidTr="00CE27C5">
        <w:tc>
          <w:tcPr>
            <w:tcW w:w="2098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118" w:type="dxa"/>
          </w:tcPr>
          <w:p w:rsidR="004A2EAF" w:rsidRDefault="004A2EAF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Тимофей Алексеевич</w:t>
            </w:r>
          </w:p>
        </w:tc>
        <w:tc>
          <w:tcPr>
            <w:tcW w:w="1511" w:type="dxa"/>
          </w:tcPr>
          <w:p w:rsidR="004A2EAF" w:rsidRDefault="004A2EAF" w:rsidP="004A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2459" w:type="dxa"/>
          </w:tcPr>
          <w:p w:rsidR="004A2EAF" w:rsidRDefault="00CE27C5" w:rsidP="004A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A2EAF">
              <w:rPr>
                <w:rFonts w:ascii="Times New Roman" w:hAnsi="Times New Roman" w:cs="Times New Roman"/>
              </w:rPr>
              <w:t>Багратиона</w:t>
            </w:r>
          </w:p>
        </w:tc>
        <w:tc>
          <w:tcPr>
            <w:tcW w:w="1587" w:type="dxa"/>
          </w:tcPr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A2EAF" w:rsidRDefault="004A2EAF" w:rsidP="004A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Александра Эдуардовна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Мария Юрьевна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</w:t>
            </w:r>
          </w:p>
        </w:tc>
        <w:tc>
          <w:tcPr>
            <w:tcW w:w="2459" w:type="dxa"/>
          </w:tcPr>
          <w:p w:rsidR="00606F80" w:rsidRDefault="00CE27C5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06F80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Анастасия Михайловна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</w:tc>
        <w:tc>
          <w:tcPr>
            <w:tcW w:w="2459" w:type="dxa"/>
          </w:tcPr>
          <w:p w:rsidR="00606F80" w:rsidRDefault="00CE27C5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06F80">
              <w:rPr>
                <w:rFonts w:ascii="Times New Roman" w:hAnsi="Times New Roman" w:cs="Times New Roman"/>
              </w:rPr>
              <w:t>Великолукская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Ирина Алексеевна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Ульяновка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Владислав Валерьевич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2459" w:type="dxa"/>
          </w:tcPr>
          <w:p w:rsidR="00606F80" w:rsidRDefault="00CE27C5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06F80">
              <w:rPr>
                <w:rFonts w:ascii="Times New Roman" w:hAnsi="Times New Roman" w:cs="Times New Roman"/>
              </w:rPr>
              <w:t xml:space="preserve">Киевская 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Ева Денисовна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Полина Сергеевна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Никита Евгеньевич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Васильково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 Михаил Максимович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Полесск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Самвел Тигранович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Краснооктябрьское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Михаил Артёмович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Гвардейск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Денис Денисович</w:t>
            </w:r>
          </w:p>
        </w:tc>
        <w:tc>
          <w:tcPr>
            <w:tcW w:w="1511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</w:t>
            </w:r>
          </w:p>
        </w:tc>
        <w:tc>
          <w:tcPr>
            <w:tcW w:w="2459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27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 «Ветерок»</w:t>
            </w:r>
          </w:p>
        </w:tc>
        <w:tc>
          <w:tcPr>
            <w:tcW w:w="1587" w:type="dxa"/>
          </w:tcPr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606F80" w:rsidRDefault="00606F80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80" w:rsidTr="00CE27C5">
        <w:tc>
          <w:tcPr>
            <w:tcW w:w="2098" w:type="dxa"/>
          </w:tcPr>
          <w:p w:rsidR="00606F80" w:rsidRDefault="00606F80" w:rsidP="0060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118" w:type="dxa"/>
          </w:tcPr>
          <w:p w:rsidR="00606F80" w:rsidRDefault="00606F80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Алина </w:t>
            </w:r>
            <w:r w:rsidR="00F40321">
              <w:rPr>
                <w:rFonts w:ascii="Times New Roman" w:hAnsi="Times New Roman" w:cs="Times New Roman"/>
              </w:rPr>
              <w:t>Артёмовна</w:t>
            </w:r>
          </w:p>
        </w:tc>
        <w:tc>
          <w:tcPr>
            <w:tcW w:w="1511" w:type="dxa"/>
          </w:tcPr>
          <w:p w:rsidR="00606F80" w:rsidRDefault="00F40321" w:rsidP="0060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2459" w:type="dxa"/>
          </w:tcPr>
          <w:p w:rsidR="00606F80" w:rsidRDefault="00F40321" w:rsidP="0060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Ладушкина</w:t>
            </w:r>
          </w:p>
        </w:tc>
        <w:tc>
          <w:tcPr>
            <w:tcW w:w="1587" w:type="dxa"/>
          </w:tcPr>
          <w:p w:rsidR="00606F80" w:rsidRDefault="00F40321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60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1" w:rsidTr="00CE27C5">
        <w:tc>
          <w:tcPr>
            <w:tcW w:w="2098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118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CE2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Тимофей Викторович</w:t>
            </w:r>
          </w:p>
        </w:tc>
        <w:tc>
          <w:tcPr>
            <w:tcW w:w="1511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459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1" w:rsidTr="00CE27C5">
        <w:tc>
          <w:tcPr>
            <w:tcW w:w="2098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118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Артём Евгеньевич</w:t>
            </w:r>
          </w:p>
        </w:tc>
        <w:tc>
          <w:tcPr>
            <w:tcW w:w="1511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</w:p>
        </w:tc>
        <w:tc>
          <w:tcPr>
            <w:tcW w:w="2459" w:type="dxa"/>
          </w:tcPr>
          <w:p w:rsidR="00F40321" w:rsidRDefault="00CE27C5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40321">
              <w:rPr>
                <w:rFonts w:ascii="Times New Roman" w:hAnsi="Times New Roman" w:cs="Times New Roman"/>
              </w:rPr>
              <w:t>Нансена</w:t>
            </w:r>
          </w:p>
        </w:tc>
        <w:tc>
          <w:tcPr>
            <w:tcW w:w="1587" w:type="dxa"/>
          </w:tcPr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1" w:rsidTr="00CE27C5">
        <w:tc>
          <w:tcPr>
            <w:tcW w:w="2098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118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Евгений Александрович</w:t>
            </w:r>
          </w:p>
        </w:tc>
        <w:tc>
          <w:tcPr>
            <w:tcW w:w="1511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27C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59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Советск</w:t>
            </w:r>
          </w:p>
        </w:tc>
        <w:tc>
          <w:tcPr>
            <w:tcW w:w="1587" w:type="dxa"/>
          </w:tcPr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1" w:rsidTr="00CE27C5">
        <w:tc>
          <w:tcPr>
            <w:tcW w:w="2098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118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CE2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511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</w:tc>
        <w:tc>
          <w:tcPr>
            <w:tcW w:w="2459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1" w:rsidTr="00CE27C5">
        <w:tc>
          <w:tcPr>
            <w:tcW w:w="2098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118" w:type="dxa"/>
          </w:tcPr>
          <w:p w:rsidR="00F40321" w:rsidRDefault="00F40321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Сафиат Ахмеджановна</w:t>
            </w:r>
          </w:p>
        </w:tc>
        <w:tc>
          <w:tcPr>
            <w:tcW w:w="1511" w:type="dxa"/>
          </w:tcPr>
          <w:p w:rsidR="00F40321" w:rsidRDefault="00F40321" w:rsidP="00F4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2459" w:type="dxa"/>
          </w:tcPr>
          <w:p w:rsidR="00F40321" w:rsidRDefault="00CE27C5" w:rsidP="00F4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А. </w:t>
            </w:r>
            <w:r w:rsidR="00F40321">
              <w:rPr>
                <w:rFonts w:ascii="Times New Roman" w:hAnsi="Times New Roman" w:cs="Times New Roman"/>
              </w:rPr>
              <w:t xml:space="preserve">Суворова </w:t>
            </w:r>
          </w:p>
        </w:tc>
        <w:tc>
          <w:tcPr>
            <w:tcW w:w="1587" w:type="dxa"/>
          </w:tcPr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F40321" w:rsidRDefault="00F40321" w:rsidP="00F4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F" w:rsidTr="00CE27C5">
        <w:tc>
          <w:tcPr>
            <w:tcW w:w="2098" w:type="dxa"/>
          </w:tcPr>
          <w:p w:rsidR="00FB6A3F" w:rsidRDefault="00FB6A3F" w:rsidP="00FB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118" w:type="dxa"/>
          </w:tcPr>
          <w:p w:rsidR="00FB6A3F" w:rsidRDefault="00FB6A3F" w:rsidP="00CE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E27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11" w:type="dxa"/>
          </w:tcPr>
          <w:p w:rsidR="00FB6A3F" w:rsidRDefault="00FB6A3F" w:rsidP="00F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</w:t>
            </w:r>
          </w:p>
        </w:tc>
        <w:tc>
          <w:tcPr>
            <w:tcW w:w="2459" w:type="dxa"/>
          </w:tcPr>
          <w:p w:rsidR="00FB6A3F" w:rsidRDefault="00FB6A3F" w:rsidP="00FB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Ладушкина</w:t>
            </w:r>
          </w:p>
        </w:tc>
        <w:tc>
          <w:tcPr>
            <w:tcW w:w="1587" w:type="dxa"/>
          </w:tcPr>
          <w:p w:rsidR="00FB6A3F" w:rsidRDefault="00FB6A3F" w:rsidP="00FB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15BB4" w:rsidRDefault="00415BB4" w:rsidP="00FB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02" w:rsidTr="00CE27C5">
        <w:tc>
          <w:tcPr>
            <w:tcW w:w="2098" w:type="dxa"/>
          </w:tcPr>
          <w:p w:rsidR="00082D02" w:rsidRDefault="00082D02" w:rsidP="0008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118" w:type="dxa"/>
          </w:tcPr>
          <w:p w:rsidR="00082D02" w:rsidRDefault="00082D02" w:rsidP="0008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Даниил Дмитриевич</w:t>
            </w:r>
          </w:p>
        </w:tc>
        <w:tc>
          <w:tcPr>
            <w:tcW w:w="1511" w:type="dxa"/>
          </w:tcPr>
          <w:p w:rsidR="00082D02" w:rsidRDefault="00082D02" w:rsidP="0008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</w:tc>
        <w:tc>
          <w:tcPr>
            <w:tcW w:w="2459" w:type="dxa"/>
          </w:tcPr>
          <w:p w:rsidR="00082D02" w:rsidRDefault="00082D02" w:rsidP="0008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Шоссейное</w:t>
            </w:r>
          </w:p>
        </w:tc>
        <w:tc>
          <w:tcPr>
            <w:tcW w:w="1587" w:type="dxa"/>
          </w:tcPr>
          <w:p w:rsidR="00082D02" w:rsidRDefault="00082D02" w:rsidP="0008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082D02" w:rsidRDefault="00082D02" w:rsidP="0008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46" w:rsidRDefault="00CC6046"/>
    <w:sectPr w:rsidR="00CC6046" w:rsidSect="00D86A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6418"/>
    <w:multiLevelType w:val="hybridMultilevel"/>
    <w:tmpl w:val="6DAE3D2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94"/>
    <w:rsid w:val="000031BB"/>
    <w:rsid w:val="000176A7"/>
    <w:rsid w:val="0004602A"/>
    <w:rsid w:val="00082D02"/>
    <w:rsid w:val="00091DBB"/>
    <w:rsid w:val="000B78EF"/>
    <w:rsid w:val="000B7E19"/>
    <w:rsid w:val="000D07BF"/>
    <w:rsid w:val="000E33A6"/>
    <w:rsid w:val="00187B9B"/>
    <w:rsid w:val="001F4813"/>
    <w:rsid w:val="0023537F"/>
    <w:rsid w:val="00252E6C"/>
    <w:rsid w:val="00257C2F"/>
    <w:rsid w:val="003003E1"/>
    <w:rsid w:val="003F6D0E"/>
    <w:rsid w:val="00415BB4"/>
    <w:rsid w:val="004557BB"/>
    <w:rsid w:val="00476228"/>
    <w:rsid w:val="004A2EAF"/>
    <w:rsid w:val="00563FDB"/>
    <w:rsid w:val="00593CF9"/>
    <w:rsid w:val="005D333F"/>
    <w:rsid w:val="005E6BF4"/>
    <w:rsid w:val="006045D7"/>
    <w:rsid w:val="00606F80"/>
    <w:rsid w:val="00684514"/>
    <w:rsid w:val="00735344"/>
    <w:rsid w:val="007362C3"/>
    <w:rsid w:val="00757378"/>
    <w:rsid w:val="00765594"/>
    <w:rsid w:val="007C736F"/>
    <w:rsid w:val="007D6A7C"/>
    <w:rsid w:val="007F1A7F"/>
    <w:rsid w:val="00861869"/>
    <w:rsid w:val="00872708"/>
    <w:rsid w:val="00884196"/>
    <w:rsid w:val="00937B0E"/>
    <w:rsid w:val="009C1D05"/>
    <w:rsid w:val="00A02419"/>
    <w:rsid w:val="00A62D67"/>
    <w:rsid w:val="00A64351"/>
    <w:rsid w:val="00A8445F"/>
    <w:rsid w:val="00A90767"/>
    <w:rsid w:val="00AE598C"/>
    <w:rsid w:val="00B166E9"/>
    <w:rsid w:val="00B23B6C"/>
    <w:rsid w:val="00B46B71"/>
    <w:rsid w:val="00B92389"/>
    <w:rsid w:val="00BA6C35"/>
    <w:rsid w:val="00BD5D92"/>
    <w:rsid w:val="00BF7902"/>
    <w:rsid w:val="00C46DAD"/>
    <w:rsid w:val="00C707C3"/>
    <w:rsid w:val="00C73627"/>
    <w:rsid w:val="00CC6046"/>
    <w:rsid w:val="00CD3931"/>
    <w:rsid w:val="00CE27C5"/>
    <w:rsid w:val="00D86AE9"/>
    <w:rsid w:val="00E87363"/>
    <w:rsid w:val="00E91D6C"/>
    <w:rsid w:val="00F27F30"/>
    <w:rsid w:val="00F40321"/>
    <w:rsid w:val="00F70C3B"/>
    <w:rsid w:val="00F96533"/>
    <w:rsid w:val="00FA223A"/>
    <w:rsid w:val="00FA3EBA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845F"/>
  <w15:docId w15:val="{878C3A52-6803-4AD7-A840-0CCE6D2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1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Директор</cp:lastModifiedBy>
  <cp:revision>2</cp:revision>
  <cp:lastPrinted>2016-05-20T14:12:00Z</cp:lastPrinted>
  <dcterms:created xsi:type="dcterms:W3CDTF">2016-07-13T15:10:00Z</dcterms:created>
  <dcterms:modified xsi:type="dcterms:W3CDTF">2016-07-13T15:10:00Z</dcterms:modified>
</cp:coreProperties>
</file>