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31" w:rsidRPr="004D2D31" w:rsidRDefault="00B60A4B" w:rsidP="004D2D31">
      <w:pPr>
        <w:pStyle w:val="a3"/>
        <w:rPr>
          <w:b/>
          <w:color w:val="FF0000"/>
          <w:sz w:val="36"/>
          <w:szCs w:val="36"/>
        </w:rPr>
      </w:pPr>
      <w:r w:rsidRPr="004D2D31">
        <w:rPr>
          <w:b/>
          <w:color w:val="FF0000"/>
          <w:sz w:val="36"/>
          <w:szCs w:val="36"/>
        </w:rPr>
        <w:t>Победители и призеры</w:t>
      </w:r>
    </w:p>
    <w:p w:rsidR="00B60A4B" w:rsidRPr="004D2D31" w:rsidRDefault="00B60A4B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4D2D31">
        <w:rPr>
          <w:b/>
          <w:color w:val="31849B" w:themeColor="accent5" w:themeShade="BF"/>
          <w:sz w:val="32"/>
          <w:szCs w:val="32"/>
        </w:rPr>
        <w:t xml:space="preserve">Биология </w:t>
      </w:r>
    </w:p>
    <w:p w:rsidR="004D2D31" w:rsidRPr="004D2D31" w:rsidRDefault="004D2D31" w:rsidP="004D2D31">
      <w:pPr>
        <w:pStyle w:val="a3"/>
        <w:rPr>
          <w:color w:val="76923C" w:themeColor="accent3" w:themeShade="BF"/>
          <w:szCs w:val="24"/>
        </w:rPr>
      </w:pPr>
    </w:p>
    <w:tbl>
      <w:tblPr>
        <w:tblW w:w="10211" w:type="dxa"/>
        <w:tblInd w:w="103" w:type="dxa"/>
        <w:tblLook w:val="04A0"/>
      </w:tblPr>
      <w:tblGrid>
        <w:gridCol w:w="2132"/>
        <w:gridCol w:w="1984"/>
        <w:gridCol w:w="1701"/>
        <w:gridCol w:w="2268"/>
        <w:gridCol w:w="992"/>
        <w:gridCol w:w="1134"/>
      </w:tblGrid>
      <w:tr w:rsidR="00B60A4B" w:rsidRPr="004D2D31" w:rsidTr="004D2D31">
        <w:trPr>
          <w:trHeight w:val="34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Зиемелис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Сныткин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proofErr w:type="gramEnd"/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Черноткач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Алёна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proofErr w:type="gramEnd"/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Миронова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proofErr w:type="gramEnd"/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Такторов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Вишняк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Плиев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Захарьевич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4D2D31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B60A4B" w:rsidRPr="004D2D31" w:rsidTr="004D2D31">
        <w:trPr>
          <w:trHeight w:val="34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Борщёв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C67B2C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B60A4B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proofErr w:type="gramEnd"/>
          </w:p>
        </w:tc>
      </w:tr>
      <w:tr w:rsidR="00B60A4B" w:rsidRPr="004D2D31" w:rsidTr="004D2D31">
        <w:trPr>
          <w:trHeight w:val="37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Клюкин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C67B2C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B60A4B" w:rsidRPr="004D2D31" w:rsidTr="004D2D31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C67B2C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B60A4B" w:rsidRPr="004D2D31" w:rsidTr="004D2D31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C67B2C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B60A4B" w:rsidRPr="004D2D31" w:rsidTr="004D2D31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C67B2C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B60A4B" w:rsidRPr="004D2D31" w:rsidTr="004D2D31">
        <w:trPr>
          <w:trHeight w:val="37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Протасов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C67B2C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B60A4B" w:rsidRPr="004D2D31" w:rsidTr="004D2D31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Мельникова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C67B2C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B60A4B" w:rsidRPr="004D2D31" w:rsidTr="004D2D31">
        <w:trPr>
          <w:trHeight w:val="37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Ревизонский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C67B2C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B60A4B" w:rsidRPr="004D2D31" w:rsidTr="004D2D31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Игнатушина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Наталья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C67B2C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B60A4B" w:rsidRPr="004D2D31" w:rsidTr="004D2D31">
        <w:trPr>
          <w:trHeight w:val="37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Ишметова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A4B" w:rsidRPr="004D2D31" w:rsidRDefault="00B60A4B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A4B" w:rsidRPr="004D2D31" w:rsidRDefault="00B60A4B" w:rsidP="004D2D31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4D2D31" w:rsidRDefault="004D2D31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B60A4B" w:rsidRPr="004D2D31" w:rsidRDefault="00D22FE2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4D2D31">
        <w:rPr>
          <w:b/>
          <w:color w:val="31849B" w:themeColor="accent5" w:themeShade="BF"/>
          <w:sz w:val="32"/>
          <w:szCs w:val="32"/>
        </w:rPr>
        <w:t>Информатика</w:t>
      </w:r>
    </w:p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984"/>
        <w:gridCol w:w="1701"/>
        <w:gridCol w:w="2268"/>
        <w:gridCol w:w="992"/>
        <w:gridCol w:w="1134"/>
      </w:tblGrid>
      <w:tr w:rsidR="00D22FE2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Зиемелис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</w:tbl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4D2D31" w:rsidRDefault="004D2D31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D22FE2" w:rsidRPr="004D2D31" w:rsidRDefault="00D22FE2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4D2D31">
        <w:rPr>
          <w:b/>
          <w:color w:val="31849B" w:themeColor="accent5" w:themeShade="BF"/>
          <w:sz w:val="32"/>
          <w:szCs w:val="32"/>
        </w:rPr>
        <w:t>Право</w:t>
      </w:r>
    </w:p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1984"/>
        <w:gridCol w:w="1701"/>
        <w:gridCol w:w="2268"/>
        <w:gridCol w:w="992"/>
        <w:gridCol w:w="1134"/>
      </w:tblGrid>
      <w:tr w:rsidR="00D22FE2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Рассадкина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Николь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D22FE2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</w:t>
            </w:r>
          </w:p>
        </w:tc>
        <w:tc>
          <w:tcPr>
            <w:tcW w:w="1701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2268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D22FE2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Плиев</w:t>
            </w:r>
          </w:p>
        </w:tc>
        <w:tc>
          <w:tcPr>
            <w:tcW w:w="1701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Захарьевич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D22FE2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</w:t>
            </w:r>
          </w:p>
        </w:tc>
        <w:tc>
          <w:tcPr>
            <w:tcW w:w="1701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2268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D22FE2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Вишняк</w:t>
            </w:r>
          </w:p>
        </w:tc>
        <w:tc>
          <w:tcPr>
            <w:tcW w:w="1701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Данила</w:t>
            </w:r>
          </w:p>
        </w:tc>
        <w:tc>
          <w:tcPr>
            <w:tcW w:w="2268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D22FE2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Гиндулина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2268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D22FE2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984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Чегина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2268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D22FE2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984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Чепелевич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2268" w:type="dxa"/>
            <w:shd w:val="clear" w:color="auto" w:fill="auto"/>
            <w:hideMark/>
          </w:tcPr>
          <w:p w:rsidR="00D22FE2" w:rsidRPr="004D2D31" w:rsidRDefault="00D22FE2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2FE2" w:rsidRPr="004D2D31" w:rsidRDefault="00D22FE2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D22FE2" w:rsidRPr="004D2D31" w:rsidRDefault="00D22FE2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4D2D31">
        <w:rPr>
          <w:b/>
          <w:color w:val="31849B" w:themeColor="accent5" w:themeShade="BF"/>
          <w:sz w:val="32"/>
          <w:szCs w:val="32"/>
        </w:rPr>
        <w:lastRenderedPageBreak/>
        <w:t>Русский язык</w:t>
      </w:r>
    </w:p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tbl>
      <w:tblPr>
        <w:tblW w:w="10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1842"/>
        <w:gridCol w:w="1843"/>
        <w:gridCol w:w="2268"/>
        <w:gridCol w:w="1040"/>
        <w:gridCol w:w="1040"/>
      </w:tblGrid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Васильева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Виктория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Михайловна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Гриб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Малевинская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Альбертовна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Кириллина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Савиных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Алёна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Ближевская</w:t>
            </w:r>
            <w:proofErr w:type="spellEnd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Лана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Серебрякова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Амилия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Хребтова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Фадеев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proofErr w:type="gramEnd"/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Такторов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Каика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Сорокин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Шепталина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Алёна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Гиндулина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Смаглий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Марченкова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Любовь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Ширяева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Тарасова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Алиса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Лешко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Даниленков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Пономарёва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Машкина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5764D7" w:rsidRPr="004D2D31" w:rsidTr="00C67B2C">
        <w:trPr>
          <w:trHeight w:val="37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Шмидт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Геннадьевна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B66286" w:rsidRPr="004D2D31" w:rsidRDefault="00B66286" w:rsidP="00B66286">
      <w:pPr>
        <w:pStyle w:val="a3"/>
        <w:rPr>
          <w:b/>
          <w:color w:val="31849B" w:themeColor="accent5" w:themeShade="BF"/>
          <w:sz w:val="32"/>
          <w:szCs w:val="32"/>
        </w:rPr>
      </w:pPr>
      <w:r w:rsidRPr="004D2D31">
        <w:rPr>
          <w:b/>
          <w:color w:val="31849B" w:themeColor="accent5" w:themeShade="BF"/>
          <w:sz w:val="32"/>
          <w:szCs w:val="32"/>
        </w:rPr>
        <w:t>Искусство (МХК)</w:t>
      </w:r>
    </w:p>
    <w:p w:rsidR="00B66286" w:rsidRPr="004D2D31" w:rsidRDefault="00B66286" w:rsidP="00B66286">
      <w:pPr>
        <w:pStyle w:val="a3"/>
        <w:rPr>
          <w:b/>
          <w:color w:val="31849B" w:themeColor="accent5" w:themeShade="BF"/>
          <w:sz w:val="32"/>
          <w:szCs w:val="32"/>
        </w:rPr>
      </w:pPr>
    </w:p>
    <w:tbl>
      <w:tblPr>
        <w:tblW w:w="10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843"/>
        <w:gridCol w:w="2268"/>
        <w:gridCol w:w="1040"/>
        <w:gridCol w:w="1040"/>
      </w:tblGrid>
      <w:tr w:rsidR="00B66286" w:rsidRPr="004D2D31" w:rsidTr="007C2A5D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Воронина</w:t>
            </w:r>
          </w:p>
        </w:tc>
        <w:tc>
          <w:tcPr>
            <w:tcW w:w="1843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B66286" w:rsidRPr="004D2D31" w:rsidTr="007C2A5D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Безе</w:t>
            </w:r>
          </w:p>
        </w:tc>
        <w:tc>
          <w:tcPr>
            <w:tcW w:w="1843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B66286" w:rsidRPr="004D2D31" w:rsidTr="007C2A5D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B66286" w:rsidRPr="004D2D31" w:rsidTr="007C2A5D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B66286" w:rsidRPr="004D2D31" w:rsidTr="007C2A5D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Такторов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B66286" w:rsidRPr="004D2D31" w:rsidTr="007C2A5D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Гиндулина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2268" w:type="dxa"/>
            <w:shd w:val="clear" w:color="auto" w:fill="auto"/>
            <w:hideMark/>
          </w:tcPr>
          <w:p w:rsidR="00B66286" w:rsidRPr="004D2D31" w:rsidRDefault="00B66286" w:rsidP="007C2A5D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66286" w:rsidRPr="004D2D31" w:rsidRDefault="00B66286" w:rsidP="007C2A5D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</w:tbl>
    <w:p w:rsidR="00B66286" w:rsidRDefault="00B66286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D22FE2" w:rsidRPr="004D2D31" w:rsidRDefault="005764D7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4D2D31">
        <w:rPr>
          <w:b/>
          <w:color w:val="31849B" w:themeColor="accent5" w:themeShade="BF"/>
          <w:sz w:val="32"/>
          <w:szCs w:val="32"/>
        </w:rPr>
        <w:lastRenderedPageBreak/>
        <w:t>География</w:t>
      </w:r>
    </w:p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tbl>
      <w:tblPr>
        <w:tblW w:w="10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843"/>
        <w:gridCol w:w="2268"/>
        <w:gridCol w:w="1040"/>
        <w:gridCol w:w="1040"/>
      </w:tblGrid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Зиемелис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Непомнящий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Валерий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Савиных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Алёна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Рубис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Эвелина</w:t>
            </w:r>
            <w:proofErr w:type="spellEnd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Цветков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Клюкин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Шмыгалёв</w:t>
            </w:r>
            <w:proofErr w:type="spellEnd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Кочкадаев</w:t>
            </w:r>
            <w:proofErr w:type="spellEnd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5764D7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Гиндулина</w:t>
            </w:r>
            <w:proofErr w:type="spellEnd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764D7" w:rsidRPr="004D2D31" w:rsidRDefault="005764D7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5764D7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5764D7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</w:tbl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592AE1" w:rsidRDefault="00592AE1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5764D7" w:rsidRPr="004D2D31" w:rsidRDefault="004D2D31" w:rsidP="004D2D31">
      <w:pPr>
        <w:pStyle w:val="a3"/>
        <w:rPr>
          <w:b/>
          <w:color w:val="31849B" w:themeColor="accent5" w:themeShade="BF"/>
          <w:sz w:val="32"/>
          <w:szCs w:val="32"/>
        </w:rPr>
      </w:pPr>
      <w:r>
        <w:rPr>
          <w:b/>
          <w:color w:val="31849B" w:themeColor="accent5" w:themeShade="BF"/>
          <w:sz w:val="32"/>
          <w:szCs w:val="32"/>
        </w:rPr>
        <w:t>Физическая  к</w:t>
      </w:r>
      <w:r w:rsidR="005764D7" w:rsidRPr="004D2D31">
        <w:rPr>
          <w:b/>
          <w:color w:val="31849B" w:themeColor="accent5" w:themeShade="BF"/>
          <w:sz w:val="32"/>
          <w:szCs w:val="32"/>
        </w:rPr>
        <w:t>ультура</w:t>
      </w:r>
    </w:p>
    <w:p w:rsidR="004D2D31" w:rsidRPr="004D2D31" w:rsidRDefault="004D2D31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71"/>
        <w:gridCol w:w="1814"/>
        <w:gridCol w:w="2268"/>
        <w:gridCol w:w="992"/>
        <w:gridCol w:w="1134"/>
      </w:tblGrid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Литвиненко</w:t>
            </w:r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C3146E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proofErr w:type="gramEnd"/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noWrap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Пирожков </w:t>
            </w:r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Зилотов</w:t>
            </w:r>
            <w:proofErr w:type="spellEnd"/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C3146E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</w:t>
            </w:r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Давид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Амбарцумович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Сорокин</w:t>
            </w:r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C3146E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Кольцов </w:t>
            </w:r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C3146E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Уколов</w:t>
            </w:r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Цветков </w:t>
            </w:r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Попов </w:t>
            </w:r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Подвысоцкий</w:t>
            </w:r>
            <w:proofErr w:type="spellEnd"/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Куковский</w:t>
            </w:r>
            <w:proofErr w:type="spellEnd"/>
          </w:p>
        </w:tc>
        <w:tc>
          <w:tcPr>
            <w:tcW w:w="1814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Соколова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Олеговна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Полякова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Татьяна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 xml:space="preserve">Балашова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Алексеевна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</w:tr>
      <w:tr w:rsidR="00C3146E" w:rsidRPr="004D2D31" w:rsidTr="00592AE1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szCs w:val="24"/>
                <w:lang w:eastAsia="ru-RU"/>
              </w:rPr>
              <w:t>Бойкова</w:t>
            </w:r>
            <w:proofErr w:type="spellEnd"/>
            <w:r w:rsidRPr="004D2D3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Яна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3146E" w:rsidRPr="004D2D31" w:rsidRDefault="00C3146E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Игоревна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46E" w:rsidRPr="004D2D31" w:rsidRDefault="00C3146E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46E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</w:tr>
    </w:tbl>
    <w:p w:rsidR="007019A3" w:rsidRDefault="007019A3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592AE1" w:rsidRDefault="00592AE1" w:rsidP="00B66286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B66286" w:rsidRDefault="00B66286" w:rsidP="00B66286">
      <w:pPr>
        <w:pStyle w:val="a3"/>
        <w:rPr>
          <w:b/>
          <w:color w:val="31849B" w:themeColor="accent5" w:themeShade="BF"/>
          <w:sz w:val="32"/>
          <w:szCs w:val="32"/>
        </w:rPr>
      </w:pPr>
      <w:r w:rsidRPr="00D15579">
        <w:rPr>
          <w:b/>
          <w:color w:val="31849B" w:themeColor="accent5" w:themeShade="BF"/>
          <w:sz w:val="32"/>
          <w:szCs w:val="32"/>
        </w:rPr>
        <w:t>Химия</w:t>
      </w:r>
    </w:p>
    <w:p w:rsidR="00B66286" w:rsidRDefault="00B66286" w:rsidP="00B66286">
      <w:pPr>
        <w:pStyle w:val="a3"/>
        <w:rPr>
          <w:b/>
          <w:color w:val="31849B" w:themeColor="accent5" w:themeShade="BF"/>
          <w:sz w:val="32"/>
          <w:szCs w:val="32"/>
        </w:rPr>
      </w:pPr>
    </w:p>
    <w:tbl>
      <w:tblPr>
        <w:tblW w:w="10211" w:type="dxa"/>
        <w:tblInd w:w="103" w:type="dxa"/>
        <w:tblLook w:val="04A0"/>
      </w:tblPr>
      <w:tblGrid>
        <w:gridCol w:w="2132"/>
        <w:gridCol w:w="1842"/>
        <w:gridCol w:w="1843"/>
        <w:gridCol w:w="2268"/>
        <w:gridCol w:w="992"/>
        <w:gridCol w:w="1134"/>
      </w:tblGrid>
      <w:tr w:rsidR="00B66286" w:rsidRPr="00D15579" w:rsidTr="007C2A5D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286" w:rsidRPr="00D15579" w:rsidRDefault="00B66286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D15579" w:rsidTr="007C2A5D">
        <w:trPr>
          <w:trHeight w:val="34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286" w:rsidRPr="00D15579" w:rsidRDefault="00B66286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B66286" w:rsidRPr="00D15579" w:rsidTr="007C2A5D">
        <w:trPr>
          <w:trHeight w:val="34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286" w:rsidRPr="00D15579" w:rsidRDefault="00B66286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 Мария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66286" w:rsidRPr="00D15579" w:rsidTr="007C2A5D">
        <w:trPr>
          <w:trHeight w:val="34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286" w:rsidRPr="00D15579" w:rsidRDefault="00B66286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Холостов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D15579" w:rsidTr="007C2A5D">
        <w:trPr>
          <w:trHeight w:val="34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286" w:rsidRPr="00D15579" w:rsidRDefault="00B66286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86" w:rsidRPr="00D15579" w:rsidRDefault="00B66286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6286" w:rsidRPr="004D2D31" w:rsidRDefault="00B66286" w:rsidP="004D2D31">
      <w:pPr>
        <w:pStyle w:val="a3"/>
        <w:rPr>
          <w:color w:val="4F6228" w:themeColor="accent3" w:themeShade="80"/>
          <w:szCs w:val="24"/>
        </w:rPr>
      </w:pPr>
    </w:p>
    <w:p w:rsidR="00592AE1" w:rsidRDefault="00592AE1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592AE1" w:rsidRDefault="00592AE1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C3146E" w:rsidRPr="004D2D31" w:rsidRDefault="00C3146E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4D2D31">
        <w:rPr>
          <w:b/>
          <w:color w:val="31849B" w:themeColor="accent5" w:themeShade="BF"/>
          <w:sz w:val="32"/>
          <w:szCs w:val="32"/>
        </w:rPr>
        <w:lastRenderedPageBreak/>
        <w:t>Математика</w:t>
      </w:r>
    </w:p>
    <w:p w:rsidR="004D2D31" w:rsidRPr="004D2D31" w:rsidRDefault="004D2D31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tbl>
      <w:tblPr>
        <w:tblW w:w="10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843"/>
        <w:gridCol w:w="2268"/>
        <w:gridCol w:w="1040"/>
        <w:gridCol w:w="1040"/>
      </w:tblGrid>
      <w:tr w:rsidR="00800325" w:rsidRPr="004D2D31" w:rsidTr="004D2D31">
        <w:trPr>
          <w:trHeight w:val="37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szCs w:val="24"/>
                <w:lang w:eastAsia="ru-RU"/>
              </w:rPr>
              <w:t>Просекова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А</w:t>
            </w:r>
          </w:p>
        </w:tc>
      </w:tr>
      <w:tr w:rsidR="00800325" w:rsidRPr="004D2D31" w:rsidTr="004D2D31">
        <w:trPr>
          <w:trHeight w:val="37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Самойлова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Вероника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Святославовна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А</w:t>
            </w:r>
          </w:p>
        </w:tc>
      </w:tr>
      <w:tr w:rsidR="00800325" w:rsidRPr="004D2D31" w:rsidTr="004D2D31">
        <w:trPr>
          <w:trHeight w:val="37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Абрамова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Лейла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Андреевна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В</w:t>
            </w:r>
          </w:p>
        </w:tc>
      </w:tr>
      <w:tr w:rsidR="00800325" w:rsidRPr="004D2D31" w:rsidTr="004D2D31">
        <w:trPr>
          <w:trHeight w:val="37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Васильева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Виктория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Михайловна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Б</w:t>
            </w:r>
          </w:p>
        </w:tc>
      </w:tr>
      <w:tr w:rsidR="00800325" w:rsidRPr="004D2D31" w:rsidTr="004D2D31">
        <w:trPr>
          <w:trHeight w:val="37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szCs w:val="24"/>
                <w:lang w:eastAsia="ru-RU"/>
              </w:rPr>
              <w:t>Махнюк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Алексей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szCs w:val="24"/>
                <w:lang w:eastAsia="ru-RU"/>
              </w:rPr>
              <w:t>Игоревич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  <w:r w:rsidRPr="004D2D31">
              <w:rPr>
                <w:szCs w:val="24"/>
              </w:rPr>
              <w:t>В</w:t>
            </w:r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Балашов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Серебрякова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Амилия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Зубарева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Вероника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Счастный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Валерий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proofErr w:type="gramEnd"/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Синотов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Васильевич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proofErr w:type="gramEnd"/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Шмидт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Регина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Геннадьевна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Савиных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Алена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Рубис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Уварова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Ангелина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Созонтов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proofErr w:type="gramEnd"/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Цветков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  <w:r w:rsidR="000D0EEF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800325" w:rsidRPr="004D2D31" w:rsidTr="004D2D31">
        <w:trPr>
          <w:trHeight w:val="34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Никифорова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800325" w:rsidRPr="004D2D31" w:rsidTr="004D2D31">
        <w:trPr>
          <w:trHeight w:val="37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Шмидт</w:t>
            </w:r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Геннадьевна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szCs w:val="24"/>
                <w:lang w:eastAsia="ru-RU"/>
              </w:rPr>
            </w:pPr>
            <w:r w:rsidRPr="004D2D31">
              <w:rPr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vAlign w:val="center"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</w:p>
        </w:tc>
      </w:tr>
      <w:tr w:rsidR="00800325" w:rsidRPr="004D2D31" w:rsidTr="004D2D31">
        <w:trPr>
          <w:trHeight w:val="377"/>
        </w:trPr>
        <w:tc>
          <w:tcPr>
            <w:tcW w:w="2132" w:type="dxa"/>
            <w:shd w:val="clear" w:color="auto" w:fill="auto"/>
            <w:vAlign w:val="bottom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Чепелевич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2268" w:type="dxa"/>
            <w:shd w:val="clear" w:color="auto" w:fill="auto"/>
            <w:hideMark/>
          </w:tcPr>
          <w:p w:rsidR="00800325" w:rsidRPr="004D2D31" w:rsidRDefault="00800325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800325" w:rsidRPr="004D2D31" w:rsidRDefault="00800325" w:rsidP="004D2D31">
            <w:pPr>
              <w:pStyle w:val="a3"/>
              <w:rPr>
                <w:szCs w:val="24"/>
                <w:lang w:eastAsia="ru-RU"/>
              </w:rPr>
            </w:pPr>
            <w:r w:rsidRPr="004D2D31">
              <w:rPr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vAlign w:val="center"/>
          </w:tcPr>
          <w:p w:rsidR="00800325" w:rsidRPr="004D2D31" w:rsidRDefault="00800325" w:rsidP="004D2D31">
            <w:pPr>
              <w:pStyle w:val="a3"/>
              <w:rPr>
                <w:szCs w:val="24"/>
              </w:rPr>
            </w:pPr>
          </w:p>
        </w:tc>
      </w:tr>
    </w:tbl>
    <w:p w:rsidR="004D2D31" w:rsidRP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C3146E" w:rsidRPr="004D2D31" w:rsidRDefault="004D2D31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4D2D31">
        <w:rPr>
          <w:b/>
          <w:color w:val="31849B" w:themeColor="accent5" w:themeShade="BF"/>
          <w:sz w:val="32"/>
          <w:szCs w:val="32"/>
        </w:rPr>
        <w:t>История</w:t>
      </w:r>
    </w:p>
    <w:p w:rsidR="004D2D31" w:rsidRPr="004D2D31" w:rsidRDefault="004D2D31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tbl>
      <w:tblPr>
        <w:tblW w:w="10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843"/>
        <w:gridCol w:w="2268"/>
        <w:gridCol w:w="1040"/>
        <w:gridCol w:w="1040"/>
      </w:tblGrid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Черемисова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Марина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4D2D31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Жиров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Леонид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Зеемелис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Фёдор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0D0EEF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="004D2D31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Савиных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Алёна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Цуканова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Яна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4D2D31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Зубарева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Вероника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4D2D31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Жинко</w:t>
            </w:r>
            <w:proofErr w:type="spellEnd"/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Арсений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Исаев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Start"/>
            <w:r w:rsidR="004D2D31"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Корсаков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Смаглий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</w:p>
        </w:tc>
      </w:tr>
      <w:tr w:rsidR="004D2D31" w:rsidRPr="004D2D31" w:rsidTr="00C67B2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Петрунин</w:t>
            </w:r>
          </w:p>
        </w:tc>
        <w:tc>
          <w:tcPr>
            <w:tcW w:w="1843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Владислав</w:t>
            </w:r>
          </w:p>
        </w:tc>
        <w:tc>
          <w:tcPr>
            <w:tcW w:w="2268" w:type="dxa"/>
            <w:shd w:val="clear" w:color="auto" w:fill="auto"/>
            <w:hideMark/>
          </w:tcPr>
          <w:p w:rsidR="004D2D31" w:rsidRPr="004D2D31" w:rsidRDefault="004D2D31" w:rsidP="004D2D31">
            <w:pPr>
              <w:pStyle w:val="a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4D2D31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2D3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4D2D31" w:rsidRPr="004D2D31" w:rsidRDefault="00C67B2C" w:rsidP="00C67B2C">
            <w:pPr>
              <w:pStyle w:val="a3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</w:tr>
    </w:tbl>
    <w:p w:rsidR="004D2D31" w:rsidRDefault="004D2D31" w:rsidP="004D2D31">
      <w:pPr>
        <w:pStyle w:val="a3"/>
        <w:rPr>
          <w:color w:val="4F6228" w:themeColor="accent3" w:themeShade="80"/>
          <w:szCs w:val="24"/>
        </w:rPr>
      </w:pPr>
    </w:p>
    <w:p w:rsidR="00D15579" w:rsidRDefault="00D15579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B66286" w:rsidRDefault="00B66286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B66286" w:rsidRDefault="00B66286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EE0A00" w:rsidRDefault="00EE0A00" w:rsidP="004D2D31">
      <w:pPr>
        <w:pStyle w:val="a3"/>
        <w:rPr>
          <w:b/>
          <w:color w:val="31849B" w:themeColor="accent5" w:themeShade="BF"/>
          <w:sz w:val="32"/>
          <w:szCs w:val="32"/>
        </w:rPr>
      </w:pPr>
      <w:r>
        <w:rPr>
          <w:b/>
          <w:color w:val="31849B" w:themeColor="accent5" w:themeShade="BF"/>
          <w:sz w:val="32"/>
          <w:szCs w:val="32"/>
        </w:rPr>
        <w:lastRenderedPageBreak/>
        <w:t>Английский язык</w:t>
      </w:r>
    </w:p>
    <w:p w:rsidR="00B66286" w:rsidRDefault="00B66286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940"/>
        <w:gridCol w:w="2340"/>
        <w:gridCol w:w="900"/>
        <w:gridCol w:w="1057"/>
      </w:tblGrid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Зиемелис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Егорий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Улыбышев</w:t>
            </w:r>
            <w:proofErr w:type="spellEnd"/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Сергей </w:t>
            </w:r>
          </w:p>
        </w:tc>
        <w:tc>
          <w:tcPr>
            <w:tcW w:w="2340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Андреева 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Рассадкина</w:t>
            </w:r>
            <w:proofErr w:type="spellEnd"/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Серебрякова 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Амилия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Такторов</w:t>
            </w:r>
            <w:proofErr w:type="spellEnd"/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Вишневская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Рубис</w:t>
            </w:r>
            <w:proofErr w:type="spellEnd"/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Эвелина</w:t>
            </w:r>
            <w:proofErr w:type="spellEnd"/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Полякова 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Кныревич</w:t>
            </w:r>
            <w:proofErr w:type="spellEnd"/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Каика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Адександровна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Крылов 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Мяэкиви</w:t>
            </w:r>
            <w:proofErr w:type="spellEnd"/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Мурашов 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Самокаева</w:t>
            </w:r>
            <w:proofErr w:type="spellEnd"/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66286" w:rsidRPr="00B66286" w:rsidTr="00B66286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Лаврентьева</w:t>
            </w:r>
          </w:p>
        </w:tc>
        <w:tc>
          <w:tcPr>
            <w:tcW w:w="19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234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00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7" w:type="dxa"/>
            <w:shd w:val="clear" w:color="auto" w:fill="auto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p w:rsidR="00EE0A00" w:rsidRPr="00B66286" w:rsidRDefault="00EE0A00" w:rsidP="004D2D31">
      <w:pPr>
        <w:pStyle w:val="a3"/>
        <w:rPr>
          <w:b/>
          <w:color w:val="31849B" w:themeColor="accent5" w:themeShade="BF"/>
          <w:szCs w:val="24"/>
        </w:rPr>
      </w:pPr>
    </w:p>
    <w:p w:rsidR="00EE0A00" w:rsidRPr="00592AE1" w:rsidRDefault="00EE0A00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592AE1">
        <w:rPr>
          <w:b/>
          <w:color w:val="31849B" w:themeColor="accent5" w:themeShade="BF"/>
          <w:sz w:val="32"/>
          <w:szCs w:val="32"/>
        </w:rPr>
        <w:t>Физика</w:t>
      </w:r>
    </w:p>
    <w:p w:rsidR="00B66286" w:rsidRPr="00B66286" w:rsidRDefault="00B66286" w:rsidP="004D2D31">
      <w:pPr>
        <w:pStyle w:val="a3"/>
        <w:rPr>
          <w:b/>
          <w:color w:val="31849B" w:themeColor="accent5" w:themeShade="BF"/>
          <w:szCs w:val="24"/>
        </w:rPr>
      </w:pP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960"/>
        <w:gridCol w:w="2293"/>
        <w:gridCol w:w="992"/>
        <w:gridCol w:w="992"/>
      </w:tblGrid>
      <w:tr w:rsidR="00B66286" w:rsidRPr="00B66286" w:rsidTr="00592AE1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</w:t>
            </w:r>
            <w:proofErr w:type="spellEnd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B66286" w:rsidRPr="00B66286" w:rsidTr="00592AE1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B66286" w:rsidRPr="00B66286" w:rsidRDefault="00592AE1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B66286"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ндрей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B66286" w:rsidRPr="00B66286" w:rsidTr="00592AE1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B66286" w:rsidRPr="00B66286" w:rsidTr="00592AE1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Мяэкиви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B66286" w:rsidRPr="00B66286" w:rsidRDefault="00B66286" w:rsidP="00592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66286" w:rsidRPr="00B66286" w:rsidRDefault="00B66286" w:rsidP="00B6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B66286" w:rsidRPr="00B66286" w:rsidRDefault="00B66286" w:rsidP="004D2D31">
      <w:pPr>
        <w:pStyle w:val="a3"/>
        <w:rPr>
          <w:b/>
          <w:color w:val="31849B" w:themeColor="accent5" w:themeShade="BF"/>
          <w:szCs w:val="24"/>
        </w:rPr>
      </w:pPr>
    </w:p>
    <w:p w:rsidR="00B66286" w:rsidRPr="00B66286" w:rsidRDefault="00B66286" w:rsidP="004D2D31">
      <w:pPr>
        <w:pStyle w:val="a3"/>
        <w:rPr>
          <w:b/>
          <w:color w:val="31849B" w:themeColor="accent5" w:themeShade="BF"/>
          <w:szCs w:val="24"/>
        </w:rPr>
      </w:pPr>
    </w:p>
    <w:p w:rsidR="00EE0A00" w:rsidRPr="00B66286" w:rsidRDefault="00EE0A00" w:rsidP="00EE0A00">
      <w:pPr>
        <w:pStyle w:val="a3"/>
        <w:rPr>
          <w:b/>
          <w:color w:val="7030A0"/>
          <w:szCs w:val="24"/>
        </w:rPr>
      </w:pPr>
      <w:r w:rsidRPr="00592AE1">
        <w:rPr>
          <w:b/>
          <w:color w:val="31849B" w:themeColor="accent5" w:themeShade="BF"/>
          <w:sz w:val="32"/>
          <w:szCs w:val="32"/>
        </w:rPr>
        <w:t>Астрономия</w:t>
      </w:r>
      <w:r w:rsidRPr="00B66286">
        <w:rPr>
          <w:b/>
          <w:color w:val="31849B" w:themeColor="accent5" w:themeShade="BF"/>
          <w:szCs w:val="24"/>
        </w:rPr>
        <w:t xml:space="preserve"> -  </w:t>
      </w:r>
      <w:r w:rsidRPr="00B66286">
        <w:rPr>
          <w:b/>
          <w:color w:val="7030A0"/>
          <w:szCs w:val="24"/>
        </w:rPr>
        <w:t>победителей и призеров  нет</w:t>
      </w:r>
    </w:p>
    <w:p w:rsidR="00EE0A00" w:rsidRDefault="00EE0A00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Pr="00B66286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EE0A00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592AE1">
        <w:rPr>
          <w:b/>
          <w:color w:val="31849B" w:themeColor="accent5" w:themeShade="BF"/>
          <w:sz w:val="32"/>
          <w:szCs w:val="32"/>
        </w:rPr>
        <w:lastRenderedPageBreak/>
        <w:t>Литература</w:t>
      </w:r>
    </w:p>
    <w:p w:rsidR="007C2A5D" w:rsidRDefault="00EE0A00" w:rsidP="004D2D31">
      <w:pPr>
        <w:pStyle w:val="a3"/>
        <w:rPr>
          <w:b/>
          <w:color w:val="31849B" w:themeColor="accent5" w:themeShade="BF"/>
          <w:szCs w:val="24"/>
        </w:rPr>
      </w:pPr>
      <w:r w:rsidRPr="00B66286">
        <w:rPr>
          <w:b/>
          <w:color w:val="31849B" w:themeColor="accent5" w:themeShade="BF"/>
          <w:szCs w:val="24"/>
        </w:rPr>
        <w:t xml:space="preserve"> </w:t>
      </w:r>
    </w:p>
    <w:tbl>
      <w:tblPr>
        <w:tblW w:w="10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1842"/>
        <w:gridCol w:w="1985"/>
        <w:gridCol w:w="2268"/>
        <w:gridCol w:w="992"/>
        <w:gridCol w:w="992"/>
      </w:tblGrid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Шипицын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Рассадкина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Рубис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Березанская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Вишняк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Савиных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Ближевская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Гиндулина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Шепталина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Шкваркова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2A5D" w:rsidRPr="007C2A5D" w:rsidTr="007C2A5D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p w:rsidR="007C2A5D" w:rsidRDefault="00EE0A00" w:rsidP="004D2D31">
      <w:pPr>
        <w:pStyle w:val="a3"/>
        <w:rPr>
          <w:b/>
          <w:color w:val="31849B" w:themeColor="accent5" w:themeShade="BF"/>
          <w:szCs w:val="24"/>
        </w:rPr>
      </w:pPr>
      <w:r w:rsidRPr="00592AE1">
        <w:rPr>
          <w:b/>
          <w:color w:val="31849B" w:themeColor="accent5" w:themeShade="BF"/>
          <w:sz w:val="32"/>
          <w:szCs w:val="32"/>
        </w:rPr>
        <w:t>Обществознание</w:t>
      </w:r>
      <w:r w:rsidRPr="00B66286">
        <w:rPr>
          <w:b/>
          <w:color w:val="31849B" w:themeColor="accent5" w:themeShade="BF"/>
          <w:szCs w:val="24"/>
        </w:rPr>
        <w:t xml:space="preserve"> </w:t>
      </w:r>
    </w:p>
    <w:p w:rsidR="007C2A5D" w:rsidRDefault="007C2A5D" w:rsidP="004D2D31">
      <w:pPr>
        <w:pStyle w:val="a3"/>
        <w:rPr>
          <w:b/>
          <w:color w:val="31849B" w:themeColor="accent5" w:themeShade="BF"/>
          <w:szCs w:val="24"/>
        </w:rPr>
      </w:pPr>
    </w:p>
    <w:tbl>
      <w:tblPr>
        <w:tblW w:w="10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1842"/>
        <w:gridCol w:w="1985"/>
        <w:gridCol w:w="2268"/>
        <w:gridCol w:w="1040"/>
        <w:gridCol w:w="1040"/>
      </w:tblGrid>
      <w:tr w:rsidR="007C2A5D" w:rsidRPr="007C2A5D" w:rsidTr="007C2A5D">
        <w:trPr>
          <w:trHeight w:val="340"/>
        </w:trPr>
        <w:tc>
          <w:tcPr>
            <w:tcW w:w="214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Ерышов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Ищук</w:t>
            </w:r>
            <w:proofErr w:type="spellEnd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Такторов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Гиндулина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Остапченя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Евгеньевнна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Аманкуловна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C2A5D" w:rsidRPr="007C2A5D" w:rsidTr="007C2A5D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A5D" w:rsidRPr="007C2A5D" w:rsidRDefault="007C2A5D" w:rsidP="007C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:rsidR="00DC5C8C" w:rsidRDefault="00DC5C8C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EA751A" w:rsidRDefault="00EE0A00" w:rsidP="004D2D31">
      <w:pPr>
        <w:pStyle w:val="a3"/>
        <w:rPr>
          <w:b/>
          <w:color w:val="31849B" w:themeColor="accent5" w:themeShade="BF"/>
          <w:szCs w:val="24"/>
        </w:rPr>
      </w:pPr>
      <w:r w:rsidRPr="00592AE1">
        <w:rPr>
          <w:b/>
          <w:color w:val="31849B" w:themeColor="accent5" w:themeShade="BF"/>
          <w:sz w:val="32"/>
          <w:szCs w:val="32"/>
        </w:rPr>
        <w:lastRenderedPageBreak/>
        <w:t>Экология</w:t>
      </w:r>
      <w:r w:rsidRPr="00B66286">
        <w:rPr>
          <w:b/>
          <w:color w:val="31849B" w:themeColor="accent5" w:themeShade="BF"/>
          <w:szCs w:val="24"/>
        </w:rPr>
        <w:t xml:space="preserve"> </w:t>
      </w:r>
    </w:p>
    <w:p w:rsidR="00EA751A" w:rsidRDefault="00EA751A" w:rsidP="004D2D31">
      <w:pPr>
        <w:pStyle w:val="a3"/>
        <w:rPr>
          <w:b/>
          <w:color w:val="31849B" w:themeColor="accent5" w:themeShade="BF"/>
          <w:szCs w:val="24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960"/>
        <w:gridCol w:w="2293"/>
        <w:gridCol w:w="992"/>
        <w:gridCol w:w="1134"/>
      </w:tblGrid>
      <w:tr w:rsidR="00EA751A" w:rsidRPr="00EA751A" w:rsidTr="00EA751A">
        <w:trPr>
          <w:trHeight w:val="340"/>
        </w:trPr>
        <w:tc>
          <w:tcPr>
            <w:tcW w:w="2132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Петренко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A751A" w:rsidRPr="00EA751A" w:rsidTr="00EA751A">
        <w:trPr>
          <w:trHeight w:val="340"/>
        </w:trPr>
        <w:tc>
          <w:tcPr>
            <w:tcW w:w="2132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EA751A" w:rsidRPr="00EA751A" w:rsidTr="00EA751A">
        <w:trPr>
          <w:trHeight w:val="340"/>
        </w:trPr>
        <w:tc>
          <w:tcPr>
            <w:tcW w:w="2132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Шмыгалёв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992" w:type="dxa"/>
            <w:shd w:val="clear" w:color="auto" w:fill="auto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EA751A" w:rsidRPr="00EA751A" w:rsidTr="00EA751A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Шкваркова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EA751A" w:rsidRPr="00EA751A" w:rsidTr="00EA751A">
        <w:trPr>
          <w:trHeight w:val="34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Остапченя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51A" w:rsidRPr="00EA751A" w:rsidRDefault="00EA751A" w:rsidP="00EA7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p w:rsidR="00EA751A" w:rsidRDefault="00EA751A" w:rsidP="004D2D31">
      <w:pPr>
        <w:pStyle w:val="a3"/>
        <w:rPr>
          <w:b/>
          <w:color w:val="31849B" w:themeColor="accent5" w:themeShade="BF"/>
          <w:szCs w:val="24"/>
        </w:rPr>
      </w:pPr>
    </w:p>
    <w:p w:rsidR="00EA751A" w:rsidRDefault="00EA751A" w:rsidP="004D2D31">
      <w:pPr>
        <w:pStyle w:val="a3"/>
        <w:rPr>
          <w:b/>
          <w:color w:val="31849B" w:themeColor="accent5" w:themeShade="BF"/>
          <w:szCs w:val="24"/>
        </w:rPr>
      </w:pPr>
    </w:p>
    <w:p w:rsidR="00EA751A" w:rsidRDefault="00DC5C8C" w:rsidP="004D2D31">
      <w:pPr>
        <w:pStyle w:val="a3"/>
        <w:rPr>
          <w:b/>
          <w:color w:val="31849B" w:themeColor="accent5" w:themeShade="BF"/>
          <w:sz w:val="32"/>
          <w:szCs w:val="32"/>
        </w:rPr>
      </w:pPr>
      <w:r w:rsidRPr="00DC5C8C">
        <w:rPr>
          <w:b/>
          <w:color w:val="31849B" w:themeColor="accent5" w:themeShade="BF"/>
          <w:sz w:val="32"/>
          <w:szCs w:val="32"/>
        </w:rPr>
        <w:t>Немецкий язык</w:t>
      </w:r>
    </w:p>
    <w:tbl>
      <w:tblPr>
        <w:tblW w:w="1030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985"/>
        <w:gridCol w:w="2268"/>
        <w:gridCol w:w="1040"/>
        <w:gridCol w:w="1040"/>
      </w:tblGrid>
      <w:tr w:rsidR="000A6C03" w:rsidRPr="000A6C03" w:rsidTr="000A6C03">
        <w:trPr>
          <w:trHeight w:val="34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C03" w:rsidRPr="000A6C03" w:rsidRDefault="000A6C03" w:rsidP="000A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03" w:rsidRPr="000A6C03" w:rsidRDefault="000A6C03" w:rsidP="000A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Плеухов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03" w:rsidRPr="000A6C03" w:rsidRDefault="000A6C03" w:rsidP="00C52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03" w:rsidRPr="000A6C03" w:rsidRDefault="000A6C03" w:rsidP="000A6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03" w:rsidRPr="000A6C03" w:rsidRDefault="000A6C03" w:rsidP="000A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C03" w:rsidRPr="000A6C03" w:rsidRDefault="000A6C03" w:rsidP="000A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A6C03" w:rsidRPr="00DC5C8C" w:rsidTr="00DC5C8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0A6C03" w:rsidRPr="00DC5C8C" w:rsidRDefault="000A6C03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Шель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Джессика</w:t>
            </w:r>
          </w:p>
        </w:tc>
        <w:tc>
          <w:tcPr>
            <w:tcW w:w="2268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040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A6C03" w:rsidRPr="00DC5C8C" w:rsidTr="00DC5C8C">
        <w:trPr>
          <w:trHeight w:val="345"/>
        </w:trPr>
        <w:tc>
          <w:tcPr>
            <w:tcW w:w="2132" w:type="dxa"/>
            <w:shd w:val="clear" w:color="auto" w:fill="auto"/>
            <w:vAlign w:val="bottom"/>
            <w:hideMark/>
          </w:tcPr>
          <w:p w:rsidR="000A6C03" w:rsidRPr="00DC5C8C" w:rsidRDefault="000A6C03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Шель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2268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040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shd w:val="clear" w:color="auto" w:fill="auto"/>
            <w:hideMark/>
          </w:tcPr>
          <w:p w:rsidR="000A6C03" w:rsidRPr="00DC5C8C" w:rsidRDefault="000A6C03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C5C8C" w:rsidRPr="00DC5C8C" w:rsidRDefault="00DC5C8C" w:rsidP="004D2D31">
      <w:pPr>
        <w:pStyle w:val="a3"/>
        <w:rPr>
          <w:b/>
          <w:color w:val="31849B" w:themeColor="accent5" w:themeShade="BF"/>
          <w:sz w:val="32"/>
          <w:szCs w:val="32"/>
        </w:rPr>
      </w:pPr>
    </w:p>
    <w:p w:rsidR="00DC5C8C" w:rsidRDefault="00DC5C8C" w:rsidP="004D2D31">
      <w:pPr>
        <w:pStyle w:val="a3"/>
        <w:rPr>
          <w:b/>
          <w:color w:val="31849B" w:themeColor="accent5" w:themeShade="BF"/>
          <w:szCs w:val="24"/>
        </w:rPr>
      </w:pPr>
    </w:p>
    <w:p w:rsidR="00DC5C8C" w:rsidRDefault="00EE0A00" w:rsidP="004D2D31">
      <w:pPr>
        <w:pStyle w:val="a3"/>
        <w:rPr>
          <w:b/>
          <w:color w:val="31849B" w:themeColor="accent5" w:themeShade="BF"/>
          <w:szCs w:val="24"/>
        </w:rPr>
      </w:pPr>
      <w:r w:rsidRPr="00592AE1">
        <w:rPr>
          <w:b/>
          <w:color w:val="31849B" w:themeColor="accent5" w:themeShade="BF"/>
          <w:sz w:val="32"/>
          <w:szCs w:val="32"/>
        </w:rPr>
        <w:t>ОБЖ</w:t>
      </w:r>
      <w:r w:rsidRPr="00B66286">
        <w:rPr>
          <w:b/>
          <w:color w:val="31849B" w:themeColor="accent5" w:themeShade="BF"/>
          <w:szCs w:val="24"/>
        </w:rPr>
        <w:t xml:space="preserve"> </w:t>
      </w:r>
    </w:p>
    <w:p w:rsidR="00DC5C8C" w:rsidRDefault="00DC5C8C" w:rsidP="004D2D31">
      <w:pPr>
        <w:pStyle w:val="a3"/>
        <w:rPr>
          <w:b/>
          <w:color w:val="31849B" w:themeColor="accent5" w:themeShade="BF"/>
          <w:szCs w:val="24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960"/>
        <w:gridCol w:w="2293"/>
        <w:gridCol w:w="992"/>
        <w:gridCol w:w="1134"/>
      </w:tblGrid>
      <w:tr w:rsidR="00DC5C8C" w:rsidRPr="00DC5C8C" w:rsidTr="00DC5C8C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 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DC5C8C" w:rsidRPr="00DC5C8C" w:rsidTr="00DC5C8C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Остапченя</w:t>
            </w:r>
            <w:proofErr w:type="spellEnd"/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DC5C8C" w:rsidRPr="00DC5C8C" w:rsidTr="00DC5C8C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Сошнина</w:t>
            </w:r>
            <w:proofErr w:type="spellEnd"/>
          </w:p>
        </w:tc>
        <w:tc>
          <w:tcPr>
            <w:tcW w:w="1960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293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92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DC5C8C" w:rsidRPr="00DC5C8C" w:rsidTr="00DC5C8C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Анциферова</w:t>
            </w:r>
          </w:p>
        </w:tc>
        <w:tc>
          <w:tcPr>
            <w:tcW w:w="1960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293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C8C" w:rsidRPr="00DC5C8C" w:rsidTr="00DC5C8C">
        <w:trPr>
          <w:trHeight w:val="340"/>
        </w:trPr>
        <w:tc>
          <w:tcPr>
            <w:tcW w:w="2132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Шорина</w:t>
            </w:r>
            <w:proofErr w:type="spellEnd"/>
          </w:p>
        </w:tc>
        <w:tc>
          <w:tcPr>
            <w:tcW w:w="1960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293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992" w:type="dxa"/>
            <w:shd w:val="clear" w:color="auto" w:fill="auto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C5C8C" w:rsidRPr="00DC5C8C" w:rsidRDefault="00DC5C8C" w:rsidP="00DC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5C8C" w:rsidRDefault="00DC5C8C" w:rsidP="004D2D31">
      <w:pPr>
        <w:pStyle w:val="a3"/>
        <w:rPr>
          <w:b/>
          <w:color w:val="31849B" w:themeColor="accent5" w:themeShade="BF"/>
          <w:szCs w:val="24"/>
        </w:rPr>
      </w:pPr>
    </w:p>
    <w:p w:rsidR="00DC5C8C" w:rsidRDefault="00DC5C8C" w:rsidP="004D2D31">
      <w:pPr>
        <w:pStyle w:val="a3"/>
        <w:rPr>
          <w:b/>
          <w:color w:val="31849B" w:themeColor="accent5" w:themeShade="BF"/>
          <w:szCs w:val="24"/>
        </w:rPr>
      </w:pPr>
    </w:p>
    <w:p w:rsidR="00EE0A00" w:rsidRDefault="00EE0A00" w:rsidP="004D2D31">
      <w:pPr>
        <w:pStyle w:val="a3"/>
        <w:rPr>
          <w:b/>
          <w:color w:val="31849B" w:themeColor="accent5" w:themeShade="BF"/>
          <w:szCs w:val="24"/>
        </w:rPr>
      </w:pPr>
      <w:r w:rsidRPr="00592AE1">
        <w:rPr>
          <w:b/>
          <w:color w:val="31849B" w:themeColor="accent5" w:themeShade="BF"/>
          <w:sz w:val="32"/>
          <w:szCs w:val="32"/>
        </w:rPr>
        <w:t>Технология</w:t>
      </w:r>
      <w:r w:rsidRPr="00B66286">
        <w:rPr>
          <w:b/>
          <w:color w:val="31849B" w:themeColor="accent5" w:themeShade="BF"/>
          <w:szCs w:val="24"/>
        </w:rPr>
        <w:t xml:space="preserve"> </w:t>
      </w:r>
    </w:p>
    <w:p w:rsidR="00DC5C8C" w:rsidRDefault="00DC5C8C" w:rsidP="004D2D31">
      <w:pPr>
        <w:pStyle w:val="a3"/>
        <w:rPr>
          <w:b/>
          <w:color w:val="31849B" w:themeColor="accent5" w:themeShade="BF"/>
          <w:szCs w:val="24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1842"/>
        <w:gridCol w:w="1960"/>
        <w:gridCol w:w="2293"/>
        <w:gridCol w:w="992"/>
        <w:gridCol w:w="1134"/>
      </w:tblGrid>
      <w:tr w:rsidR="005E3615" w:rsidRPr="005E3615" w:rsidTr="005E3615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</w:t>
            </w:r>
          </w:p>
        </w:tc>
        <w:tc>
          <w:tcPr>
            <w:tcW w:w="1960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293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5E3615" w:rsidRPr="005E3615" w:rsidTr="005E3615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Фокина</w:t>
            </w:r>
          </w:p>
        </w:tc>
        <w:tc>
          <w:tcPr>
            <w:tcW w:w="1960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293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5E3615" w:rsidRPr="005E3615" w:rsidTr="005E3615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Рубис</w:t>
            </w:r>
            <w:proofErr w:type="spellEnd"/>
          </w:p>
        </w:tc>
        <w:tc>
          <w:tcPr>
            <w:tcW w:w="1960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  <w:proofErr w:type="spellEnd"/>
          </w:p>
        </w:tc>
        <w:tc>
          <w:tcPr>
            <w:tcW w:w="2293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5E3615" w:rsidRPr="005E3615" w:rsidTr="005E3615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1842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Бренич</w:t>
            </w:r>
            <w:proofErr w:type="spellEnd"/>
          </w:p>
        </w:tc>
        <w:tc>
          <w:tcPr>
            <w:tcW w:w="1960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93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5E3615" w:rsidRPr="005E3615" w:rsidTr="005E3615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Анциферова</w:t>
            </w:r>
          </w:p>
        </w:tc>
        <w:tc>
          <w:tcPr>
            <w:tcW w:w="1960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293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3615" w:rsidRPr="005E3615" w:rsidTr="005E3615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Сысоева</w:t>
            </w:r>
          </w:p>
        </w:tc>
        <w:tc>
          <w:tcPr>
            <w:tcW w:w="1960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2293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3615" w:rsidRPr="005E3615" w:rsidTr="005E3615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Зиемелис</w:t>
            </w:r>
            <w:proofErr w:type="spellEnd"/>
          </w:p>
        </w:tc>
        <w:tc>
          <w:tcPr>
            <w:tcW w:w="1960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Егорий </w:t>
            </w:r>
          </w:p>
        </w:tc>
        <w:tc>
          <w:tcPr>
            <w:tcW w:w="2293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5E3615" w:rsidRPr="005E3615" w:rsidTr="005E3615">
        <w:trPr>
          <w:trHeight w:val="435"/>
        </w:trPr>
        <w:tc>
          <w:tcPr>
            <w:tcW w:w="213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1842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Вишняк     </w:t>
            </w:r>
          </w:p>
        </w:tc>
        <w:tc>
          <w:tcPr>
            <w:tcW w:w="1960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2293" w:type="dxa"/>
            <w:shd w:val="clear" w:color="auto" w:fill="auto"/>
            <w:hideMark/>
          </w:tcPr>
          <w:p w:rsidR="005E3615" w:rsidRPr="005E3615" w:rsidRDefault="005E3615" w:rsidP="005E3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E3615" w:rsidRPr="005E3615" w:rsidRDefault="005E3615" w:rsidP="005E3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Start"/>
            <w:r w:rsidRPr="005E3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</w:tbl>
    <w:p w:rsidR="00DC5C8C" w:rsidRPr="00B66286" w:rsidRDefault="00DC5C8C" w:rsidP="004D2D31">
      <w:pPr>
        <w:pStyle w:val="a3"/>
        <w:rPr>
          <w:b/>
          <w:color w:val="31849B" w:themeColor="accent5" w:themeShade="BF"/>
          <w:szCs w:val="24"/>
        </w:rPr>
      </w:pPr>
    </w:p>
    <w:p w:rsidR="00EE0A00" w:rsidRPr="00B66286" w:rsidRDefault="00EE0A00">
      <w:pPr>
        <w:pStyle w:val="a3"/>
        <w:rPr>
          <w:b/>
          <w:color w:val="7030A0"/>
          <w:szCs w:val="24"/>
        </w:rPr>
      </w:pPr>
    </w:p>
    <w:sectPr w:rsidR="00EE0A00" w:rsidRPr="00B66286" w:rsidSect="004D2D31">
      <w:pgSz w:w="11906" w:h="16838"/>
      <w:pgMar w:top="426" w:right="3968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A4B"/>
    <w:rsid w:val="000A6C03"/>
    <w:rsid w:val="000D0EEF"/>
    <w:rsid w:val="000D3584"/>
    <w:rsid w:val="001D7295"/>
    <w:rsid w:val="00206511"/>
    <w:rsid w:val="002F27EC"/>
    <w:rsid w:val="004239CF"/>
    <w:rsid w:val="004D10F9"/>
    <w:rsid w:val="004D2D31"/>
    <w:rsid w:val="005764D7"/>
    <w:rsid w:val="00592AE1"/>
    <w:rsid w:val="005E2D50"/>
    <w:rsid w:val="005E3615"/>
    <w:rsid w:val="005E5E90"/>
    <w:rsid w:val="00603634"/>
    <w:rsid w:val="00633C81"/>
    <w:rsid w:val="006E4A42"/>
    <w:rsid w:val="007019A3"/>
    <w:rsid w:val="00734A6E"/>
    <w:rsid w:val="007577D8"/>
    <w:rsid w:val="007C2A5D"/>
    <w:rsid w:val="00800325"/>
    <w:rsid w:val="008F23D2"/>
    <w:rsid w:val="009223D0"/>
    <w:rsid w:val="00936E4F"/>
    <w:rsid w:val="00B60A4B"/>
    <w:rsid w:val="00B66286"/>
    <w:rsid w:val="00C3146E"/>
    <w:rsid w:val="00C67B2C"/>
    <w:rsid w:val="00CE6FB7"/>
    <w:rsid w:val="00D15579"/>
    <w:rsid w:val="00D22FE2"/>
    <w:rsid w:val="00D57385"/>
    <w:rsid w:val="00DC5C8C"/>
    <w:rsid w:val="00E45698"/>
    <w:rsid w:val="00EA751A"/>
    <w:rsid w:val="00EE0A00"/>
    <w:rsid w:val="00F2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4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2016-10-15T20:53:00Z</dcterms:created>
  <dcterms:modified xsi:type="dcterms:W3CDTF">2016-10-27T20:56:00Z</dcterms:modified>
</cp:coreProperties>
</file>