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37" w:rsidRPr="00FC2D9D" w:rsidRDefault="00AB7A37" w:rsidP="00FC2D9D">
      <w:pPr>
        <w:spacing w:after="0"/>
        <w:rPr>
          <w:sz w:val="36"/>
          <w:szCs w:val="36"/>
        </w:rPr>
      </w:pPr>
    </w:p>
    <w:p w:rsidR="00E158DC" w:rsidRPr="00FC2D9D" w:rsidRDefault="00FC2D9D" w:rsidP="00FC2D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9D">
        <w:rPr>
          <w:rFonts w:ascii="Times New Roman" w:hAnsi="Times New Roman" w:cs="Times New Roman"/>
          <w:b/>
          <w:sz w:val="36"/>
          <w:szCs w:val="36"/>
        </w:rPr>
        <w:t>Р</w:t>
      </w:r>
      <w:r w:rsidR="00AB7A37" w:rsidRPr="00FC2D9D">
        <w:rPr>
          <w:rFonts w:ascii="Times New Roman" w:hAnsi="Times New Roman" w:cs="Times New Roman"/>
          <w:b/>
          <w:sz w:val="36"/>
          <w:szCs w:val="36"/>
        </w:rPr>
        <w:t xml:space="preserve">асписание занятий </w:t>
      </w:r>
      <w:r w:rsidRPr="00FC2D9D">
        <w:rPr>
          <w:rFonts w:ascii="Times New Roman" w:hAnsi="Times New Roman" w:cs="Times New Roman"/>
          <w:b/>
          <w:sz w:val="36"/>
          <w:szCs w:val="36"/>
        </w:rPr>
        <w:t xml:space="preserve">обучающихся начальной школы с 17.04 по 21.04. </w:t>
      </w:r>
      <w:r w:rsidR="00AB7A37" w:rsidRPr="00FC2D9D">
        <w:rPr>
          <w:rFonts w:ascii="Times New Roman" w:hAnsi="Times New Roman" w:cs="Times New Roman"/>
          <w:b/>
          <w:sz w:val="36"/>
          <w:szCs w:val="36"/>
        </w:rPr>
        <w:t>2017</w:t>
      </w:r>
      <w:r w:rsidRPr="00FC2D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7A37" w:rsidRPr="00FC2D9D">
        <w:rPr>
          <w:rFonts w:ascii="Times New Roman" w:hAnsi="Times New Roman" w:cs="Times New Roman"/>
          <w:b/>
          <w:sz w:val="36"/>
          <w:szCs w:val="36"/>
        </w:rPr>
        <w:t>г.</w:t>
      </w:r>
    </w:p>
    <w:p w:rsidR="00FC2D9D" w:rsidRPr="00FC2D9D" w:rsidRDefault="00FC2D9D" w:rsidP="00FC2D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9D">
        <w:rPr>
          <w:rFonts w:ascii="Times New Roman" w:hAnsi="Times New Roman" w:cs="Times New Roman"/>
          <w:b/>
          <w:sz w:val="36"/>
          <w:szCs w:val="36"/>
        </w:rPr>
        <w:t>на период прохождения повышения квалификации учителей</w:t>
      </w:r>
    </w:p>
    <w:p w:rsidR="00FC2D9D" w:rsidRPr="00FC2D9D" w:rsidRDefault="00FC2D9D" w:rsidP="00FC2D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7F" w:rsidRPr="00FC2D9D" w:rsidRDefault="00B54472" w:rsidP="00FC2D9D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9D">
        <w:rPr>
          <w:rFonts w:ascii="Times New Roman" w:hAnsi="Times New Roman" w:cs="Times New Roman"/>
          <w:sz w:val="28"/>
          <w:szCs w:val="28"/>
        </w:rPr>
        <w:t>Первые четыре урока проводятся по расписанию (уроки по 40 минут). Пятый урок</w:t>
      </w:r>
      <w:r w:rsidR="00FC2D9D" w:rsidRPr="00FC2D9D">
        <w:rPr>
          <w:rFonts w:ascii="Times New Roman" w:hAnsi="Times New Roman" w:cs="Times New Roman"/>
          <w:sz w:val="28"/>
          <w:szCs w:val="28"/>
        </w:rPr>
        <w:t xml:space="preserve"> (замена) </w:t>
      </w:r>
      <w:r w:rsidRPr="00FC2D9D">
        <w:rPr>
          <w:rFonts w:ascii="Times New Roman" w:hAnsi="Times New Roman" w:cs="Times New Roman"/>
          <w:sz w:val="28"/>
          <w:szCs w:val="28"/>
        </w:rPr>
        <w:t xml:space="preserve"> – педагоги основной школы и </w:t>
      </w:r>
      <w:r w:rsidR="00FC2D9D" w:rsidRPr="00FC2D9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3490F" w:rsidRPr="00FC2D9D">
        <w:rPr>
          <w:rFonts w:ascii="Times New Roman" w:hAnsi="Times New Roman" w:cs="Times New Roman"/>
          <w:sz w:val="28"/>
          <w:szCs w:val="28"/>
        </w:rPr>
        <w:t>.</w:t>
      </w:r>
    </w:p>
    <w:p w:rsidR="00FC2D9D" w:rsidRPr="00CA28AB" w:rsidRDefault="00FC2D9D" w:rsidP="00FC2D9D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2162"/>
        <w:gridCol w:w="2187"/>
        <w:gridCol w:w="2370"/>
        <w:gridCol w:w="2501"/>
        <w:gridCol w:w="2243"/>
        <w:gridCol w:w="1913"/>
      </w:tblGrid>
      <w:tr w:rsidR="001D0473" w:rsidRPr="00CA28AB" w:rsidTr="0022142D">
        <w:tc>
          <w:tcPr>
            <w:tcW w:w="1223" w:type="dxa"/>
            <w:tcBorders>
              <w:tl2br w:val="single" w:sz="4" w:space="0" w:color="auto"/>
            </w:tcBorders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2D9D" w:rsidRPr="00CA28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        нед</w:t>
            </w:r>
          </w:p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2" w:type="dxa"/>
          </w:tcPr>
          <w:p w:rsidR="00E158DC" w:rsidRPr="00CA28AB" w:rsidRDefault="00B5447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   17.04</w:t>
            </w:r>
          </w:p>
          <w:p w:rsidR="00B54472" w:rsidRPr="002C1618" w:rsidRDefault="00B5447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22" w:type="dxa"/>
          </w:tcPr>
          <w:p w:rsidR="00E158DC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54472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54472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58DC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B54472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54472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58DC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B54472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54472" w:rsidRPr="00CA28AB" w:rsidRDefault="00B54472" w:rsidP="002C161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58DC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B54472" w:rsidRPr="00CA28AB" w:rsidRDefault="00B54472" w:rsidP="002C161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19" w:type="dxa"/>
          </w:tcPr>
          <w:p w:rsidR="00E158DC" w:rsidRPr="00CA28AB" w:rsidRDefault="00B54472" w:rsidP="00B5447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1D0473" w:rsidRPr="00CA28AB" w:rsidTr="00CE7D29">
        <w:tc>
          <w:tcPr>
            <w:tcW w:w="1223" w:type="dxa"/>
            <w:tcBorders>
              <w:bottom w:val="single" w:sz="12" w:space="0" w:color="auto"/>
            </w:tcBorders>
          </w:tcPr>
          <w:p w:rsidR="0022142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22142D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9D5C62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9D5C62" w:rsidRPr="00CA28AB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 4.ИЗО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22142D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9D5C62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9D5C62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9D5C62" w:rsidRPr="00CA28AB" w:rsidRDefault="009D5C62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4.Русск. язык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Технология</w:t>
            </w:r>
          </w:p>
          <w:p w:rsidR="0022142D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Окр. мир 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(Тимошенко Е.А.)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919" w:type="dxa"/>
            <w:vMerge w:val="restart"/>
          </w:tcPr>
          <w:p w:rsidR="0022142D" w:rsidRPr="007E13F1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Карамарина А.В. после проведения основных уроков забирает </w:t>
            </w:r>
            <w:r w:rsidR="003660F8">
              <w:rPr>
                <w:rFonts w:ascii="Times New Roman" w:hAnsi="Times New Roman" w:cs="Times New Roman"/>
                <w:sz w:val="24"/>
                <w:szCs w:val="24"/>
              </w:rPr>
              <w:t xml:space="preserve">группу развития 1- 4-х классов                         1 корпуса) </w:t>
            </w:r>
          </w:p>
          <w:p w:rsidR="00D56C94" w:rsidRPr="007E13F1" w:rsidRDefault="00D56C9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94" w:rsidRDefault="00D56C9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</w:p>
          <w:p w:rsidR="001D0473" w:rsidRDefault="003660F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0473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2-го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 </w:t>
            </w:r>
            <w:bookmarkStart w:id="0" w:name="_GoBack"/>
            <w:bookmarkEnd w:id="0"/>
            <w:r w:rsidR="001D047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1D0473">
              <w:rPr>
                <w:rFonts w:ascii="Times New Roman" w:hAnsi="Times New Roman" w:cs="Times New Roman"/>
                <w:sz w:val="24"/>
                <w:szCs w:val="24"/>
              </w:rPr>
              <w:t xml:space="preserve"> пятых уроках и далее на секциях и кружках всю неделю</w:t>
            </w: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="007E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Ходорович,</w:t>
            </w:r>
          </w:p>
          <w:p w:rsid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Ремнева,</w:t>
            </w:r>
          </w:p>
          <w:p w:rsidR="001D0473" w:rsidRPr="001D0473" w:rsidRDefault="001D0473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Горбачева </w:t>
            </w: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Физкультура</w:t>
            </w:r>
          </w:p>
          <w:p w:rsidR="0022142D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A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Сычугова</w:t>
            </w:r>
            <w:proofErr w:type="spellEnd"/>
            <w:r w:rsidRPr="00CA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О.В.)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5B742C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5B742C" w:rsidRPr="00CA28AB" w:rsidRDefault="005B742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919" w:type="dxa"/>
            <w:vMerge/>
          </w:tcPr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</w:p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534ABF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534ABF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534ABF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05B99" w:rsidRPr="007E13F1" w:rsidRDefault="00534ABF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56C94" w:rsidRPr="007E13F1" w:rsidRDefault="00534ABF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FC2D9D" w:rsidRPr="007E13F1" w:rsidRDefault="00D56C94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З.С.)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716B58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1.Литературное </w:t>
            </w:r>
            <w:r w:rsidR="00716B58" w:rsidRPr="007E13F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56C94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D56C94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D56C94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4.Технология </w:t>
            </w:r>
          </w:p>
          <w:p w:rsidR="00FC2D9D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5.Хранители природы</w:t>
            </w:r>
          </w:p>
          <w:p w:rsidR="00D56C94" w:rsidRPr="007E13F1" w:rsidRDefault="00D56C94" w:rsidP="00D56C9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З.С.)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56C94" w:rsidRPr="007E13F1" w:rsidRDefault="00D56C94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З.С., 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Медякова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А.П)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16B58" w:rsidRPr="007E13F1" w:rsidRDefault="00716B58" w:rsidP="00716B5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D56C94" w:rsidRPr="007E13F1" w:rsidRDefault="00716B58" w:rsidP="00716B5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(Николаева Е.А.)</w:t>
            </w:r>
          </w:p>
        </w:tc>
        <w:tc>
          <w:tcPr>
            <w:tcW w:w="1919" w:type="dxa"/>
            <w:vMerge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 xml:space="preserve">1 Г </w:t>
            </w:r>
          </w:p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2D9D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Астрономия для малышей (модуль)</w:t>
            </w:r>
          </w:p>
          <w:p w:rsidR="00D56C94" w:rsidRPr="007E13F1" w:rsidRDefault="00D56C94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(Фомина И.В.)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  <w:p w:rsidR="00D56C94" w:rsidRPr="007E13F1" w:rsidRDefault="00D56C94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(Зайцева Ю.Д.)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56C94" w:rsidRPr="007E13F1" w:rsidRDefault="00D56C94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З.С.,</w:t>
            </w:r>
            <w:r w:rsid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Медякова</w:t>
            </w:r>
            <w:proofErr w:type="spellEnd"/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А.П.)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716B58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(Николаева Е.А.)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9" w:type="dxa"/>
            <w:vMerge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</w:t>
            </w:r>
          </w:p>
          <w:p w:rsidR="00FC2D9D" w:rsidRPr="007E13F1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2D9D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05B99" w:rsidRPr="007E13F1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D56C94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D56C94"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Медякова</w:t>
            </w:r>
            <w:proofErr w:type="spellEnd"/>
            <w:r w:rsidR="00D56C94"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А.П.)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B99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Pr="007E13F1" w:rsidRDefault="00B05B99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716B58" w:rsidRPr="007E13F1" w:rsidRDefault="00716B58" w:rsidP="00B05B9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(Николаева Е.А.)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2D9D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56C94" w:rsidRPr="007E13F1" w:rsidRDefault="007E13F1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6C94"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З.С.,</w:t>
            </w:r>
            <w:proofErr w:type="spellStart"/>
            <w:r w:rsidR="00D56C94"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Медякова</w:t>
            </w:r>
            <w:proofErr w:type="spellEnd"/>
            <w:r w:rsidR="00D56C94"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А.П.)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C2D9D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  <w:p w:rsidR="00716B58" w:rsidRPr="007E13F1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(Зайцева Ю.Д.)</w:t>
            </w:r>
          </w:p>
          <w:p w:rsidR="00716B58" w:rsidRPr="007E13F1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34ABF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Pr="007E13F1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sz w:val="24"/>
                <w:szCs w:val="24"/>
              </w:rPr>
              <w:t>Астрономия для малышей (модуль)</w:t>
            </w:r>
          </w:p>
          <w:p w:rsidR="00716B58" w:rsidRPr="007E13F1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(Фомина И.В.)</w:t>
            </w:r>
          </w:p>
        </w:tc>
        <w:tc>
          <w:tcPr>
            <w:tcW w:w="1919" w:type="dxa"/>
            <w:vMerge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Русск. язык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2.Английский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(Тимошенко Е.А.) 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1.Лит. чтение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  <w:p w:rsidR="002C1618" w:rsidRDefault="002C1618" w:rsidP="002C161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22142D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Шмелёв</w:t>
            </w:r>
            <w:proofErr w:type="spellEnd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Ю.Д.)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2C1618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1.Лит. чтение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 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 мир</w:t>
            </w:r>
          </w:p>
          <w:p w:rsidR="002C1618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4.Русск. язык</w:t>
            </w:r>
          </w:p>
          <w:p w:rsidR="0022142D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(Чайка А.В.)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2C1618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Физкультура</w:t>
            </w:r>
          </w:p>
        </w:tc>
        <w:tc>
          <w:tcPr>
            <w:tcW w:w="1919" w:type="dxa"/>
            <w:vMerge/>
            <w:tcBorders>
              <w:bottom w:val="single" w:sz="12" w:space="0" w:color="auto"/>
            </w:tcBorders>
          </w:tcPr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rPr>
          <w:trHeight w:val="1665"/>
        </w:trPr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1.Лит. чтение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2C1618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2C1618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2C1618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4.Русск. язык</w:t>
            </w:r>
          </w:p>
          <w:p w:rsidR="0022142D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(Тимошенко Е.А)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P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63FE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3FE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8B63FE" w:rsidRP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4.Окр. мир</w:t>
            </w:r>
          </w:p>
          <w:p w:rsidR="0022142D" w:rsidRPr="00CA28AB" w:rsidRDefault="002C1618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Лит. чтение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  <w:p w:rsidR="0022142D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142D" w:rsidRPr="00CA28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(Зайцева Ю.Д.)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22142D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63FE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 мир</w:t>
            </w:r>
          </w:p>
          <w:p w:rsidR="008B63FE" w:rsidRPr="008B63FE" w:rsidRDefault="008B63FE" w:rsidP="008B63FE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Физкультура</w:t>
            </w:r>
          </w:p>
          <w:p w:rsidR="008B63FE" w:rsidRPr="00CE7D29" w:rsidRDefault="008B63FE" w:rsidP="00CE7D2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E158DC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1.Английский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3.Лит.чтение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Русск. язык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E158DC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1.Лит. чтение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Русск. язык</w:t>
            </w:r>
          </w:p>
          <w:p w:rsidR="00E941F9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E158DC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1Лит. чтение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Русск. язык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4.Окр. мир</w:t>
            </w:r>
          </w:p>
          <w:p w:rsidR="00E941F9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13300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4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 А.Ю.)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58DC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Английский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E941F9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E158DC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Русск. язык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8B63FE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8B63FE" w:rsidRPr="00CA28AB" w:rsidRDefault="008B63FE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ИЗО</w:t>
            </w:r>
          </w:p>
          <w:p w:rsidR="00E941F9" w:rsidRPr="00CA28AB" w:rsidRDefault="00E941F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F9" w:rsidRPr="00CA28AB" w:rsidRDefault="00E941F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bottom w:val="single" w:sz="12" w:space="0" w:color="auto"/>
            </w:tcBorders>
          </w:tcPr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C2D9D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 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Час спорта (групповое)</w:t>
            </w:r>
          </w:p>
          <w:p w:rsidR="00716B58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(Веселов Д.С.)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Учусь создавать проект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9" w:type="dxa"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bottom w:val="single" w:sz="12" w:space="0" w:color="auto"/>
            </w:tcBorders>
          </w:tcPr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</w:t>
            </w:r>
          </w:p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яз./</w:t>
            </w:r>
            <w:proofErr w:type="spellStart"/>
            <w:proofErr w:type="gramStart"/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груп.занятие</w:t>
            </w:r>
            <w:proofErr w:type="spellEnd"/>
            <w:proofErr w:type="gramEnd"/>
          </w:p>
          <w:p w:rsidR="00534ABF" w:rsidRPr="00534ABF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яз./</w:t>
            </w:r>
            <w:proofErr w:type="spellStart"/>
            <w:proofErr w:type="gramStart"/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груп.занятие</w:t>
            </w:r>
            <w:proofErr w:type="spellEnd"/>
            <w:proofErr w:type="gramEnd"/>
          </w:p>
          <w:p w:rsidR="00FC2D9D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9" w:type="dxa"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8668EB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4.Окр. мир</w:t>
            </w:r>
          </w:p>
          <w:p w:rsidR="00E941F9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941F9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(Чайка А.В.)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2.Руск.язык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8668EB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 чтение</w:t>
            </w:r>
          </w:p>
          <w:p w:rsidR="00E941F9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1Математика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8668EB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E941F9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13300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4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(Зайцева Ю.Д.)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8668EB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 чтение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1.Окр. мир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8668E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8668EB" w:rsidRPr="00CA28AB" w:rsidRDefault="008668E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1.Английский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0E5B37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 чтение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 мир</w:t>
            </w:r>
          </w:p>
          <w:p w:rsidR="000E5B37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4.Лит.чтение</w:t>
            </w:r>
          </w:p>
          <w:p w:rsidR="00E941F9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13300" w:rsidRPr="00CA28AB" w:rsidRDefault="00313300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(Чайка А.В.)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0E5B37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313300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28AB" w:rsidRPr="00CA28AB">
              <w:rPr>
                <w:rFonts w:ascii="Times New Roman" w:hAnsi="Times New Roman" w:cs="Times New Roman"/>
                <w:sz w:val="24"/>
                <w:szCs w:val="24"/>
              </w:rPr>
              <w:t>Лит. ч</w:t>
            </w:r>
            <w:r w:rsidR="00E941F9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  <w:p w:rsidR="00E941F9" w:rsidRPr="00313300" w:rsidRDefault="00313300" w:rsidP="0031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(Новикова Н.П.)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2.Лит. чтение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3.Руск. язык</w:t>
            </w:r>
          </w:p>
          <w:p w:rsidR="000E5B37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4.Физкутура</w:t>
            </w:r>
          </w:p>
          <w:p w:rsidR="00DB437C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1.Окр. мир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0E5B37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0E5B37" w:rsidRPr="00CA28AB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  <w:p w:rsidR="00DB437C" w:rsidRPr="00CA28AB" w:rsidRDefault="00DB437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7C" w:rsidRPr="00CA28AB" w:rsidRDefault="00DB437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0E5B37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5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 чтение</w:t>
            </w:r>
          </w:p>
          <w:p w:rsidR="00C231A4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DB437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>Лит. чтен</w:t>
            </w:r>
            <w:r w:rsidR="00CA28A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DB437C" w:rsidRPr="00CA28AB" w:rsidRDefault="00CA28A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CA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Новикова Н.П.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Английский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1.Окр. мир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DB437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A00D9" w:rsidRPr="00CA28AB" w:rsidRDefault="007A00D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(Новикова Н.П.)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1.Окр. мир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3Лит.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  <w:p w:rsidR="00DB437C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</w:t>
            </w:r>
          </w:p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919" w:type="dxa"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А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F753F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Английский</w:t>
            </w:r>
          </w:p>
          <w:p w:rsidR="007F753F" w:rsidRPr="00CA28AB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  <w:p w:rsidR="00DB437C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Рекуть</w:t>
            </w:r>
            <w:proofErr w:type="spellEnd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В.И.)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7F753F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753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7F753F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53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F753F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3.Лит. чтение</w:t>
            </w:r>
          </w:p>
          <w:p w:rsidR="007F753F" w:rsidRPr="007F753F" w:rsidRDefault="007F753F" w:rsidP="007F753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4.Английский</w:t>
            </w:r>
          </w:p>
          <w:p w:rsidR="00DB437C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2.Лит. чтение</w:t>
            </w:r>
          </w:p>
          <w:p w:rsidR="007F753F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3.Матекматика</w:t>
            </w:r>
          </w:p>
          <w:p w:rsidR="007F753F" w:rsidRPr="00CA28AB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0B9">
              <w:rPr>
                <w:rFonts w:ascii="Times New Roman" w:hAnsi="Times New Roman" w:cs="Times New Roman"/>
                <w:sz w:val="24"/>
                <w:szCs w:val="24"/>
              </w:rPr>
              <w:t xml:space="preserve">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360B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DB437C" w:rsidRDefault="007F753F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142D" w:rsidRPr="00CA28AB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4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(Чайка А.В.)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2.Окр. мир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360B9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4.ОРКСЭ</w:t>
            </w:r>
          </w:p>
          <w:p w:rsidR="00DB437C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DB437C" w:rsidRPr="00CA28AB" w:rsidRDefault="00DB437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(гр. Ю.А. Шишкиной)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3.Окр.мир</w:t>
            </w:r>
          </w:p>
          <w:p w:rsidR="007360B9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4.Лит. чтение</w:t>
            </w: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E158DC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7360B9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4.Окр. мир</w:t>
            </w:r>
          </w:p>
          <w:p w:rsidR="00DB437C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231A4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 А.Ю.)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E158DC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2.Английский</w:t>
            </w:r>
          </w:p>
          <w:p w:rsidR="007360B9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Русск.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7360B9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DB437C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Лит. чтение </w:t>
            </w:r>
          </w:p>
          <w:p w:rsidR="00DB437C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Рекуть</w:t>
            </w:r>
            <w:proofErr w:type="spellEnd"/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В.И.)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E158DC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  <w:p w:rsidR="007360B9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2.Лит. чтение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4.Английский</w:t>
            </w:r>
          </w:p>
          <w:p w:rsidR="007360B9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 Шишкиной Ю.А.)</w:t>
            </w:r>
          </w:p>
          <w:p w:rsidR="00DB437C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2142D" w:rsidRPr="0022142D" w:rsidRDefault="0022142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4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2214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Краснослободцева</w:t>
            </w:r>
            <w:proofErr w:type="spellEnd"/>
            <w:r w:rsidRPr="002214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Л.В.)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158DC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7360B9" w:rsidRP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4.ОРКСЭ</w:t>
            </w:r>
          </w:p>
          <w:p w:rsidR="00DB437C" w:rsidRPr="00CA28AB" w:rsidRDefault="007360B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  <w:p w:rsidR="00DB437C" w:rsidRPr="00CA28AB" w:rsidRDefault="00CA28A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DB437C" w:rsidRPr="00CA28AB">
              <w:rPr>
                <w:rFonts w:ascii="Times New Roman" w:hAnsi="Times New Roman" w:cs="Times New Roman"/>
                <w:sz w:val="24"/>
                <w:szCs w:val="24"/>
              </w:rPr>
              <w:t>р. Гончаровой Ж.</w:t>
            </w: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>А.)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0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 мир</w:t>
            </w:r>
          </w:p>
          <w:p w:rsidR="007360B9" w:rsidRDefault="007360B9" w:rsidP="007360B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E7D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7D29" w:rsidRDefault="00CE7D29" w:rsidP="00CE7D2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 Лит. </w:t>
            </w:r>
            <w:r w:rsidR="00FC2D9D" w:rsidRPr="00CA28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  <w:p w:rsidR="00CE7D29" w:rsidRPr="007360B9" w:rsidRDefault="00CE7D29" w:rsidP="00CE7D29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(Тимошенко Е.А.)</w:t>
            </w:r>
          </w:p>
          <w:p w:rsidR="00313300" w:rsidRPr="00CA28AB" w:rsidRDefault="00313300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FC2D9D"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1.Лит. чтение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2.Русск. язык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CE7D29" w:rsidRP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  <w:p w:rsidR="00CA28AB" w:rsidRPr="00CA28AB" w:rsidRDefault="00CA28A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2Окр.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CE7D29" w:rsidRP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28AB" w:rsidRPr="00CA28A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  <w:p w:rsidR="00C231A4" w:rsidRPr="00CA28AB" w:rsidRDefault="00C231A4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(Зайцев А.Ю.)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Лит. </w:t>
            </w:r>
            <w:r w:rsidR="00FC2D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3.Русск. язык</w:t>
            </w:r>
          </w:p>
          <w:p w:rsidR="00CE7D29" w:rsidRP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3.Английский</w:t>
            </w:r>
          </w:p>
          <w:p w:rsidR="00CE7D29" w:rsidRP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4.ОРКСЭ</w:t>
            </w:r>
          </w:p>
          <w:p w:rsid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28AB" w:rsidRPr="00CA28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3300" w:rsidRPr="00CA28AB" w:rsidRDefault="00313300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7A00D9" w:rsidRPr="007A0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Сулоева</w:t>
            </w:r>
            <w:proofErr w:type="spellEnd"/>
            <w:r w:rsidR="007A00D9" w:rsidRPr="007A0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О.И.)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E158DC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1.Русск. язык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CE7D29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3.Окр. мир</w:t>
            </w:r>
          </w:p>
          <w:p w:rsidR="00CE7D29" w:rsidRP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  <w:p w:rsidR="00CA28AB" w:rsidRDefault="00CE7D29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28AB" w:rsidRPr="00CA28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A28AB" w:rsidRPr="00CA28AB" w:rsidRDefault="00CA28AB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158DC" w:rsidRPr="00CA28AB" w:rsidRDefault="00E158DC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3" w:rsidRPr="00CA28AB" w:rsidTr="00CE7D29">
        <w:tc>
          <w:tcPr>
            <w:tcW w:w="1223" w:type="dxa"/>
            <w:tcBorders>
              <w:top w:val="single" w:sz="12" w:space="0" w:color="auto"/>
            </w:tcBorders>
          </w:tcPr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 </w:t>
            </w:r>
          </w:p>
          <w:p w:rsidR="00FC2D9D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C2D9D" w:rsidRDefault="001D0473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4ABF" w:rsidRPr="00534A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яз./</w:t>
            </w:r>
            <w:proofErr w:type="spellStart"/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. 1 группа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яз./</w:t>
            </w:r>
            <w:proofErr w:type="spellStart"/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. 2группа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4ABF" w:rsidRPr="00534ABF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FC2D9D" w:rsidRDefault="00534ABF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BF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  <w:p w:rsidR="00716B58" w:rsidRDefault="00716B58" w:rsidP="00534ABF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Медякова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А.П.</w:t>
            </w:r>
            <w:r w:rsidRPr="00D56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FC2D9D" w:rsidRPr="00CA28AB" w:rsidRDefault="00FC2D9D" w:rsidP="00E158DC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053" w:rsidRDefault="00026053" w:rsidP="0023490F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3490F" w:rsidRPr="0023490F" w:rsidRDefault="0023490F" w:rsidP="0023490F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23490F" w:rsidRPr="0023490F" w:rsidSect="00FC2D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0A9"/>
    <w:multiLevelType w:val="hybridMultilevel"/>
    <w:tmpl w:val="C17E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C9C"/>
    <w:multiLevelType w:val="hybridMultilevel"/>
    <w:tmpl w:val="4C641F18"/>
    <w:lvl w:ilvl="0" w:tplc="0D04A55C"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7B15FF8"/>
    <w:multiLevelType w:val="hybridMultilevel"/>
    <w:tmpl w:val="3FB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65CA"/>
    <w:multiLevelType w:val="hybridMultilevel"/>
    <w:tmpl w:val="E668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4667"/>
    <w:multiLevelType w:val="hybridMultilevel"/>
    <w:tmpl w:val="D2C2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753A"/>
    <w:multiLevelType w:val="hybridMultilevel"/>
    <w:tmpl w:val="16EA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6706"/>
    <w:multiLevelType w:val="hybridMultilevel"/>
    <w:tmpl w:val="FD56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4ED0"/>
    <w:multiLevelType w:val="hybridMultilevel"/>
    <w:tmpl w:val="4C92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58"/>
    <w:rsid w:val="00026053"/>
    <w:rsid w:val="000E5B37"/>
    <w:rsid w:val="001D0473"/>
    <w:rsid w:val="00201577"/>
    <w:rsid w:val="0022142D"/>
    <w:rsid w:val="0023490F"/>
    <w:rsid w:val="002C1618"/>
    <w:rsid w:val="00313300"/>
    <w:rsid w:val="0032477F"/>
    <w:rsid w:val="003660F8"/>
    <w:rsid w:val="00534ABF"/>
    <w:rsid w:val="005B742C"/>
    <w:rsid w:val="00716B58"/>
    <w:rsid w:val="007360B9"/>
    <w:rsid w:val="007A00D9"/>
    <w:rsid w:val="007E13F1"/>
    <w:rsid w:val="007F753F"/>
    <w:rsid w:val="008668EB"/>
    <w:rsid w:val="008B63FE"/>
    <w:rsid w:val="008C23B0"/>
    <w:rsid w:val="009D5C62"/>
    <w:rsid w:val="00AB7A37"/>
    <w:rsid w:val="00AE7958"/>
    <w:rsid w:val="00B05B99"/>
    <w:rsid w:val="00B46B60"/>
    <w:rsid w:val="00B54472"/>
    <w:rsid w:val="00C231A4"/>
    <w:rsid w:val="00CA28AB"/>
    <w:rsid w:val="00CE7D29"/>
    <w:rsid w:val="00D56C94"/>
    <w:rsid w:val="00DB437C"/>
    <w:rsid w:val="00E158DC"/>
    <w:rsid w:val="00E941F9"/>
    <w:rsid w:val="00EF2F8A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FB4"/>
  <w15:docId w15:val="{56EE6569-A89F-449D-8C73-E24284BA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3D21-7AC4-4261-A5DB-4FC840D1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3</cp:revision>
  <dcterms:created xsi:type="dcterms:W3CDTF">2017-04-10T08:58:00Z</dcterms:created>
  <dcterms:modified xsi:type="dcterms:W3CDTF">2017-04-10T08:59:00Z</dcterms:modified>
</cp:coreProperties>
</file>