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26" w:type="dxa"/>
        <w:tblLook w:val="04A0" w:firstRow="1" w:lastRow="0" w:firstColumn="1" w:lastColumn="0" w:noHBand="0" w:noVBand="1"/>
      </w:tblPr>
      <w:tblGrid>
        <w:gridCol w:w="1003"/>
        <w:gridCol w:w="8780"/>
      </w:tblGrid>
      <w:tr w:rsidR="000537A6" w:rsidRPr="00A23FD4" w:rsidTr="009C3C94">
        <w:tc>
          <w:tcPr>
            <w:tcW w:w="1003" w:type="dxa"/>
          </w:tcPr>
          <w:p w:rsidR="000537A6" w:rsidRPr="00A23FD4" w:rsidRDefault="000537A6" w:rsidP="00AC71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3FD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8780" w:type="dxa"/>
          </w:tcPr>
          <w:p w:rsidR="000537A6" w:rsidRPr="00A23FD4" w:rsidRDefault="00CE47D7" w:rsidP="00CE47D7">
            <w:pPr>
              <w:rPr>
                <w:rFonts w:ascii="Times New Roman" w:hAnsi="Times New Roman" w:cs="Times New Roman"/>
                <w:b/>
              </w:rPr>
            </w:pPr>
            <w:r w:rsidRPr="00A23FD4">
              <w:rPr>
                <w:rFonts w:ascii="Times New Roman" w:hAnsi="Times New Roman" w:cs="Times New Roman"/>
                <w:b/>
              </w:rPr>
              <w:t>Фамилия Имя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Абрамова Лейла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Авилова Эрика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Акимов Георгий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Бабурина Карина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Башков Николай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Белорусская София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Биркин Семен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Вальякка Кирилл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Васильев Максим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Вислобок Иван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Воробьева  Ангелина 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Воронцова Елизавета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Гагаринов Роман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Гайдалёнок Павел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Гирель Кирилл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Гриб Елизавета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Грозова Елена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Жварницкий Даниил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Залуцкий Эдуард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Зубарева Ксения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Иволгина Карина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Ишметов Илья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Калугина Дарья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Камнев Кирилл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Карманов Дмитрий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Колдина Николь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Кошелев Максим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Краюхин Александр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Кручин Владислав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Лутто Герман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Мекко Даниил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Морозов Сергей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Недорезов Артем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Николаев Никита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Николаенко Марина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Одинцова Ксения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Омаров Расул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Першин Дмитрий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Подгорный Юрий </w:t>
            </w:r>
          </w:p>
        </w:tc>
      </w:tr>
      <w:tr w:rsidR="009C3C94" w:rsidRPr="00A23FD4" w:rsidTr="008752C4">
        <w:trPr>
          <w:trHeight w:val="260"/>
        </w:trPr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Птушкина Кристина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Сапон  Никита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Сергиенко Алина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Стадников Руслан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Тарасенко Лилия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Тимчурин Тимур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Тюрин Илья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Удалой Вячеслав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Филиппенко Ксения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Хмелевский Глеб 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Чуленков Илья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>Чумаков Александр</w:t>
            </w:r>
          </w:p>
        </w:tc>
      </w:tr>
      <w:tr w:rsidR="009C3C94" w:rsidRPr="00A23FD4" w:rsidTr="008752C4">
        <w:tc>
          <w:tcPr>
            <w:tcW w:w="1003" w:type="dxa"/>
          </w:tcPr>
          <w:p w:rsidR="009C3C94" w:rsidRPr="00A23FD4" w:rsidRDefault="009C3C94" w:rsidP="009C3C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0" w:type="dxa"/>
            <w:vAlign w:val="center"/>
          </w:tcPr>
          <w:p w:rsidR="009C3C94" w:rsidRPr="00A23FD4" w:rsidRDefault="009C3C94" w:rsidP="009C3C94">
            <w:pPr>
              <w:rPr>
                <w:rFonts w:ascii="Times New Roman" w:hAnsi="Times New Roman" w:cs="Times New Roman"/>
                <w:color w:val="000000"/>
              </w:rPr>
            </w:pPr>
            <w:r w:rsidRPr="00A23FD4">
              <w:rPr>
                <w:rFonts w:ascii="Times New Roman" w:hAnsi="Times New Roman" w:cs="Times New Roman"/>
                <w:color w:val="000000"/>
              </w:rPr>
              <w:t xml:space="preserve">Штекляйн Данила </w:t>
            </w:r>
          </w:p>
        </w:tc>
      </w:tr>
    </w:tbl>
    <w:p w:rsidR="00AC71EC" w:rsidRDefault="00AC71EC" w:rsidP="00AC71EC">
      <w:pPr>
        <w:jc w:val="center"/>
      </w:pPr>
    </w:p>
    <w:p w:rsidR="000B24DA" w:rsidRPr="00AC71EC" w:rsidRDefault="000B24DA" w:rsidP="00AC71EC">
      <w:pPr>
        <w:jc w:val="center"/>
      </w:pPr>
      <w:bookmarkStart w:id="0" w:name="_GoBack"/>
      <w:bookmarkEnd w:id="0"/>
    </w:p>
    <w:sectPr w:rsidR="000B24DA" w:rsidRPr="00AC71EC" w:rsidSect="000B24DA">
      <w:pgSz w:w="11906" w:h="16838"/>
      <w:pgMar w:top="568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B258D"/>
    <w:multiLevelType w:val="hybridMultilevel"/>
    <w:tmpl w:val="8D4C1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C52"/>
    <w:rsid w:val="00015FB8"/>
    <w:rsid w:val="000537A6"/>
    <w:rsid w:val="000B24DA"/>
    <w:rsid w:val="000D5F1F"/>
    <w:rsid w:val="001737DD"/>
    <w:rsid w:val="00206A3E"/>
    <w:rsid w:val="002B1BCA"/>
    <w:rsid w:val="006C6C6A"/>
    <w:rsid w:val="00764704"/>
    <w:rsid w:val="007A4010"/>
    <w:rsid w:val="009C3C94"/>
    <w:rsid w:val="00A23FD4"/>
    <w:rsid w:val="00A249A6"/>
    <w:rsid w:val="00AB6325"/>
    <w:rsid w:val="00AC0DD7"/>
    <w:rsid w:val="00AC71EC"/>
    <w:rsid w:val="00C225F8"/>
    <w:rsid w:val="00C46C52"/>
    <w:rsid w:val="00CE47D7"/>
    <w:rsid w:val="00D57309"/>
    <w:rsid w:val="00EA5EAB"/>
    <w:rsid w:val="00FD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8C76C-30C0-4046-804B-F6E0B004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24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1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1B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Директор</cp:lastModifiedBy>
  <cp:revision>2</cp:revision>
  <cp:lastPrinted>2017-05-26T13:28:00Z</cp:lastPrinted>
  <dcterms:created xsi:type="dcterms:W3CDTF">2017-06-10T12:35:00Z</dcterms:created>
  <dcterms:modified xsi:type="dcterms:W3CDTF">2017-06-10T12:35:00Z</dcterms:modified>
</cp:coreProperties>
</file>