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DA" w:rsidRDefault="001A0B47" w:rsidP="001A0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1A0B47">
        <w:rPr>
          <w:rFonts w:ascii="Times New Roman" w:hAnsi="Times New Roman" w:cs="Times New Roman"/>
          <w:sz w:val="28"/>
          <w:szCs w:val="28"/>
        </w:rPr>
        <w:t>Распределение обучающихся по</w:t>
      </w:r>
      <w:r w:rsidR="003669EB">
        <w:rPr>
          <w:rFonts w:ascii="Times New Roman" w:hAnsi="Times New Roman" w:cs="Times New Roman"/>
          <w:sz w:val="28"/>
          <w:szCs w:val="28"/>
        </w:rPr>
        <w:t xml:space="preserve"> 5 </w:t>
      </w:r>
      <w:r w:rsidRPr="001A0B47">
        <w:rPr>
          <w:rFonts w:ascii="Times New Roman" w:hAnsi="Times New Roman" w:cs="Times New Roman"/>
          <w:sz w:val="28"/>
          <w:szCs w:val="28"/>
        </w:rPr>
        <w:t>кадетским классам на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3713"/>
        <w:gridCol w:w="975"/>
        <w:gridCol w:w="6"/>
        <w:gridCol w:w="4406"/>
        <w:gridCol w:w="6"/>
      </w:tblGrid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366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b/>
                <w:sz w:val="28"/>
                <w:szCs w:val="28"/>
              </w:rPr>
              <w:t>5к1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3669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b/>
                <w:sz w:val="28"/>
                <w:szCs w:val="28"/>
              </w:rPr>
              <w:t>5к2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Лейла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Авилова Эрика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Акимов Георгий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Белорусская София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Бабурина Карина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Болбас Илья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Башков Николай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Воронцова Елизавета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Биркин Семен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Гагаринов Роман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Вальякка Кирилл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Гайдалёнок Павел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Васильев Максим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Гирель Кирилл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Вислобок Иван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Грозова Елена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Воробьева  Ангелина 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Жварницкий Даниил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Гриб Елизавета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Залуцкий Эдуард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Густас Никита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Засоба Илья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Зубарева Ксения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Иволгина Карина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Ишметов Илья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Колдина Николь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Калугина Дарья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Коноплёв Владислав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Камнев Кирилл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Кошелев Максим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Карманов Дмитрий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Морозов Сергей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Корепанов Руслан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Недорезов Артем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Краюхин Александр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Недоступ Софья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Кручин Владислав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Николаев Никита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Лутто Герман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Одинцова Ксения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Мекко Даниил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Сапон  Никита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Николаенко Марина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Сергиенко Алина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Омаров Расул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Стадников Руслан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Першин Дмитрий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Тимчурин Тимур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Подгорный Юрий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Тюрин Илья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Птушкина Кристина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Филиппенко Ксения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Рыбалко Анастасия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Чуленков Илья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Тарасенко Лилия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Штекляйн Данила </w:t>
            </w: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Удалой Вячеслав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47" w:rsidRPr="001A0B47" w:rsidTr="003669EB">
        <w:trPr>
          <w:gridAfter w:val="1"/>
          <w:wAfter w:w="6" w:type="dxa"/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713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 xml:space="preserve">Хмелевский Глеб </w:t>
            </w:r>
          </w:p>
        </w:tc>
        <w:tc>
          <w:tcPr>
            <w:tcW w:w="975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0B47" w:rsidRPr="001A0B47" w:rsidTr="003669EB">
        <w:trPr>
          <w:trHeight w:val="288"/>
        </w:trPr>
        <w:tc>
          <w:tcPr>
            <w:tcW w:w="960" w:type="dxa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694" w:type="dxa"/>
            <w:gridSpan w:val="3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B47">
              <w:rPr>
                <w:rFonts w:ascii="Times New Roman" w:hAnsi="Times New Roman" w:cs="Times New Roman"/>
                <w:sz w:val="28"/>
                <w:szCs w:val="28"/>
              </w:rPr>
              <w:t>Чумаков Александр</w:t>
            </w:r>
          </w:p>
        </w:tc>
        <w:tc>
          <w:tcPr>
            <w:tcW w:w="4412" w:type="dxa"/>
            <w:gridSpan w:val="2"/>
            <w:noWrap/>
            <w:hideMark/>
          </w:tcPr>
          <w:p w:rsidR="001A0B47" w:rsidRPr="001A0B47" w:rsidRDefault="001A0B47" w:rsidP="00577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B47" w:rsidRDefault="001A0B47" w:rsidP="00D67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6C6" w:rsidRDefault="006376C6" w:rsidP="006376C6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555555"/>
          <w:sz w:val="28"/>
          <w:szCs w:val="28"/>
        </w:rPr>
      </w:pPr>
      <w:bookmarkStart w:id="0" w:name="_GoBack"/>
      <w:bookmarkEnd w:id="0"/>
    </w:p>
    <w:p w:rsidR="00D67D4E" w:rsidRPr="006376C6" w:rsidRDefault="00D67D4E" w:rsidP="00D67D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7D4E" w:rsidRPr="006376C6" w:rsidSect="001A0B4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B258D"/>
    <w:multiLevelType w:val="hybridMultilevel"/>
    <w:tmpl w:val="8D4C1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52"/>
    <w:rsid w:val="00015FB8"/>
    <w:rsid w:val="000537A6"/>
    <w:rsid w:val="000B24DA"/>
    <w:rsid w:val="000D5F1F"/>
    <w:rsid w:val="001737DD"/>
    <w:rsid w:val="001775A0"/>
    <w:rsid w:val="001A0B47"/>
    <w:rsid w:val="00206A3E"/>
    <w:rsid w:val="002B1BCA"/>
    <w:rsid w:val="003669EB"/>
    <w:rsid w:val="005E680E"/>
    <w:rsid w:val="006376C6"/>
    <w:rsid w:val="006C6C6A"/>
    <w:rsid w:val="00764704"/>
    <w:rsid w:val="007A4010"/>
    <w:rsid w:val="00990F70"/>
    <w:rsid w:val="009C3C94"/>
    <w:rsid w:val="00A23FD4"/>
    <w:rsid w:val="00A249A6"/>
    <w:rsid w:val="00AB6325"/>
    <w:rsid w:val="00AC0DD7"/>
    <w:rsid w:val="00AC71EC"/>
    <w:rsid w:val="00AC7F50"/>
    <w:rsid w:val="00BD4FAA"/>
    <w:rsid w:val="00C225F8"/>
    <w:rsid w:val="00C46C52"/>
    <w:rsid w:val="00CE47D7"/>
    <w:rsid w:val="00D5209B"/>
    <w:rsid w:val="00D57309"/>
    <w:rsid w:val="00D67D4E"/>
    <w:rsid w:val="00DF4CFC"/>
    <w:rsid w:val="00EA5EAB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F6C4A"/>
  <w15:chartTrackingRefBased/>
  <w15:docId w15:val="{3A38C76C-30C0-4046-804B-F6E0B0045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4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B1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BC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637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Директор</cp:lastModifiedBy>
  <cp:revision>2</cp:revision>
  <cp:lastPrinted>2017-06-16T11:25:00Z</cp:lastPrinted>
  <dcterms:created xsi:type="dcterms:W3CDTF">2017-06-16T14:22:00Z</dcterms:created>
  <dcterms:modified xsi:type="dcterms:W3CDTF">2017-06-16T14:22:00Z</dcterms:modified>
</cp:coreProperties>
</file>