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CE" w:rsidRDefault="00197961" w:rsidP="00A64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97961">
        <w:rPr>
          <w:rFonts w:ascii="Times New Roman" w:hAnsi="Times New Roman" w:cs="Times New Roman"/>
          <w:sz w:val="28"/>
          <w:szCs w:val="28"/>
        </w:rPr>
        <w:t>Предварительное распределение учащихся по классам</w:t>
      </w:r>
      <w:r w:rsidR="00A64D05">
        <w:rPr>
          <w:rFonts w:ascii="Times New Roman" w:hAnsi="Times New Roman" w:cs="Times New Roman"/>
          <w:sz w:val="28"/>
          <w:szCs w:val="28"/>
        </w:rPr>
        <w:t xml:space="preserve"> на 08.07.2017</w:t>
      </w:r>
    </w:p>
    <w:p w:rsidR="00A64D05" w:rsidRDefault="00A64D05" w:rsidP="00A64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7961" w:rsidRDefault="00197961" w:rsidP="00386A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«А» класс</w:t>
      </w:r>
    </w:p>
    <w:p w:rsidR="00197961" w:rsidRDefault="00386A3E" w:rsidP="00386A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 Вагабова Надежда</w:t>
      </w:r>
      <w:r w:rsidR="005C1C0A">
        <w:rPr>
          <w:rFonts w:ascii="Times New Roman" w:hAnsi="Times New Roman" w:cs="Times New Roman"/>
          <w:sz w:val="28"/>
          <w:szCs w:val="28"/>
        </w:rPr>
        <w:t xml:space="preserve"> Васильевна</w:t>
      </w:r>
    </w:p>
    <w:p w:rsidR="00386A3E" w:rsidRDefault="00386A3E" w:rsidP="00386A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157" w:type="dxa"/>
        <w:tblLook w:val="04A0" w:firstRow="1" w:lastRow="0" w:firstColumn="1" w:lastColumn="0" w:noHBand="0" w:noVBand="1"/>
      </w:tblPr>
      <w:tblGrid>
        <w:gridCol w:w="1129"/>
        <w:gridCol w:w="3461"/>
      </w:tblGrid>
      <w:tr w:rsidR="005C1C0A" w:rsidTr="005C1C0A">
        <w:tc>
          <w:tcPr>
            <w:tcW w:w="1129" w:type="dxa"/>
          </w:tcPr>
          <w:p w:rsidR="005C1C0A" w:rsidRDefault="005C1C0A" w:rsidP="00197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61" w:type="dxa"/>
          </w:tcPr>
          <w:p w:rsidR="005C1C0A" w:rsidRDefault="005C1C0A" w:rsidP="00197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учащегося</w:t>
            </w:r>
          </w:p>
        </w:tc>
      </w:tr>
      <w:tr w:rsidR="005C1C0A" w:rsidTr="005C1C0A">
        <w:tc>
          <w:tcPr>
            <w:tcW w:w="1129" w:type="dxa"/>
          </w:tcPr>
          <w:p w:rsidR="005C1C0A" w:rsidRPr="00E96219" w:rsidRDefault="005C1C0A" w:rsidP="00E96219">
            <w:pPr>
              <w:pStyle w:val="a4"/>
              <w:numPr>
                <w:ilvl w:val="0"/>
                <w:numId w:val="1"/>
              </w:numPr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5C1C0A" w:rsidRDefault="005C1C0A" w:rsidP="005C1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</w:tr>
      <w:tr w:rsidR="005C1C0A" w:rsidTr="005C1C0A">
        <w:tc>
          <w:tcPr>
            <w:tcW w:w="1129" w:type="dxa"/>
          </w:tcPr>
          <w:p w:rsidR="005C1C0A" w:rsidRPr="00E96219" w:rsidRDefault="005C1C0A" w:rsidP="00E962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5C1C0A" w:rsidRDefault="005C1C0A" w:rsidP="001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Белугина А.</w:t>
            </w:r>
          </w:p>
        </w:tc>
      </w:tr>
      <w:tr w:rsidR="005C1C0A" w:rsidTr="005C1C0A">
        <w:tc>
          <w:tcPr>
            <w:tcW w:w="1129" w:type="dxa"/>
          </w:tcPr>
          <w:p w:rsidR="005C1C0A" w:rsidRPr="00E96219" w:rsidRDefault="005C1C0A" w:rsidP="00E962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5C1C0A" w:rsidRDefault="005C1C0A" w:rsidP="001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Василевская В.</w:t>
            </w:r>
          </w:p>
        </w:tc>
      </w:tr>
      <w:tr w:rsidR="00F74C44" w:rsidTr="005C1C0A">
        <w:tc>
          <w:tcPr>
            <w:tcW w:w="1129" w:type="dxa"/>
          </w:tcPr>
          <w:p w:rsidR="00F74C44" w:rsidRPr="00E96219" w:rsidRDefault="00F74C44" w:rsidP="00E962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F74C44" w:rsidRDefault="00F74C44" w:rsidP="001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Гарбуз Т. </w:t>
            </w:r>
          </w:p>
        </w:tc>
      </w:tr>
      <w:tr w:rsidR="005C1C0A" w:rsidTr="005C1C0A">
        <w:tc>
          <w:tcPr>
            <w:tcW w:w="1129" w:type="dxa"/>
          </w:tcPr>
          <w:p w:rsidR="005C1C0A" w:rsidRPr="00E96219" w:rsidRDefault="005C1C0A" w:rsidP="00E962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5C1C0A" w:rsidRDefault="005C1C0A" w:rsidP="005C1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Герганкин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5C1C0A" w:rsidTr="005C1C0A">
        <w:tc>
          <w:tcPr>
            <w:tcW w:w="1129" w:type="dxa"/>
          </w:tcPr>
          <w:p w:rsidR="005C1C0A" w:rsidRPr="00E96219" w:rsidRDefault="005C1C0A" w:rsidP="00E962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5C1C0A" w:rsidRDefault="005C1C0A" w:rsidP="001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Годунов Г.</w:t>
            </w:r>
          </w:p>
        </w:tc>
      </w:tr>
      <w:tr w:rsidR="009E22F1" w:rsidTr="005C1C0A">
        <w:tc>
          <w:tcPr>
            <w:tcW w:w="1129" w:type="dxa"/>
          </w:tcPr>
          <w:p w:rsidR="009E22F1" w:rsidRPr="00E96219" w:rsidRDefault="009E22F1" w:rsidP="00E962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9E22F1" w:rsidRDefault="009E22F1" w:rsidP="001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Дьяченко М. </w:t>
            </w:r>
          </w:p>
        </w:tc>
      </w:tr>
      <w:tr w:rsidR="005C1C0A" w:rsidTr="005C1C0A">
        <w:tc>
          <w:tcPr>
            <w:tcW w:w="1129" w:type="dxa"/>
          </w:tcPr>
          <w:p w:rsidR="005C1C0A" w:rsidRPr="00E96219" w:rsidRDefault="005C1C0A" w:rsidP="00E962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5C1C0A" w:rsidRDefault="005C1C0A" w:rsidP="001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  <w:tr w:rsidR="005C1C0A" w:rsidTr="005C1C0A">
        <w:tc>
          <w:tcPr>
            <w:tcW w:w="1129" w:type="dxa"/>
          </w:tcPr>
          <w:p w:rsidR="005C1C0A" w:rsidRPr="00E96219" w:rsidRDefault="005C1C0A" w:rsidP="00E962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5C1C0A" w:rsidRDefault="005C1C0A" w:rsidP="001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Н.</w:t>
            </w:r>
          </w:p>
        </w:tc>
      </w:tr>
      <w:tr w:rsidR="005C1C0A" w:rsidTr="005C1C0A">
        <w:tc>
          <w:tcPr>
            <w:tcW w:w="1129" w:type="dxa"/>
          </w:tcPr>
          <w:p w:rsidR="005C1C0A" w:rsidRPr="00E96219" w:rsidRDefault="005C1C0A" w:rsidP="00E962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5C1C0A" w:rsidRDefault="005C1C0A" w:rsidP="005C1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Д.</w:t>
            </w:r>
          </w:p>
        </w:tc>
      </w:tr>
      <w:tr w:rsidR="005C1C0A" w:rsidTr="005C1C0A">
        <w:tc>
          <w:tcPr>
            <w:tcW w:w="1129" w:type="dxa"/>
          </w:tcPr>
          <w:p w:rsidR="005C1C0A" w:rsidRPr="00E96219" w:rsidRDefault="005C1C0A" w:rsidP="00E962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5C1C0A" w:rsidRDefault="005C1C0A" w:rsidP="005C1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Камнев А.</w:t>
            </w:r>
          </w:p>
        </w:tc>
      </w:tr>
      <w:tr w:rsidR="005C1C0A" w:rsidTr="005C1C0A">
        <w:tc>
          <w:tcPr>
            <w:tcW w:w="1129" w:type="dxa"/>
          </w:tcPr>
          <w:p w:rsidR="005C1C0A" w:rsidRPr="00E96219" w:rsidRDefault="005C1C0A" w:rsidP="00E962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5C1C0A" w:rsidRDefault="005C1C0A" w:rsidP="001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5244C9" w:rsidTr="005C1C0A">
        <w:tc>
          <w:tcPr>
            <w:tcW w:w="1129" w:type="dxa"/>
          </w:tcPr>
          <w:p w:rsidR="005244C9" w:rsidRPr="00E96219" w:rsidRDefault="005244C9" w:rsidP="00E962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5244C9" w:rsidRDefault="005244C9" w:rsidP="001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</w:p>
        </w:tc>
      </w:tr>
      <w:tr w:rsidR="005C1C0A" w:rsidTr="005C1C0A">
        <w:tc>
          <w:tcPr>
            <w:tcW w:w="1129" w:type="dxa"/>
          </w:tcPr>
          <w:p w:rsidR="005C1C0A" w:rsidRPr="00E96219" w:rsidRDefault="005C1C0A" w:rsidP="00E962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5C1C0A" w:rsidRDefault="005C1C0A" w:rsidP="001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Кожин Е.</w:t>
            </w:r>
          </w:p>
        </w:tc>
      </w:tr>
      <w:tr w:rsidR="005C1C0A" w:rsidTr="005C1C0A">
        <w:tc>
          <w:tcPr>
            <w:tcW w:w="1129" w:type="dxa"/>
          </w:tcPr>
          <w:p w:rsidR="005C1C0A" w:rsidRPr="00E96219" w:rsidRDefault="005C1C0A" w:rsidP="00E962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5C1C0A" w:rsidRDefault="005C1C0A" w:rsidP="001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</w:t>
            </w:r>
          </w:p>
        </w:tc>
      </w:tr>
      <w:tr w:rsidR="005C1C0A" w:rsidTr="005C1C0A">
        <w:tc>
          <w:tcPr>
            <w:tcW w:w="1129" w:type="dxa"/>
          </w:tcPr>
          <w:p w:rsidR="005C1C0A" w:rsidRPr="00E96219" w:rsidRDefault="005C1C0A" w:rsidP="00E962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5C1C0A" w:rsidRDefault="005C1C0A" w:rsidP="001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А.</w:t>
            </w:r>
          </w:p>
        </w:tc>
      </w:tr>
      <w:tr w:rsidR="005C1C0A" w:rsidTr="005C1C0A">
        <w:tc>
          <w:tcPr>
            <w:tcW w:w="1129" w:type="dxa"/>
          </w:tcPr>
          <w:p w:rsidR="005C1C0A" w:rsidRPr="00E96219" w:rsidRDefault="005C1C0A" w:rsidP="00E962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5C1C0A" w:rsidRDefault="005C1C0A" w:rsidP="001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5C1C0A" w:rsidTr="005C1C0A">
        <w:tc>
          <w:tcPr>
            <w:tcW w:w="1129" w:type="dxa"/>
          </w:tcPr>
          <w:p w:rsidR="005C1C0A" w:rsidRPr="00E96219" w:rsidRDefault="005C1C0A" w:rsidP="00E962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5C1C0A" w:rsidRDefault="005C1C0A" w:rsidP="001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Онуфрийчук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</w:tr>
      <w:tr w:rsidR="005C1C0A" w:rsidTr="005C1C0A">
        <w:tc>
          <w:tcPr>
            <w:tcW w:w="1129" w:type="dxa"/>
          </w:tcPr>
          <w:p w:rsidR="005C1C0A" w:rsidRPr="00E96219" w:rsidRDefault="005C1C0A" w:rsidP="00E962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5C1C0A" w:rsidRDefault="005C1C0A" w:rsidP="001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 Р.</w:t>
            </w:r>
          </w:p>
        </w:tc>
      </w:tr>
      <w:tr w:rsidR="005C1C0A" w:rsidTr="005C1C0A">
        <w:tc>
          <w:tcPr>
            <w:tcW w:w="1129" w:type="dxa"/>
          </w:tcPr>
          <w:p w:rsidR="005C1C0A" w:rsidRPr="00E96219" w:rsidRDefault="005C1C0A" w:rsidP="00E962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5C1C0A" w:rsidRDefault="005C1C0A" w:rsidP="001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Сергиенко С.</w:t>
            </w:r>
          </w:p>
        </w:tc>
      </w:tr>
      <w:tr w:rsidR="005C1C0A" w:rsidTr="005C1C0A">
        <w:tc>
          <w:tcPr>
            <w:tcW w:w="1129" w:type="dxa"/>
          </w:tcPr>
          <w:p w:rsidR="005C1C0A" w:rsidRPr="00E96219" w:rsidRDefault="005C1C0A" w:rsidP="00E962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5C1C0A" w:rsidRDefault="005C1C0A" w:rsidP="001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5C1C0A" w:rsidTr="005C1C0A">
        <w:tc>
          <w:tcPr>
            <w:tcW w:w="1129" w:type="dxa"/>
          </w:tcPr>
          <w:p w:rsidR="005C1C0A" w:rsidRPr="00E96219" w:rsidRDefault="005C1C0A" w:rsidP="00E962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5C1C0A" w:rsidRDefault="005C1C0A" w:rsidP="005C1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</w:t>
            </w:r>
            <w:r w:rsidR="00386A3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мах А.</w:t>
            </w:r>
          </w:p>
        </w:tc>
      </w:tr>
      <w:tr w:rsidR="005C1C0A" w:rsidTr="005C1C0A">
        <w:tc>
          <w:tcPr>
            <w:tcW w:w="1129" w:type="dxa"/>
          </w:tcPr>
          <w:p w:rsidR="005C1C0A" w:rsidRPr="00E96219" w:rsidRDefault="005C1C0A" w:rsidP="00E962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5C1C0A" w:rsidRDefault="005C1C0A" w:rsidP="005C1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C1C0A" w:rsidTr="005C1C0A">
        <w:tc>
          <w:tcPr>
            <w:tcW w:w="1129" w:type="dxa"/>
          </w:tcPr>
          <w:p w:rsidR="005C1C0A" w:rsidRPr="00E96219" w:rsidRDefault="005C1C0A" w:rsidP="00E962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5C1C0A" w:rsidRDefault="005C1C0A" w:rsidP="001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5C1C0A" w:rsidTr="005C1C0A">
        <w:tc>
          <w:tcPr>
            <w:tcW w:w="1129" w:type="dxa"/>
          </w:tcPr>
          <w:p w:rsidR="005C1C0A" w:rsidRPr="00E96219" w:rsidRDefault="005C1C0A" w:rsidP="00E962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5C1C0A" w:rsidRDefault="005C1C0A" w:rsidP="005C1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Хоптенко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</w:tr>
      <w:tr w:rsidR="005C1C0A" w:rsidTr="005C1C0A">
        <w:tc>
          <w:tcPr>
            <w:tcW w:w="1129" w:type="dxa"/>
          </w:tcPr>
          <w:p w:rsidR="005C1C0A" w:rsidRPr="00E96219" w:rsidRDefault="005C1C0A" w:rsidP="00E9621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</w:tcPr>
          <w:p w:rsidR="005C1C0A" w:rsidRDefault="005C1C0A" w:rsidP="0019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</w:tr>
    </w:tbl>
    <w:p w:rsidR="00197961" w:rsidRDefault="00197961" w:rsidP="001979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219" w:rsidRDefault="00E96219" w:rsidP="001979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219" w:rsidRDefault="00E96219" w:rsidP="001979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219" w:rsidRDefault="00E96219" w:rsidP="001979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219" w:rsidRDefault="00E96219" w:rsidP="001979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219" w:rsidRDefault="00E96219" w:rsidP="001979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9FD" w:rsidRDefault="00ED7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6219" w:rsidRDefault="00E96219" w:rsidP="00E962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«</w:t>
      </w:r>
      <w:r w:rsidR="005C1C0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 класс</w:t>
      </w:r>
    </w:p>
    <w:p w:rsidR="00E96219" w:rsidRDefault="00386A3E" w:rsidP="00E962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 w:rsidR="005C1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Мизинчикова Валентина Петровна </w:t>
      </w:r>
      <w:r w:rsidR="00E9621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261"/>
      </w:tblGrid>
      <w:tr w:rsidR="005C1C0A" w:rsidTr="00DF64F4">
        <w:trPr>
          <w:jc w:val="center"/>
        </w:trPr>
        <w:tc>
          <w:tcPr>
            <w:tcW w:w="1129" w:type="dxa"/>
          </w:tcPr>
          <w:p w:rsidR="005C1C0A" w:rsidRDefault="005C1C0A" w:rsidP="0085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5C1C0A" w:rsidRDefault="005C1C0A" w:rsidP="0085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учащегося</w:t>
            </w:r>
          </w:p>
        </w:tc>
      </w:tr>
      <w:tr w:rsidR="00DF64F4" w:rsidTr="00DF64F4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DF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5244C9" w:rsidTr="00DF64F4">
        <w:trPr>
          <w:jc w:val="center"/>
        </w:trPr>
        <w:tc>
          <w:tcPr>
            <w:tcW w:w="1129" w:type="dxa"/>
          </w:tcPr>
          <w:p w:rsidR="005244C9" w:rsidRPr="00DF64F4" w:rsidRDefault="005244C9" w:rsidP="00DF64F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244C9" w:rsidRDefault="005244C9" w:rsidP="00DF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Баклыков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</w:t>
            </w:r>
          </w:p>
        </w:tc>
      </w:tr>
      <w:tr w:rsidR="00DF64F4" w:rsidTr="00DF64F4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Видясов Д.</w:t>
            </w:r>
          </w:p>
        </w:tc>
      </w:tr>
      <w:tr w:rsidR="00DF64F4" w:rsidTr="00DF64F4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3"/>
              </w:numPr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Герр Я.</w:t>
            </w:r>
          </w:p>
        </w:tc>
      </w:tr>
      <w:tr w:rsidR="00DF64F4" w:rsidTr="00DF64F4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Горгуленко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</w:tr>
      <w:tr w:rsidR="00DF64F4" w:rsidTr="00DF64F4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DF64F4" w:rsidTr="00DF64F4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Б.</w:t>
            </w:r>
          </w:p>
        </w:tc>
      </w:tr>
      <w:tr w:rsidR="00DF64F4" w:rsidTr="00DF64F4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Ефименко Е.</w:t>
            </w:r>
          </w:p>
        </w:tc>
      </w:tr>
      <w:tr w:rsidR="00DF64F4" w:rsidTr="00DF64F4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Жаворонков Ф.</w:t>
            </w:r>
          </w:p>
        </w:tc>
      </w:tr>
      <w:tr w:rsidR="00DF64F4" w:rsidTr="00DF64F4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Е.</w:t>
            </w:r>
          </w:p>
        </w:tc>
      </w:tr>
      <w:tr w:rsidR="00DF64F4" w:rsidTr="00DF64F4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К.</w:t>
            </w:r>
          </w:p>
        </w:tc>
      </w:tr>
      <w:tr w:rsidR="00DF64F4" w:rsidTr="00DF64F4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Лизогубенко А.</w:t>
            </w:r>
          </w:p>
        </w:tc>
      </w:tr>
      <w:tr w:rsidR="00DF64F4" w:rsidTr="00DF64F4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Микаелян А.</w:t>
            </w:r>
          </w:p>
        </w:tc>
      </w:tr>
      <w:tr w:rsidR="00DF64F4" w:rsidTr="00DF64F4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Недвижаева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</w:tr>
      <w:tr w:rsidR="00DF64F4" w:rsidTr="00DF64F4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И.</w:t>
            </w:r>
          </w:p>
        </w:tc>
      </w:tr>
      <w:tr w:rsidR="00DF64F4" w:rsidTr="00DF64F4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Пряхина П.</w:t>
            </w:r>
          </w:p>
        </w:tc>
      </w:tr>
      <w:tr w:rsidR="00DF64F4" w:rsidTr="00DF64F4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Пушкина А.</w:t>
            </w:r>
          </w:p>
        </w:tc>
      </w:tr>
      <w:tr w:rsidR="00DF64F4" w:rsidTr="00DF64F4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DF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Скрипачева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</w:tr>
      <w:tr w:rsidR="00DF64F4" w:rsidTr="00DF64F4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A312AE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</w:t>
            </w:r>
            <w:r w:rsidR="008E1F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F64F4">
              <w:rPr>
                <w:rFonts w:ascii="Times New Roman" w:hAnsi="Times New Roman" w:cs="Times New Roman"/>
                <w:sz w:val="28"/>
                <w:szCs w:val="28"/>
              </w:rPr>
              <w:t>городский</w:t>
            </w:r>
            <w:proofErr w:type="spellEnd"/>
            <w:r w:rsidR="00DF64F4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</w:tr>
      <w:tr w:rsidR="00DF64F4" w:rsidTr="00DF64F4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A312AE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Субботкина</w:t>
            </w:r>
            <w:proofErr w:type="spellEnd"/>
            <w:r w:rsidR="00DF64F4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DF64F4" w:rsidTr="00DF64F4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Труфанова А.</w:t>
            </w:r>
          </w:p>
        </w:tc>
      </w:tr>
      <w:tr w:rsidR="00DF64F4" w:rsidTr="00DF64F4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Ушацкас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</w:tr>
      <w:tr w:rsidR="00DF64F4" w:rsidTr="00DF64F4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Цмыкало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DF64F4" w:rsidTr="00DF64F4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Чеботарева В.</w:t>
            </w:r>
          </w:p>
        </w:tc>
      </w:tr>
      <w:tr w:rsidR="00DF64F4" w:rsidTr="00DF64F4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Шнайдер Д.</w:t>
            </w:r>
          </w:p>
        </w:tc>
      </w:tr>
    </w:tbl>
    <w:p w:rsidR="00DF64F4" w:rsidRDefault="00DF64F4" w:rsidP="001979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4F4" w:rsidRDefault="00DF6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64F4" w:rsidRDefault="00DF64F4" w:rsidP="00DF6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«В» класс</w:t>
      </w:r>
    </w:p>
    <w:p w:rsidR="00DF64F4" w:rsidRDefault="00386A3E" w:rsidP="00DF6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Маслова Елена Сергеевна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261"/>
      </w:tblGrid>
      <w:tr w:rsidR="00DF64F4" w:rsidTr="00855FEE">
        <w:trPr>
          <w:jc w:val="center"/>
        </w:trPr>
        <w:tc>
          <w:tcPr>
            <w:tcW w:w="1129" w:type="dxa"/>
          </w:tcPr>
          <w:p w:rsidR="00DF64F4" w:rsidRDefault="00DF64F4" w:rsidP="0085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DF64F4" w:rsidRDefault="00DF64F4" w:rsidP="0085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учащегося</w:t>
            </w:r>
          </w:p>
        </w:tc>
      </w:tr>
      <w:tr w:rsidR="00DF64F4" w:rsidTr="00855FEE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Авраменко Т.</w:t>
            </w:r>
          </w:p>
        </w:tc>
      </w:tr>
      <w:tr w:rsidR="00DF64F4" w:rsidTr="00855FEE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Афонюшкин Н.</w:t>
            </w:r>
          </w:p>
        </w:tc>
      </w:tr>
      <w:tr w:rsidR="00DF64F4" w:rsidTr="00855FEE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Варяница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</w:tr>
      <w:tr w:rsidR="00DF64F4" w:rsidTr="00855FEE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 В.</w:t>
            </w:r>
          </w:p>
        </w:tc>
      </w:tr>
      <w:tr w:rsidR="00DF64F4" w:rsidTr="00855FEE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Губко А.</w:t>
            </w:r>
          </w:p>
        </w:tc>
      </w:tr>
      <w:tr w:rsidR="00DF64F4" w:rsidTr="00855FEE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4"/>
              </w:numPr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Койрах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</w:tr>
      <w:tr w:rsidR="00DF64F4" w:rsidTr="00855FEE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Краснопольская Я.</w:t>
            </w:r>
          </w:p>
        </w:tc>
      </w:tr>
      <w:tr w:rsidR="00DF64F4" w:rsidTr="00855FEE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 И.</w:t>
            </w:r>
          </w:p>
        </w:tc>
      </w:tr>
      <w:tr w:rsidR="00DF64F4" w:rsidTr="00855FEE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 И.</w:t>
            </w:r>
          </w:p>
        </w:tc>
      </w:tr>
      <w:tr w:rsidR="00DF64F4" w:rsidTr="00855FEE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А.</w:t>
            </w:r>
          </w:p>
        </w:tc>
      </w:tr>
      <w:tr w:rsidR="00DF64F4" w:rsidTr="00855FEE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Немиров</w:t>
            </w:r>
            <w:r w:rsidR="005244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</w:tr>
      <w:tr w:rsidR="00DF64F4" w:rsidTr="00855FEE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DF64F4" w:rsidTr="00855FEE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 А.</w:t>
            </w:r>
          </w:p>
        </w:tc>
      </w:tr>
      <w:tr w:rsidR="00DF64F4" w:rsidTr="00855FEE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DF64F4" w:rsidTr="00855FEE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Пирогова А.</w:t>
            </w:r>
          </w:p>
        </w:tc>
      </w:tr>
      <w:tr w:rsidR="00DF64F4" w:rsidTr="00855FEE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Писарева П.</w:t>
            </w:r>
          </w:p>
        </w:tc>
      </w:tr>
      <w:tr w:rsidR="00DF64F4" w:rsidTr="00855FEE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В.</w:t>
            </w:r>
          </w:p>
        </w:tc>
      </w:tr>
      <w:tr w:rsidR="00DF64F4" w:rsidTr="00855FEE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Пчилинцев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DF64F4" w:rsidTr="00855FEE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DF64F4" w:rsidTr="00855FEE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5244C9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С</w:t>
            </w:r>
            <w:r w:rsidR="00DF64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40F4" w:rsidTr="00855FEE">
        <w:trPr>
          <w:jc w:val="center"/>
        </w:trPr>
        <w:tc>
          <w:tcPr>
            <w:tcW w:w="1129" w:type="dxa"/>
          </w:tcPr>
          <w:p w:rsidR="00DF40F4" w:rsidRPr="00DF64F4" w:rsidRDefault="00DF40F4" w:rsidP="00DF64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40F4" w:rsidRDefault="00DF40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DF64F4" w:rsidTr="00855FEE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Украинцев Д.</w:t>
            </w:r>
          </w:p>
        </w:tc>
      </w:tr>
      <w:tr w:rsidR="00DF40F4" w:rsidTr="00855FEE">
        <w:trPr>
          <w:jc w:val="center"/>
        </w:trPr>
        <w:tc>
          <w:tcPr>
            <w:tcW w:w="1129" w:type="dxa"/>
          </w:tcPr>
          <w:p w:rsidR="00DF40F4" w:rsidRPr="00DF64F4" w:rsidRDefault="00DF40F4" w:rsidP="00DF64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40F4" w:rsidRDefault="00DF40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Ханкелдиева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</w:t>
            </w:r>
          </w:p>
        </w:tc>
      </w:tr>
      <w:tr w:rsidR="00DF64F4" w:rsidTr="00855FEE">
        <w:trPr>
          <w:jc w:val="center"/>
        </w:trPr>
        <w:tc>
          <w:tcPr>
            <w:tcW w:w="1129" w:type="dxa"/>
          </w:tcPr>
          <w:p w:rsidR="00DF64F4" w:rsidRPr="00DF64F4" w:rsidRDefault="00DF64F4" w:rsidP="00DF64F4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F64F4" w:rsidRDefault="00DF64F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А.</w:t>
            </w:r>
          </w:p>
        </w:tc>
      </w:tr>
    </w:tbl>
    <w:p w:rsidR="00DF64F4" w:rsidRPr="00197961" w:rsidRDefault="00DF64F4" w:rsidP="00DF6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4F4" w:rsidRDefault="00DF6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64F4" w:rsidRDefault="00DF64F4" w:rsidP="00DF6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«Г» класс</w:t>
      </w:r>
    </w:p>
    <w:p w:rsidR="00DF64F4" w:rsidRDefault="00DF64F4" w:rsidP="00DF6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725413">
        <w:rPr>
          <w:rFonts w:ascii="Times New Roman" w:hAnsi="Times New Roman" w:cs="Times New Roman"/>
          <w:sz w:val="28"/>
          <w:szCs w:val="28"/>
        </w:rPr>
        <w:t>: Васильева Вера Алексеевна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261"/>
      </w:tblGrid>
      <w:tr w:rsidR="00DF64F4" w:rsidTr="00855FEE">
        <w:trPr>
          <w:jc w:val="center"/>
        </w:trPr>
        <w:tc>
          <w:tcPr>
            <w:tcW w:w="1129" w:type="dxa"/>
          </w:tcPr>
          <w:p w:rsidR="00DF64F4" w:rsidRDefault="00DF64F4" w:rsidP="0085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DF64F4" w:rsidRDefault="00DF64F4" w:rsidP="0085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учащегося</w:t>
            </w:r>
          </w:p>
        </w:tc>
      </w:tr>
      <w:tr w:rsidR="00725413" w:rsidTr="00855FEE">
        <w:trPr>
          <w:jc w:val="center"/>
        </w:trPr>
        <w:tc>
          <w:tcPr>
            <w:tcW w:w="1129" w:type="dxa"/>
          </w:tcPr>
          <w:p w:rsidR="00725413" w:rsidRPr="00DF64F4" w:rsidRDefault="00725413" w:rsidP="00DF64F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25413" w:rsidRDefault="00725413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Бармин Л.</w:t>
            </w:r>
          </w:p>
        </w:tc>
      </w:tr>
      <w:tr w:rsidR="00725413" w:rsidTr="00855FEE">
        <w:trPr>
          <w:jc w:val="center"/>
        </w:trPr>
        <w:tc>
          <w:tcPr>
            <w:tcW w:w="1129" w:type="dxa"/>
          </w:tcPr>
          <w:p w:rsidR="00725413" w:rsidRPr="00DF64F4" w:rsidRDefault="00725413" w:rsidP="00DF64F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25413" w:rsidRDefault="00725413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 В.</w:t>
            </w:r>
          </w:p>
        </w:tc>
      </w:tr>
      <w:tr w:rsidR="00725413" w:rsidTr="00855FEE">
        <w:trPr>
          <w:jc w:val="center"/>
        </w:trPr>
        <w:tc>
          <w:tcPr>
            <w:tcW w:w="1129" w:type="dxa"/>
          </w:tcPr>
          <w:p w:rsidR="00725413" w:rsidRPr="00DF64F4" w:rsidRDefault="00725413" w:rsidP="00DF64F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25413" w:rsidRDefault="007B6011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</w:t>
            </w:r>
            <w:r w:rsidR="00725413">
              <w:rPr>
                <w:rFonts w:ascii="Times New Roman" w:hAnsi="Times New Roman" w:cs="Times New Roman"/>
                <w:sz w:val="28"/>
                <w:szCs w:val="28"/>
              </w:rPr>
              <w:t>дулина Я.</w:t>
            </w:r>
          </w:p>
        </w:tc>
      </w:tr>
      <w:tr w:rsidR="00725413" w:rsidTr="00855FEE">
        <w:trPr>
          <w:jc w:val="center"/>
        </w:trPr>
        <w:tc>
          <w:tcPr>
            <w:tcW w:w="1129" w:type="dxa"/>
          </w:tcPr>
          <w:p w:rsidR="00725413" w:rsidRPr="00DF64F4" w:rsidRDefault="00725413" w:rsidP="00DF64F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25413" w:rsidRDefault="00725413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Вознесенский М.</w:t>
            </w:r>
          </w:p>
        </w:tc>
      </w:tr>
      <w:tr w:rsidR="00725413" w:rsidTr="00855FEE">
        <w:trPr>
          <w:jc w:val="center"/>
        </w:trPr>
        <w:tc>
          <w:tcPr>
            <w:tcW w:w="1129" w:type="dxa"/>
          </w:tcPr>
          <w:p w:rsidR="00725413" w:rsidRPr="00DF64F4" w:rsidRDefault="00725413" w:rsidP="00DF64F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25413" w:rsidRDefault="00725413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Волович Е.</w:t>
            </w:r>
          </w:p>
        </w:tc>
      </w:tr>
      <w:tr w:rsidR="00725413" w:rsidTr="00855FEE">
        <w:trPr>
          <w:jc w:val="center"/>
        </w:trPr>
        <w:tc>
          <w:tcPr>
            <w:tcW w:w="1129" w:type="dxa"/>
          </w:tcPr>
          <w:p w:rsidR="00725413" w:rsidRPr="00DF64F4" w:rsidRDefault="00725413" w:rsidP="00DF64F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25413" w:rsidRDefault="00725413" w:rsidP="0072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В.</w:t>
            </w:r>
          </w:p>
        </w:tc>
      </w:tr>
      <w:tr w:rsidR="00725413" w:rsidTr="00855FEE">
        <w:trPr>
          <w:jc w:val="center"/>
        </w:trPr>
        <w:tc>
          <w:tcPr>
            <w:tcW w:w="1129" w:type="dxa"/>
          </w:tcPr>
          <w:p w:rsidR="00725413" w:rsidRPr="00725413" w:rsidRDefault="00725413" w:rsidP="0072541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25413" w:rsidRDefault="00725413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</w:tr>
      <w:tr w:rsidR="00725413" w:rsidTr="00855FEE">
        <w:trPr>
          <w:jc w:val="center"/>
        </w:trPr>
        <w:tc>
          <w:tcPr>
            <w:tcW w:w="1129" w:type="dxa"/>
          </w:tcPr>
          <w:p w:rsidR="00725413" w:rsidRPr="00725413" w:rsidRDefault="00725413" w:rsidP="0072541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25413" w:rsidRDefault="00725413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 Д.</w:t>
            </w:r>
          </w:p>
        </w:tc>
      </w:tr>
      <w:tr w:rsidR="00725413" w:rsidTr="00855FEE">
        <w:trPr>
          <w:jc w:val="center"/>
        </w:trPr>
        <w:tc>
          <w:tcPr>
            <w:tcW w:w="1129" w:type="dxa"/>
          </w:tcPr>
          <w:p w:rsidR="00725413" w:rsidRPr="00DF64F4" w:rsidRDefault="00725413" w:rsidP="00DF64F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25413" w:rsidRDefault="00725413" w:rsidP="00725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</w:tr>
      <w:tr w:rsidR="00725413" w:rsidTr="00855FEE">
        <w:trPr>
          <w:jc w:val="center"/>
        </w:trPr>
        <w:tc>
          <w:tcPr>
            <w:tcW w:w="1129" w:type="dxa"/>
          </w:tcPr>
          <w:p w:rsidR="00725413" w:rsidRPr="00DF64F4" w:rsidRDefault="00725413" w:rsidP="00DF64F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25413" w:rsidRDefault="00725413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 А.</w:t>
            </w:r>
          </w:p>
        </w:tc>
      </w:tr>
      <w:tr w:rsidR="00725413" w:rsidTr="00855FEE">
        <w:trPr>
          <w:jc w:val="center"/>
        </w:trPr>
        <w:tc>
          <w:tcPr>
            <w:tcW w:w="1129" w:type="dxa"/>
          </w:tcPr>
          <w:p w:rsidR="00725413" w:rsidRPr="00DF64F4" w:rsidRDefault="00725413" w:rsidP="00DF64F4">
            <w:pPr>
              <w:pStyle w:val="a4"/>
              <w:numPr>
                <w:ilvl w:val="0"/>
                <w:numId w:val="5"/>
              </w:numPr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25413" w:rsidRDefault="00725413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А.</w:t>
            </w:r>
          </w:p>
        </w:tc>
      </w:tr>
      <w:tr w:rsidR="00725413" w:rsidTr="00855FEE">
        <w:trPr>
          <w:jc w:val="center"/>
        </w:trPr>
        <w:tc>
          <w:tcPr>
            <w:tcW w:w="1129" w:type="dxa"/>
          </w:tcPr>
          <w:p w:rsidR="00725413" w:rsidRPr="00DF64F4" w:rsidRDefault="00725413" w:rsidP="00DF64F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25413" w:rsidRDefault="00725413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И.</w:t>
            </w:r>
          </w:p>
        </w:tc>
      </w:tr>
      <w:tr w:rsidR="00725413" w:rsidTr="00855FEE">
        <w:trPr>
          <w:jc w:val="center"/>
        </w:trPr>
        <w:tc>
          <w:tcPr>
            <w:tcW w:w="1129" w:type="dxa"/>
          </w:tcPr>
          <w:p w:rsidR="00725413" w:rsidRPr="00DF64F4" w:rsidRDefault="00725413" w:rsidP="00DF64F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25413" w:rsidRDefault="00725413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Каунас А.</w:t>
            </w:r>
          </w:p>
        </w:tc>
      </w:tr>
      <w:tr w:rsidR="00725413" w:rsidTr="00855FEE">
        <w:trPr>
          <w:jc w:val="center"/>
        </w:trPr>
        <w:tc>
          <w:tcPr>
            <w:tcW w:w="1129" w:type="dxa"/>
          </w:tcPr>
          <w:p w:rsidR="00725413" w:rsidRPr="00DF64F4" w:rsidRDefault="00725413" w:rsidP="00DF64F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25413" w:rsidRDefault="00725413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Лавриненко М.</w:t>
            </w:r>
          </w:p>
        </w:tc>
      </w:tr>
      <w:tr w:rsidR="00725413" w:rsidTr="00855FEE">
        <w:trPr>
          <w:jc w:val="center"/>
        </w:trPr>
        <w:tc>
          <w:tcPr>
            <w:tcW w:w="1129" w:type="dxa"/>
          </w:tcPr>
          <w:p w:rsidR="00725413" w:rsidRPr="00725413" w:rsidRDefault="00725413" w:rsidP="0072541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25413" w:rsidRDefault="00725413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Медёшкина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725413" w:rsidTr="00855FEE">
        <w:trPr>
          <w:jc w:val="center"/>
        </w:trPr>
        <w:tc>
          <w:tcPr>
            <w:tcW w:w="1129" w:type="dxa"/>
          </w:tcPr>
          <w:p w:rsidR="00725413" w:rsidRPr="00DF64F4" w:rsidRDefault="00725413" w:rsidP="00DF64F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25413" w:rsidRDefault="00725413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Насекайло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725413" w:rsidTr="00855FEE">
        <w:trPr>
          <w:jc w:val="center"/>
        </w:trPr>
        <w:tc>
          <w:tcPr>
            <w:tcW w:w="1129" w:type="dxa"/>
          </w:tcPr>
          <w:p w:rsidR="00725413" w:rsidRPr="00DF64F4" w:rsidRDefault="00725413" w:rsidP="00DF64F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25413" w:rsidRDefault="00725413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Пополой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725413" w:rsidTr="00855FEE">
        <w:trPr>
          <w:jc w:val="center"/>
        </w:trPr>
        <w:tc>
          <w:tcPr>
            <w:tcW w:w="1129" w:type="dxa"/>
          </w:tcPr>
          <w:p w:rsidR="00725413" w:rsidRPr="00725413" w:rsidRDefault="00725413" w:rsidP="0072541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25413" w:rsidRDefault="00725413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Разина Е.</w:t>
            </w:r>
          </w:p>
        </w:tc>
      </w:tr>
      <w:tr w:rsidR="00725413" w:rsidTr="00855FEE">
        <w:trPr>
          <w:jc w:val="center"/>
        </w:trPr>
        <w:tc>
          <w:tcPr>
            <w:tcW w:w="1129" w:type="dxa"/>
          </w:tcPr>
          <w:p w:rsidR="00725413" w:rsidRPr="00725413" w:rsidRDefault="00725413" w:rsidP="0072541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25413" w:rsidRDefault="00725413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Рогачева П.</w:t>
            </w:r>
          </w:p>
        </w:tc>
      </w:tr>
      <w:tr w:rsidR="00725413" w:rsidTr="00855FEE">
        <w:trPr>
          <w:jc w:val="center"/>
        </w:trPr>
        <w:tc>
          <w:tcPr>
            <w:tcW w:w="1129" w:type="dxa"/>
          </w:tcPr>
          <w:p w:rsidR="00725413" w:rsidRPr="00DF64F4" w:rsidRDefault="00725413" w:rsidP="00DF64F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25413" w:rsidRDefault="00725413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 А.</w:t>
            </w:r>
          </w:p>
        </w:tc>
      </w:tr>
      <w:tr w:rsidR="00725413" w:rsidTr="00855FEE">
        <w:trPr>
          <w:jc w:val="center"/>
        </w:trPr>
        <w:tc>
          <w:tcPr>
            <w:tcW w:w="1129" w:type="dxa"/>
          </w:tcPr>
          <w:p w:rsidR="00725413" w:rsidRPr="00DF64F4" w:rsidRDefault="00725413" w:rsidP="00DF64F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25413" w:rsidRDefault="00725413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Саркисян А.</w:t>
            </w:r>
          </w:p>
        </w:tc>
      </w:tr>
      <w:tr w:rsidR="00725413" w:rsidTr="00855FEE">
        <w:trPr>
          <w:jc w:val="center"/>
        </w:trPr>
        <w:tc>
          <w:tcPr>
            <w:tcW w:w="1129" w:type="dxa"/>
          </w:tcPr>
          <w:p w:rsidR="00725413" w:rsidRPr="00DF64F4" w:rsidRDefault="00725413" w:rsidP="00DF64F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25413" w:rsidRDefault="00725413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Серегина В.</w:t>
            </w:r>
          </w:p>
        </w:tc>
      </w:tr>
      <w:tr w:rsidR="00725413" w:rsidTr="00855FEE">
        <w:trPr>
          <w:jc w:val="center"/>
        </w:trPr>
        <w:tc>
          <w:tcPr>
            <w:tcW w:w="1129" w:type="dxa"/>
          </w:tcPr>
          <w:p w:rsidR="00725413" w:rsidRPr="00DF64F4" w:rsidRDefault="00725413" w:rsidP="00DF64F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25413" w:rsidRDefault="00725413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Трещёва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725413" w:rsidTr="00855FEE">
        <w:trPr>
          <w:jc w:val="center"/>
        </w:trPr>
        <w:tc>
          <w:tcPr>
            <w:tcW w:w="1129" w:type="dxa"/>
          </w:tcPr>
          <w:p w:rsidR="00725413" w:rsidRPr="00DF64F4" w:rsidRDefault="00725413" w:rsidP="00DF64F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25413" w:rsidRDefault="00725413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725413" w:rsidTr="00855FEE">
        <w:trPr>
          <w:jc w:val="center"/>
        </w:trPr>
        <w:tc>
          <w:tcPr>
            <w:tcW w:w="1129" w:type="dxa"/>
          </w:tcPr>
          <w:p w:rsidR="00725413" w:rsidRPr="00DF64F4" w:rsidRDefault="00725413" w:rsidP="00DF64F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25413" w:rsidRDefault="00725413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725413" w:rsidTr="00855FEE">
        <w:trPr>
          <w:jc w:val="center"/>
        </w:trPr>
        <w:tc>
          <w:tcPr>
            <w:tcW w:w="1129" w:type="dxa"/>
          </w:tcPr>
          <w:p w:rsidR="00725413" w:rsidRPr="00DF64F4" w:rsidRDefault="00725413" w:rsidP="00DF64F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25413" w:rsidRDefault="00725413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Ходорович А.</w:t>
            </w:r>
          </w:p>
        </w:tc>
      </w:tr>
      <w:tr w:rsidR="00725413" w:rsidTr="00855FEE">
        <w:trPr>
          <w:jc w:val="center"/>
        </w:trPr>
        <w:tc>
          <w:tcPr>
            <w:tcW w:w="1129" w:type="dxa"/>
          </w:tcPr>
          <w:p w:rsidR="00725413" w:rsidRPr="00725413" w:rsidRDefault="00725413" w:rsidP="00725413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25413" w:rsidRDefault="00725413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</w:tr>
      <w:tr w:rsidR="00725413" w:rsidTr="00855FEE">
        <w:trPr>
          <w:jc w:val="center"/>
        </w:trPr>
        <w:tc>
          <w:tcPr>
            <w:tcW w:w="1129" w:type="dxa"/>
          </w:tcPr>
          <w:p w:rsidR="00725413" w:rsidRPr="00DF64F4" w:rsidRDefault="00725413" w:rsidP="00DF64F4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725413" w:rsidRDefault="00725413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Яременко П.</w:t>
            </w:r>
          </w:p>
        </w:tc>
      </w:tr>
    </w:tbl>
    <w:p w:rsidR="00DF64F4" w:rsidRPr="00197961" w:rsidRDefault="00DF64F4" w:rsidP="00DF6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4F4" w:rsidRPr="00197961" w:rsidRDefault="00DF64F4" w:rsidP="00DF64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413" w:rsidRDefault="00725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5413" w:rsidRDefault="00725413" w:rsidP="007254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«Д» класс</w:t>
      </w:r>
    </w:p>
    <w:p w:rsidR="00725413" w:rsidRDefault="00725413" w:rsidP="007254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Игубнова Елена Александровна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261"/>
      </w:tblGrid>
      <w:tr w:rsidR="00725413" w:rsidTr="00855FEE">
        <w:trPr>
          <w:jc w:val="center"/>
        </w:trPr>
        <w:tc>
          <w:tcPr>
            <w:tcW w:w="1129" w:type="dxa"/>
          </w:tcPr>
          <w:p w:rsidR="00725413" w:rsidRDefault="00725413" w:rsidP="0085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725413" w:rsidRDefault="00725413" w:rsidP="00855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учащегося</w:t>
            </w:r>
          </w:p>
        </w:tc>
      </w:tr>
      <w:tr w:rsidR="00ED79FD" w:rsidTr="00855FEE">
        <w:trPr>
          <w:jc w:val="center"/>
        </w:trPr>
        <w:tc>
          <w:tcPr>
            <w:tcW w:w="1129" w:type="dxa"/>
          </w:tcPr>
          <w:p w:rsidR="00ED79FD" w:rsidRPr="00DF64F4" w:rsidRDefault="00ED79FD" w:rsidP="00725413">
            <w:pPr>
              <w:pStyle w:val="a4"/>
              <w:numPr>
                <w:ilvl w:val="0"/>
                <w:numId w:val="6"/>
              </w:numPr>
              <w:ind w:right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D79FD" w:rsidRDefault="00ED79FD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И.</w:t>
            </w:r>
          </w:p>
        </w:tc>
      </w:tr>
      <w:tr w:rsidR="00ED79FD" w:rsidTr="00855FEE">
        <w:trPr>
          <w:jc w:val="center"/>
        </w:trPr>
        <w:tc>
          <w:tcPr>
            <w:tcW w:w="1129" w:type="dxa"/>
          </w:tcPr>
          <w:p w:rsidR="00ED79FD" w:rsidRPr="00DF64F4" w:rsidRDefault="00ED79FD" w:rsidP="007254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D79FD" w:rsidRDefault="00ED79FD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ED79FD" w:rsidTr="00855FEE">
        <w:trPr>
          <w:jc w:val="center"/>
        </w:trPr>
        <w:tc>
          <w:tcPr>
            <w:tcW w:w="1129" w:type="dxa"/>
          </w:tcPr>
          <w:p w:rsidR="00ED79FD" w:rsidRPr="00DF64F4" w:rsidRDefault="00ED79FD" w:rsidP="007254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D79FD" w:rsidRDefault="00ED79FD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Буланов И.</w:t>
            </w:r>
          </w:p>
        </w:tc>
      </w:tr>
      <w:tr w:rsidR="00ED79FD" w:rsidTr="00855FEE">
        <w:trPr>
          <w:jc w:val="center"/>
        </w:trPr>
        <w:tc>
          <w:tcPr>
            <w:tcW w:w="1129" w:type="dxa"/>
          </w:tcPr>
          <w:p w:rsidR="00ED79FD" w:rsidRPr="00DF64F4" w:rsidRDefault="00ED79FD" w:rsidP="007254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D79FD" w:rsidRDefault="00ED79FD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Гайдулевич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</w:tr>
      <w:tr w:rsidR="00ED79FD" w:rsidTr="00855FEE">
        <w:trPr>
          <w:jc w:val="center"/>
        </w:trPr>
        <w:tc>
          <w:tcPr>
            <w:tcW w:w="1129" w:type="dxa"/>
          </w:tcPr>
          <w:p w:rsidR="00ED79FD" w:rsidRPr="00DF64F4" w:rsidRDefault="00ED79FD" w:rsidP="007254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D79FD" w:rsidRDefault="00ED79FD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Голомёдов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ED79FD" w:rsidTr="00855FEE">
        <w:trPr>
          <w:jc w:val="center"/>
        </w:trPr>
        <w:tc>
          <w:tcPr>
            <w:tcW w:w="1129" w:type="dxa"/>
          </w:tcPr>
          <w:p w:rsidR="00ED79FD" w:rsidRPr="00DF64F4" w:rsidRDefault="00ED79FD" w:rsidP="007254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D79FD" w:rsidRDefault="00ED79FD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Грошев Н.</w:t>
            </w:r>
          </w:p>
        </w:tc>
      </w:tr>
      <w:tr w:rsidR="00ED79FD" w:rsidTr="00855FEE">
        <w:trPr>
          <w:jc w:val="center"/>
        </w:trPr>
        <w:tc>
          <w:tcPr>
            <w:tcW w:w="1129" w:type="dxa"/>
          </w:tcPr>
          <w:p w:rsidR="00ED79FD" w:rsidRPr="00DF64F4" w:rsidRDefault="00ED79FD" w:rsidP="007254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D79FD" w:rsidRDefault="00ED79FD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Ещенко Ф.</w:t>
            </w:r>
          </w:p>
        </w:tc>
      </w:tr>
      <w:tr w:rsidR="00DB1A3D" w:rsidTr="00855FEE">
        <w:trPr>
          <w:jc w:val="center"/>
        </w:trPr>
        <w:tc>
          <w:tcPr>
            <w:tcW w:w="1129" w:type="dxa"/>
          </w:tcPr>
          <w:p w:rsidR="00DB1A3D" w:rsidRPr="00DF64F4" w:rsidRDefault="00DB1A3D" w:rsidP="007254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B1A3D" w:rsidRDefault="00DB1A3D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Загородкина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DB1A3D" w:rsidTr="00855FEE">
        <w:trPr>
          <w:jc w:val="center"/>
        </w:trPr>
        <w:tc>
          <w:tcPr>
            <w:tcW w:w="1129" w:type="dxa"/>
          </w:tcPr>
          <w:p w:rsidR="00DB1A3D" w:rsidRPr="00DF64F4" w:rsidRDefault="00DB1A3D" w:rsidP="007254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B1A3D" w:rsidRDefault="00DB1A3D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М.</w:t>
            </w:r>
          </w:p>
        </w:tc>
      </w:tr>
      <w:tr w:rsidR="00ED79FD" w:rsidTr="00855FEE">
        <w:trPr>
          <w:jc w:val="center"/>
        </w:trPr>
        <w:tc>
          <w:tcPr>
            <w:tcW w:w="1129" w:type="dxa"/>
          </w:tcPr>
          <w:p w:rsidR="00ED79FD" w:rsidRPr="00DF64F4" w:rsidRDefault="00ED79FD" w:rsidP="007254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D79FD" w:rsidRDefault="00ED79FD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Кислый Я.</w:t>
            </w:r>
          </w:p>
        </w:tc>
      </w:tr>
      <w:tr w:rsidR="00DB1A3D" w:rsidTr="00855FEE">
        <w:trPr>
          <w:jc w:val="center"/>
        </w:trPr>
        <w:tc>
          <w:tcPr>
            <w:tcW w:w="1129" w:type="dxa"/>
          </w:tcPr>
          <w:p w:rsidR="00DB1A3D" w:rsidRPr="00DF64F4" w:rsidRDefault="00DB1A3D" w:rsidP="007254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B1A3D" w:rsidRDefault="00DB1A3D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Клят Т. </w:t>
            </w:r>
          </w:p>
        </w:tc>
      </w:tr>
      <w:tr w:rsidR="00ED79FD" w:rsidTr="00855FEE">
        <w:trPr>
          <w:jc w:val="center"/>
        </w:trPr>
        <w:tc>
          <w:tcPr>
            <w:tcW w:w="1129" w:type="dxa"/>
          </w:tcPr>
          <w:p w:rsidR="00ED79FD" w:rsidRPr="00DF64F4" w:rsidRDefault="00ED79FD" w:rsidP="007254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D79FD" w:rsidRDefault="00ED79FD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Краснобаев Р.</w:t>
            </w:r>
          </w:p>
        </w:tc>
      </w:tr>
      <w:tr w:rsidR="00ED79FD" w:rsidTr="00855FEE">
        <w:trPr>
          <w:jc w:val="center"/>
        </w:trPr>
        <w:tc>
          <w:tcPr>
            <w:tcW w:w="1129" w:type="dxa"/>
          </w:tcPr>
          <w:p w:rsidR="00ED79FD" w:rsidRPr="00DF64F4" w:rsidRDefault="00ED79FD" w:rsidP="007254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D79FD" w:rsidRDefault="00ED79FD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Куприянов М.</w:t>
            </w:r>
          </w:p>
        </w:tc>
      </w:tr>
      <w:tr w:rsidR="00F74C44" w:rsidTr="00855FEE">
        <w:trPr>
          <w:jc w:val="center"/>
        </w:trPr>
        <w:tc>
          <w:tcPr>
            <w:tcW w:w="1129" w:type="dxa"/>
          </w:tcPr>
          <w:p w:rsidR="00F74C44" w:rsidRPr="00DF64F4" w:rsidRDefault="00F74C44" w:rsidP="007254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74C44" w:rsidRDefault="00F74C44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Логунов Н. </w:t>
            </w:r>
          </w:p>
        </w:tc>
      </w:tr>
      <w:tr w:rsidR="00ED79FD" w:rsidTr="00855FEE">
        <w:trPr>
          <w:jc w:val="center"/>
        </w:trPr>
        <w:tc>
          <w:tcPr>
            <w:tcW w:w="1129" w:type="dxa"/>
          </w:tcPr>
          <w:p w:rsidR="00ED79FD" w:rsidRPr="00DF64F4" w:rsidRDefault="00ED79FD" w:rsidP="007254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D79FD" w:rsidRDefault="00ED79FD" w:rsidP="00ED7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Невструев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ED79FD" w:rsidTr="00855FEE">
        <w:trPr>
          <w:jc w:val="center"/>
        </w:trPr>
        <w:tc>
          <w:tcPr>
            <w:tcW w:w="1129" w:type="dxa"/>
          </w:tcPr>
          <w:p w:rsidR="00ED79FD" w:rsidRPr="00DF64F4" w:rsidRDefault="00ED79FD" w:rsidP="007254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D79FD" w:rsidRDefault="00ED79FD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Нуритдинов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ED79FD" w:rsidTr="00855FEE">
        <w:trPr>
          <w:jc w:val="center"/>
        </w:trPr>
        <w:tc>
          <w:tcPr>
            <w:tcW w:w="1129" w:type="dxa"/>
          </w:tcPr>
          <w:p w:rsidR="00ED79FD" w:rsidRPr="00DF64F4" w:rsidRDefault="00ED79FD" w:rsidP="007254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D79FD" w:rsidRDefault="00ED79FD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Одинкова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ED79FD" w:rsidTr="00855FEE">
        <w:trPr>
          <w:jc w:val="center"/>
        </w:trPr>
        <w:tc>
          <w:tcPr>
            <w:tcW w:w="1129" w:type="dxa"/>
          </w:tcPr>
          <w:p w:rsidR="00ED79FD" w:rsidRPr="00DF64F4" w:rsidRDefault="00ED79FD" w:rsidP="007254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D79FD" w:rsidRDefault="00ED79FD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Позднякова В.</w:t>
            </w:r>
          </w:p>
        </w:tc>
      </w:tr>
      <w:tr w:rsidR="00ED79FD" w:rsidTr="00855FEE">
        <w:trPr>
          <w:jc w:val="center"/>
        </w:trPr>
        <w:tc>
          <w:tcPr>
            <w:tcW w:w="1129" w:type="dxa"/>
          </w:tcPr>
          <w:p w:rsidR="00ED79FD" w:rsidRPr="00DF64F4" w:rsidRDefault="00ED79FD" w:rsidP="007254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D79FD" w:rsidRDefault="00ED79FD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 Д.</w:t>
            </w:r>
          </w:p>
        </w:tc>
      </w:tr>
      <w:tr w:rsidR="00ED79FD" w:rsidTr="00855FEE">
        <w:trPr>
          <w:jc w:val="center"/>
        </w:trPr>
        <w:tc>
          <w:tcPr>
            <w:tcW w:w="1129" w:type="dxa"/>
          </w:tcPr>
          <w:p w:rsidR="00ED79FD" w:rsidRPr="00DF64F4" w:rsidRDefault="00ED79FD" w:rsidP="007254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D79FD" w:rsidRDefault="00ED79FD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Сардоров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</w:tr>
      <w:tr w:rsidR="00ED79FD" w:rsidTr="00855FEE">
        <w:trPr>
          <w:jc w:val="center"/>
        </w:trPr>
        <w:tc>
          <w:tcPr>
            <w:tcW w:w="1129" w:type="dxa"/>
          </w:tcPr>
          <w:p w:rsidR="00ED79FD" w:rsidRPr="00DF64F4" w:rsidRDefault="00ED79FD" w:rsidP="007254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D79FD" w:rsidRDefault="00ED79FD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Серегина В.</w:t>
            </w:r>
          </w:p>
        </w:tc>
      </w:tr>
      <w:tr w:rsidR="00ED79FD" w:rsidTr="00855FEE">
        <w:trPr>
          <w:jc w:val="center"/>
        </w:trPr>
        <w:tc>
          <w:tcPr>
            <w:tcW w:w="1129" w:type="dxa"/>
          </w:tcPr>
          <w:p w:rsidR="00ED79FD" w:rsidRPr="00DF64F4" w:rsidRDefault="00ED79FD" w:rsidP="007254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D79FD" w:rsidRDefault="00ED79FD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В.</w:t>
            </w:r>
          </w:p>
        </w:tc>
      </w:tr>
      <w:tr w:rsidR="00DB1A3D" w:rsidTr="00855FEE">
        <w:trPr>
          <w:jc w:val="center"/>
        </w:trPr>
        <w:tc>
          <w:tcPr>
            <w:tcW w:w="1129" w:type="dxa"/>
          </w:tcPr>
          <w:p w:rsidR="00DB1A3D" w:rsidRPr="00DF64F4" w:rsidRDefault="00DB1A3D" w:rsidP="007254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B1A3D" w:rsidRDefault="00DB1A3D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 Д</w:t>
            </w:r>
          </w:p>
        </w:tc>
      </w:tr>
      <w:tr w:rsidR="00ED79FD" w:rsidTr="00855FEE">
        <w:trPr>
          <w:jc w:val="center"/>
        </w:trPr>
        <w:tc>
          <w:tcPr>
            <w:tcW w:w="1129" w:type="dxa"/>
          </w:tcPr>
          <w:p w:rsidR="00ED79FD" w:rsidRPr="00DF64F4" w:rsidRDefault="00ED79FD" w:rsidP="007254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D79FD" w:rsidRDefault="00ED79FD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Тимчурина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ED79FD" w:rsidTr="00855FEE">
        <w:trPr>
          <w:jc w:val="center"/>
        </w:trPr>
        <w:tc>
          <w:tcPr>
            <w:tcW w:w="1129" w:type="dxa"/>
          </w:tcPr>
          <w:p w:rsidR="00ED79FD" w:rsidRPr="00DF64F4" w:rsidRDefault="00ED79FD" w:rsidP="00725413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ED79FD" w:rsidRDefault="00ED79FD" w:rsidP="00855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</w:tr>
    </w:tbl>
    <w:p w:rsidR="00725413" w:rsidRPr="00197961" w:rsidRDefault="00725413" w:rsidP="00725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413" w:rsidRPr="00197961" w:rsidRDefault="00725413" w:rsidP="00725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9FD" w:rsidRDefault="00ED7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79FD" w:rsidRDefault="00ED79FD" w:rsidP="00ED79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«Е» класс</w:t>
      </w:r>
    </w:p>
    <w:p w:rsidR="00ED79FD" w:rsidRDefault="00ED79FD" w:rsidP="00ED79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руководитель: Атьман Ядвига Чеславовна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3261"/>
      </w:tblGrid>
      <w:tr w:rsidR="00683335" w:rsidRPr="00683335" w:rsidTr="00855FEE">
        <w:trPr>
          <w:jc w:val="center"/>
        </w:trPr>
        <w:tc>
          <w:tcPr>
            <w:tcW w:w="1129" w:type="dxa"/>
          </w:tcPr>
          <w:p w:rsidR="00ED79FD" w:rsidRPr="00683335" w:rsidRDefault="00ED79FD" w:rsidP="00855F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ED79FD" w:rsidRPr="00683335" w:rsidRDefault="00ED79FD" w:rsidP="00855F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 учащегося</w:t>
            </w:r>
          </w:p>
        </w:tc>
      </w:tr>
      <w:tr w:rsidR="00683335" w:rsidRPr="00683335" w:rsidTr="00855FEE">
        <w:trPr>
          <w:jc w:val="center"/>
        </w:trPr>
        <w:tc>
          <w:tcPr>
            <w:tcW w:w="1129" w:type="dxa"/>
          </w:tcPr>
          <w:p w:rsidR="00D3696E" w:rsidRPr="00683335" w:rsidRDefault="00D3696E" w:rsidP="00ED79F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696E" w:rsidRPr="00683335" w:rsidRDefault="00D3696E" w:rsidP="00855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Абдулкаримова</w:t>
            </w:r>
            <w:proofErr w:type="spellEnd"/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</w:t>
            </w:r>
          </w:p>
        </w:tc>
      </w:tr>
      <w:tr w:rsidR="00683335" w:rsidRPr="00683335" w:rsidTr="00855FEE">
        <w:trPr>
          <w:jc w:val="center"/>
        </w:trPr>
        <w:tc>
          <w:tcPr>
            <w:tcW w:w="1129" w:type="dxa"/>
          </w:tcPr>
          <w:p w:rsidR="00D3696E" w:rsidRPr="00683335" w:rsidRDefault="00D3696E" w:rsidP="00ED79F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696E" w:rsidRPr="00683335" w:rsidRDefault="00D3696E" w:rsidP="00855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Алпатов А.</w:t>
            </w:r>
          </w:p>
        </w:tc>
      </w:tr>
      <w:tr w:rsidR="00683335" w:rsidRPr="00683335" w:rsidTr="00855FEE">
        <w:trPr>
          <w:jc w:val="center"/>
        </w:trPr>
        <w:tc>
          <w:tcPr>
            <w:tcW w:w="1129" w:type="dxa"/>
          </w:tcPr>
          <w:p w:rsidR="00D3696E" w:rsidRPr="00683335" w:rsidRDefault="00D3696E" w:rsidP="00ED79F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696E" w:rsidRPr="00683335" w:rsidRDefault="00D3696E" w:rsidP="00855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Алпатова А.</w:t>
            </w:r>
          </w:p>
        </w:tc>
      </w:tr>
      <w:tr w:rsidR="00683335" w:rsidRPr="00683335" w:rsidTr="00855FEE">
        <w:trPr>
          <w:jc w:val="center"/>
        </w:trPr>
        <w:tc>
          <w:tcPr>
            <w:tcW w:w="1129" w:type="dxa"/>
          </w:tcPr>
          <w:p w:rsidR="00D3696E" w:rsidRPr="00683335" w:rsidRDefault="00D3696E" w:rsidP="00ED79F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696E" w:rsidRPr="00683335" w:rsidRDefault="00D3696E" w:rsidP="00855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Башкова</w:t>
            </w:r>
            <w:proofErr w:type="spellEnd"/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</w:t>
            </w:r>
          </w:p>
        </w:tc>
      </w:tr>
      <w:tr w:rsidR="00683335" w:rsidRPr="00683335" w:rsidTr="00855FEE">
        <w:trPr>
          <w:jc w:val="center"/>
        </w:trPr>
        <w:tc>
          <w:tcPr>
            <w:tcW w:w="1129" w:type="dxa"/>
          </w:tcPr>
          <w:p w:rsidR="00271E18" w:rsidRPr="00683335" w:rsidRDefault="00271E18" w:rsidP="00ED79F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271E18" w:rsidRPr="00683335" w:rsidRDefault="00271E18" w:rsidP="00855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Бутько</w:t>
            </w:r>
            <w:proofErr w:type="spellEnd"/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 </w:t>
            </w:r>
          </w:p>
        </w:tc>
      </w:tr>
      <w:tr w:rsidR="00683335" w:rsidRPr="00683335" w:rsidTr="00855FEE">
        <w:trPr>
          <w:jc w:val="center"/>
        </w:trPr>
        <w:tc>
          <w:tcPr>
            <w:tcW w:w="1129" w:type="dxa"/>
          </w:tcPr>
          <w:p w:rsidR="00D3696E" w:rsidRPr="00683335" w:rsidRDefault="00D3696E" w:rsidP="00ED79F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696E" w:rsidRPr="00683335" w:rsidRDefault="00D3696E" w:rsidP="00855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Годиенко</w:t>
            </w:r>
            <w:proofErr w:type="spellEnd"/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К.</w:t>
            </w:r>
          </w:p>
        </w:tc>
      </w:tr>
      <w:tr w:rsidR="00683335" w:rsidRPr="00683335" w:rsidTr="00855FEE">
        <w:trPr>
          <w:jc w:val="center"/>
        </w:trPr>
        <w:tc>
          <w:tcPr>
            <w:tcW w:w="1129" w:type="dxa"/>
          </w:tcPr>
          <w:p w:rsidR="00D3696E" w:rsidRPr="00683335" w:rsidRDefault="00D3696E" w:rsidP="00ED79FD">
            <w:pPr>
              <w:pStyle w:val="a4"/>
              <w:numPr>
                <w:ilvl w:val="0"/>
                <w:numId w:val="7"/>
              </w:numPr>
              <w:ind w:right="3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696E" w:rsidRPr="00683335" w:rsidRDefault="00D3696E" w:rsidP="00855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Горбунов К.</w:t>
            </w:r>
          </w:p>
        </w:tc>
      </w:tr>
      <w:tr w:rsidR="00683335" w:rsidRPr="00683335" w:rsidTr="00855FEE">
        <w:trPr>
          <w:jc w:val="center"/>
        </w:trPr>
        <w:tc>
          <w:tcPr>
            <w:tcW w:w="1129" w:type="dxa"/>
          </w:tcPr>
          <w:p w:rsidR="00D3696E" w:rsidRPr="00683335" w:rsidRDefault="00D3696E" w:rsidP="00ED79F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696E" w:rsidRPr="00683335" w:rsidRDefault="00D3696E" w:rsidP="00855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Гузев</w:t>
            </w:r>
            <w:proofErr w:type="spellEnd"/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</w:t>
            </w:r>
          </w:p>
        </w:tc>
      </w:tr>
      <w:tr w:rsidR="00683335" w:rsidRPr="00683335" w:rsidTr="00855FEE">
        <w:trPr>
          <w:jc w:val="center"/>
        </w:trPr>
        <w:tc>
          <w:tcPr>
            <w:tcW w:w="1129" w:type="dxa"/>
          </w:tcPr>
          <w:p w:rsidR="00D3696E" w:rsidRPr="00683335" w:rsidRDefault="00D3696E" w:rsidP="00ED79F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696E" w:rsidRPr="00683335" w:rsidRDefault="00D3696E" w:rsidP="00855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Гуляев А.</w:t>
            </w:r>
          </w:p>
        </w:tc>
      </w:tr>
      <w:tr w:rsidR="00683335" w:rsidRPr="00683335" w:rsidTr="00855FEE">
        <w:trPr>
          <w:jc w:val="center"/>
        </w:trPr>
        <w:tc>
          <w:tcPr>
            <w:tcW w:w="1129" w:type="dxa"/>
          </w:tcPr>
          <w:p w:rsidR="00D3696E" w:rsidRPr="00683335" w:rsidRDefault="00D3696E" w:rsidP="00ED79F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696E" w:rsidRPr="00683335" w:rsidRDefault="00D3696E" w:rsidP="00855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Зезюлин А.</w:t>
            </w:r>
          </w:p>
        </w:tc>
      </w:tr>
      <w:tr w:rsidR="00683335" w:rsidRPr="00683335" w:rsidTr="00855FEE">
        <w:trPr>
          <w:jc w:val="center"/>
        </w:trPr>
        <w:tc>
          <w:tcPr>
            <w:tcW w:w="1129" w:type="dxa"/>
          </w:tcPr>
          <w:p w:rsidR="00D3696E" w:rsidRPr="00683335" w:rsidRDefault="00D3696E" w:rsidP="00ED79F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696E" w:rsidRPr="00683335" w:rsidRDefault="00D3696E" w:rsidP="00855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Золина В.</w:t>
            </w:r>
          </w:p>
        </w:tc>
      </w:tr>
      <w:tr w:rsidR="00683335" w:rsidRPr="00683335" w:rsidTr="00855FEE">
        <w:trPr>
          <w:jc w:val="center"/>
        </w:trPr>
        <w:tc>
          <w:tcPr>
            <w:tcW w:w="1129" w:type="dxa"/>
          </w:tcPr>
          <w:p w:rsidR="00D3696E" w:rsidRPr="00683335" w:rsidRDefault="00D3696E" w:rsidP="00ED79F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696E" w:rsidRPr="00683335" w:rsidRDefault="00D3696E" w:rsidP="00855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Комбарова Ю.</w:t>
            </w:r>
          </w:p>
        </w:tc>
      </w:tr>
      <w:tr w:rsidR="00683335" w:rsidRPr="00683335" w:rsidTr="00855FEE">
        <w:trPr>
          <w:jc w:val="center"/>
        </w:trPr>
        <w:tc>
          <w:tcPr>
            <w:tcW w:w="1129" w:type="dxa"/>
          </w:tcPr>
          <w:p w:rsidR="00D3696E" w:rsidRPr="00683335" w:rsidRDefault="00D3696E" w:rsidP="00ED79F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696E" w:rsidRPr="00683335" w:rsidRDefault="00D3696E" w:rsidP="00855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Красноперова Е.</w:t>
            </w:r>
          </w:p>
        </w:tc>
      </w:tr>
      <w:tr w:rsidR="00683335" w:rsidRPr="00683335" w:rsidTr="00855FEE">
        <w:trPr>
          <w:jc w:val="center"/>
        </w:trPr>
        <w:tc>
          <w:tcPr>
            <w:tcW w:w="1129" w:type="dxa"/>
          </w:tcPr>
          <w:p w:rsidR="00D3696E" w:rsidRPr="00683335" w:rsidRDefault="00D3696E" w:rsidP="00ED79F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696E" w:rsidRPr="00683335" w:rsidRDefault="00D3696E" w:rsidP="00855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Круглов А.</w:t>
            </w:r>
          </w:p>
        </w:tc>
      </w:tr>
      <w:tr w:rsidR="00683335" w:rsidRPr="00683335" w:rsidTr="00855FEE">
        <w:trPr>
          <w:jc w:val="center"/>
        </w:trPr>
        <w:tc>
          <w:tcPr>
            <w:tcW w:w="1129" w:type="dxa"/>
          </w:tcPr>
          <w:p w:rsidR="00D3696E" w:rsidRPr="00683335" w:rsidRDefault="00D3696E" w:rsidP="00ED79F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696E" w:rsidRPr="00683335" w:rsidRDefault="00D3696E" w:rsidP="00855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Логинов В.</w:t>
            </w:r>
          </w:p>
        </w:tc>
      </w:tr>
      <w:tr w:rsidR="00683335" w:rsidRPr="00683335" w:rsidTr="00855FEE">
        <w:trPr>
          <w:jc w:val="center"/>
        </w:trPr>
        <w:tc>
          <w:tcPr>
            <w:tcW w:w="1129" w:type="dxa"/>
          </w:tcPr>
          <w:p w:rsidR="00D3696E" w:rsidRPr="00683335" w:rsidRDefault="00D3696E" w:rsidP="00ED79F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696E" w:rsidRPr="00683335" w:rsidRDefault="00D3696E" w:rsidP="00855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Маленюк В.</w:t>
            </w:r>
          </w:p>
        </w:tc>
      </w:tr>
      <w:tr w:rsidR="00683335" w:rsidRPr="00683335" w:rsidTr="00855FEE">
        <w:trPr>
          <w:jc w:val="center"/>
        </w:trPr>
        <w:tc>
          <w:tcPr>
            <w:tcW w:w="1129" w:type="dxa"/>
          </w:tcPr>
          <w:p w:rsidR="00D3696E" w:rsidRPr="00683335" w:rsidRDefault="00D3696E" w:rsidP="00ED79F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696E" w:rsidRPr="00683335" w:rsidRDefault="00D3696E" w:rsidP="00855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Матвеев К.</w:t>
            </w:r>
          </w:p>
        </w:tc>
      </w:tr>
      <w:tr w:rsidR="00683335" w:rsidRPr="00683335" w:rsidTr="00855FEE">
        <w:trPr>
          <w:jc w:val="center"/>
        </w:trPr>
        <w:tc>
          <w:tcPr>
            <w:tcW w:w="1129" w:type="dxa"/>
          </w:tcPr>
          <w:p w:rsidR="00D3696E" w:rsidRPr="00683335" w:rsidRDefault="00D3696E" w:rsidP="00ED79F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696E" w:rsidRPr="00683335" w:rsidRDefault="00D3696E" w:rsidP="00855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Мележик О.</w:t>
            </w:r>
          </w:p>
        </w:tc>
      </w:tr>
      <w:tr w:rsidR="00683335" w:rsidRPr="00683335" w:rsidTr="00855FEE">
        <w:trPr>
          <w:jc w:val="center"/>
        </w:trPr>
        <w:tc>
          <w:tcPr>
            <w:tcW w:w="1129" w:type="dxa"/>
          </w:tcPr>
          <w:p w:rsidR="00D3696E" w:rsidRPr="00683335" w:rsidRDefault="00D3696E" w:rsidP="00ED79F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696E" w:rsidRPr="00683335" w:rsidRDefault="005244C9" w:rsidP="00855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Мизгирё</w:t>
            </w:r>
            <w:r w:rsidR="00D3696E"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</w:t>
            </w:r>
            <w:proofErr w:type="spellEnd"/>
            <w:r w:rsidR="00D3696E"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</w:p>
        </w:tc>
      </w:tr>
      <w:tr w:rsidR="00683335" w:rsidRPr="00683335" w:rsidTr="00855FEE">
        <w:trPr>
          <w:jc w:val="center"/>
        </w:trPr>
        <w:tc>
          <w:tcPr>
            <w:tcW w:w="1129" w:type="dxa"/>
          </w:tcPr>
          <w:p w:rsidR="00D3696E" w:rsidRPr="00683335" w:rsidRDefault="00D3696E" w:rsidP="00ED79F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696E" w:rsidRPr="00683335" w:rsidRDefault="00D3696E" w:rsidP="00855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Назарова В.</w:t>
            </w:r>
          </w:p>
        </w:tc>
      </w:tr>
      <w:tr w:rsidR="00683335" w:rsidRPr="00683335" w:rsidTr="00855FEE">
        <w:trPr>
          <w:jc w:val="center"/>
        </w:trPr>
        <w:tc>
          <w:tcPr>
            <w:tcW w:w="1129" w:type="dxa"/>
          </w:tcPr>
          <w:p w:rsidR="00D3696E" w:rsidRPr="00683335" w:rsidRDefault="00D3696E" w:rsidP="00ED79F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696E" w:rsidRPr="00683335" w:rsidRDefault="00D3696E" w:rsidP="00855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Никифоров Д.</w:t>
            </w:r>
          </w:p>
        </w:tc>
      </w:tr>
      <w:tr w:rsidR="00683335" w:rsidRPr="00683335" w:rsidTr="00855FEE">
        <w:trPr>
          <w:jc w:val="center"/>
        </w:trPr>
        <w:tc>
          <w:tcPr>
            <w:tcW w:w="1129" w:type="dxa"/>
          </w:tcPr>
          <w:p w:rsidR="00D3696E" w:rsidRPr="00683335" w:rsidRDefault="00D3696E" w:rsidP="00ED79F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696E" w:rsidRPr="00683335" w:rsidRDefault="005244C9" w:rsidP="00855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Перепё</w:t>
            </w:r>
            <w:r w:rsidR="00D3696E"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лкин Р.</w:t>
            </w:r>
          </w:p>
        </w:tc>
      </w:tr>
      <w:tr w:rsidR="00683335" w:rsidRPr="00683335" w:rsidTr="00855FEE">
        <w:trPr>
          <w:jc w:val="center"/>
        </w:trPr>
        <w:tc>
          <w:tcPr>
            <w:tcW w:w="1129" w:type="dxa"/>
          </w:tcPr>
          <w:p w:rsidR="00D3696E" w:rsidRPr="00683335" w:rsidRDefault="00D3696E" w:rsidP="00ED79F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696E" w:rsidRPr="00683335" w:rsidRDefault="00D3696E" w:rsidP="00855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Поморцев Д.</w:t>
            </w:r>
          </w:p>
        </w:tc>
      </w:tr>
      <w:tr w:rsidR="00683335" w:rsidRPr="00683335" w:rsidTr="00855FEE">
        <w:trPr>
          <w:jc w:val="center"/>
        </w:trPr>
        <w:tc>
          <w:tcPr>
            <w:tcW w:w="1129" w:type="dxa"/>
          </w:tcPr>
          <w:p w:rsidR="00271E18" w:rsidRPr="00683335" w:rsidRDefault="00271E18" w:rsidP="00ED79F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271E18" w:rsidRPr="00683335" w:rsidRDefault="00271E18" w:rsidP="00855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Родыгина А. </w:t>
            </w:r>
          </w:p>
        </w:tc>
      </w:tr>
      <w:tr w:rsidR="00683335" w:rsidRPr="00683335" w:rsidTr="00855FEE">
        <w:trPr>
          <w:jc w:val="center"/>
        </w:trPr>
        <w:tc>
          <w:tcPr>
            <w:tcW w:w="1129" w:type="dxa"/>
          </w:tcPr>
          <w:p w:rsidR="00D3696E" w:rsidRPr="00683335" w:rsidRDefault="00D3696E" w:rsidP="00ED79F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696E" w:rsidRPr="00683335" w:rsidRDefault="00D3696E" w:rsidP="00855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Сбоева</w:t>
            </w:r>
            <w:proofErr w:type="spellEnd"/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П.</w:t>
            </w:r>
          </w:p>
        </w:tc>
      </w:tr>
      <w:tr w:rsidR="00683335" w:rsidRPr="00683335" w:rsidTr="00855FEE">
        <w:trPr>
          <w:jc w:val="center"/>
        </w:trPr>
        <w:tc>
          <w:tcPr>
            <w:tcW w:w="1129" w:type="dxa"/>
          </w:tcPr>
          <w:p w:rsidR="00D3696E" w:rsidRPr="00683335" w:rsidRDefault="00D3696E" w:rsidP="00ED79F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696E" w:rsidRPr="00683335" w:rsidRDefault="00D3696E" w:rsidP="00855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Семченков</w:t>
            </w:r>
            <w:proofErr w:type="spellEnd"/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</w:t>
            </w:r>
          </w:p>
        </w:tc>
      </w:tr>
      <w:tr w:rsidR="00683335" w:rsidRPr="00683335" w:rsidTr="00855FEE">
        <w:trPr>
          <w:jc w:val="center"/>
        </w:trPr>
        <w:tc>
          <w:tcPr>
            <w:tcW w:w="1129" w:type="dxa"/>
          </w:tcPr>
          <w:p w:rsidR="00D3696E" w:rsidRPr="00683335" w:rsidRDefault="00D3696E" w:rsidP="00ED79F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696E" w:rsidRPr="00683335" w:rsidRDefault="00D3696E" w:rsidP="00855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Филиппович П.</w:t>
            </w:r>
          </w:p>
        </w:tc>
      </w:tr>
      <w:tr w:rsidR="00D3696E" w:rsidRPr="00683335" w:rsidTr="00855FEE">
        <w:trPr>
          <w:jc w:val="center"/>
        </w:trPr>
        <w:tc>
          <w:tcPr>
            <w:tcW w:w="1129" w:type="dxa"/>
          </w:tcPr>
          <w:p w:rsidR="00D3696E" w:rsidRPr="00683335" w:rsidRDefault="00D3696E" w:rsidP="00ED79F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D3696E" w:rsidRPr="00683335" w:rsidRDefault="00D3696E" w:rsidP="00855F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Цветковерская</w:t>
            </w:r>
            <w:proofErr w:type="spellEnd"/>
            <w:r w:rsidRPr="006833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</w:t>
            </w:r>
          </w:p>
        </w:tc>
      </w:tr>
    </w:tbl>
    <w:p w:rsidR="00ED79FD" w:rsidRPr="00683335" w:rsidRDefault="00ED79FD" w:rsidP="00ED79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79FD" w:rsidRPr="00197961" w:rsidRDefault="00ED79FD" w:rsidP="00ED79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9FD" w:rsidRPr="00197961" w:rsidRDefault="00ED79FD" w:rsidP="00ED79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219" w:rsidRPr="00197961" w:rsidRDefault="00E96219" w:rsidP="001979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96219" w:rsidRPr="00197961" w:rsidSect="0019796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3927"/>
    <w:multiLevelType w:val="hybridMultilevel"/>
    <w:tmpl w:val="75E69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5708D"/>
    <w:multiLevelType w:val="hybridMultilevel"/>
    <w:tmpl w:val="75E69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839F4"/>
    <w:multiLevelType w:val="hybridMultilevel"/>
    <w:tmpl w:val="2A18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2248C"/>
    <w:multiLevelType w:val="hybridMultilevel"/>
    <w:tmpl w:val="BF9EB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73607"/>
    <w:multiLevelType w:val="hybridMultilevel"/>
    <w:tmpl w:val="75E69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30DBF"/>
    <w:multiLevelType w:val="hybridMultilevel"/>
    <w:tmpl w:val="75E69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A08A2"/>
    <w:multiLevelType w:val="hybridMultilevel"/>
    <w:tmpl w:val="CC02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40"/>
    <w:rsid w:val="0003063E"/>
    <w:rsid w:val="00197961"/>
    <w:rsid w:val="0021219F"/>
    <w:rsid w:val="00271E18"/>
    <w:rsid w:val="00386A3E"/>
    <w:rsid w:val="003A5F06"/>
    <w:rsid w:val="0044083C"/>
    <w:rsid w:val="005244C9"/>
    <w:rsid w:val="005C1C0A"/>
    <w:rsid w:val="00683335"/>
    <w:rsid w:val="006E11CE"/>
    <w:rsid w:val="00725413"/>
    <w:rsid w:val="007B6011"/>
    <w:rsid w:val="007D1740"/>
    <w:rsid w:val="007F4540"/>
    <w:rsid w:val="008E1F8C"/>
    <w:rsid w:val="008F5FC2"/>
    <w:rsid w:val="009A2791"/>
    <w:rsid w:val="009E22F1"/>
    <w:rsid w:val="00A312AE"/>
    <w:rsid w:val="00A64D05"/>
    <w:rsid w:val="00AA17D3"/>
    <w:rsid w:val="00C31889"/>
    <w:rsid w:val="00D3696E"/>
    <w:rsid w:val="00D90726"/>
    <w:rsid w:val="00DB1A3D"/>
    <w:rsid w:val="00DF40F4"/>
    <w:rsid w:val="00DF64F4"/>
    <w:rsid w:val="00E06E63"/>
    <w:rsid w:val="00E96219"/>
    <w:rsid w:val="00ED79FD"/>
    <w:rsid w:val="00F74C44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F832"/>
  <w15:chartTrackingRefBased/>
  <w15:docId w15:val="{EE35608D-07C0-4A59-8491-C5FC8DD2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62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6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6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C76B9-E96A-4E87-8896-7BA26987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Директор</cp:lastModifiedBy>
  <cp:revision>3</cp:revision>
  <cp:lastPrinted>2017-07-04T14:28:00Z</cp:lastPrinted>
  <dcterms:created xsi:type="dcterms:W3CDTF">2017-07-08T15:43:00Z</dcterms:created>
  <dcterms:modified xsi:type="dcterms:W3CDTF">2017-07-08T15:43:00Z</dcterms:modified>
</cp:coreProperties>
</file>