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EF1" w:rsidRDefault="00012EF1" w:rsidP="00964B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Перечень учебников для обучающихся 5-9 классов на</w:t>
      </w:r>
    </w:p>
    <w:p w:rsidR="00F7299F" w:rsidRDefault="00530DA2" w:rsidP="00964BC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A2F">
        <w:rPr>
          <w:rFonts w:ascii="Times New Roman" w:hAnsi="Times New Roman" w:cs="Times New Roman"/>
          <w:b/>
          <w:sz w:val="32"/>
          <w:szCs w:val="32"/>
        </w:rPr>
        <w:t>2017-</w:t>
      </w:r>
      <w:r w:rsidR="00012EF1">
        <w:rPr>
          <w:rFonts w:ascii="Times New Roman" w:hAnsi="Times New Roman" w:cs="Times New Roman"/>
          <w:b/>
          <w:sz w:val="32"/>
          <w:szCs w:val="32"/>
        </w:rPr>
        <w:t>20</w:t>
      </w:r>
      <w:r w:rsidRPr="00381A2F">
        <w:rPr>
          <w:rFonts w:ascii="Times New Roman" w:hAnsi="Times New Roman" w:cs="Times New Roman"/>
          <w:b/>
          <w:sz w:val="32"/>
          <w:szCs w:val="32"/>
        </w:rPr>
        <w:t xml:space="preserve">18 </w:t>
      </w:r>
      <w:r w:rsidR="00012EF1">
        <w:rPr>
          <w:rFonts w:ascii="Times New Roman" w:hAnsi="Times New Roman" w:cs="Times New Roman"/>
          <w:b/>
          <w:sz w:val="32"/>
          <w:szCs w:val="32"/>
        </w:rPr>
        <w:t>учебный год</w:t>
      </w:r>
    </w:p>
    <w:p w:rsidR="00530DA2" w:rsidRDefault="00530DA2" w:rsidP="00530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010B" w:rsidRPr="008F22B4" w:rsidRDefault="002723B7" w:rsidP="008F22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2B4">
        <w:rPr>
          <w:rFonts w:ascii="Times New Roman" w:hAnsi="Times New Roman" w:cs="Times New Roman"/>
          <w:b/>
          <w:sz w:val="40"/>
          <w:szCs w:val="40"/>
        </w:rPr>
        <w:t>5 КЛАСС</w:t>
      </w:r>
    </w:p>
    <w:p w:rsidR="0088010B" w:rsidRDefault="0088010B" w:rsidP="00530D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0"/>
        <w:gridCol w:w="623"/>
        <w:gridCol w:w="142"/>
        <w:gridCol w:w="4625"/>
        <w:gridCol w:w="3426"/>
      </w:tblGrid>
      <w:tr w:rsidR="00530DA2" w:rsidRPr="00B84F84" w:rsidTr="008F22B4">
        <w:tc>
          <w:tcPr>
            <w:tcW w:w="1640" w:type="dxa"/>
            <w:vAlign w:val="center"/>
          </w:tcPr>
          <w:p w:rsidR="00530DA2" w:rsidRPr="00B84F84" w:rsidRDefault="00530DA2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390" w:type="dxa"/>
            <w:gridSpan w:val="3"/>
            <w:vAlign w:val="center"/>
          </w:tcPr>
          <w:p w:rsidR="00530DA2" w:rsidRPr="00B84F84" w:rsidRDefault="00530DA2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3426" w:type="dxa"/>
            <w:vAlign w:val="center"/>
          </w:tcPr>
          <w:p w:rsidR="00530DA2" w:rsidRPr="00B84F84" w:rsidRDefault="00530DA2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94A10" w:rsidRPr="00B84F84" w:rsidTr="008F22B4">
        <w:tc>
          <w:tcPr>
            <w:tcW w:w="10456" w:type="dxa"/>
            <w:gridSpan w:val="5"/>
            <w:vAlign w:val="center"/>
          </w:tcPr>
          <w:p w:rsidR="006F6BC8" w:rsidRPr="00B84F84" w:rsidRDefault="00794A10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</w:tr>
      <w:tr w:rsidR="00470FB9" w:rsidRPr="00530DA2" w:rsidTr="00470FB9">
        <w:tc>
          <w:tcPr>
            <w:tcW w:w="1640" w:type="dxa"/>
            <w:vMerge w:val="restart"/>
            <w:vAlign w:val="center"/>
          </w:tcPr>
          <w:p w:rsidR="00470FB9" w:rsidRPr="00445F2F" w:rsidRDefault="00470FB9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F2F">
              <w:rPr>
                <w:rFonts w:ascii="Times New Roman" w:hAnsi="Times New Roman" w:cs="Times New Roman"/>
                <w:b/>
                <w:sz w:val="28"/>
                <w:szCs w:val="28"/>
              </w:rPr>
              <w:t>5 А</w:t>
            </w:r>
          </w:p>
        </w:tc>
        <w:tc>
          <w:tcPr>
            <w:tcW w:w="623" w:type="dxa"/>
            <w:vAlign w:val="center"/>
          </w:tcPr>
          <w:p w:rsidR="00470FB9" w:rsidRPr="00470FB9" w:rsidRDefault="00470FB9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DC38F5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38F5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Бактерии, грибы, растения. 5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DC38F5">
              <w:rPr>
                <w:rFonts w:ascii="Times New Roman" w:hAnsi="Times New Roman" w:cs="Times New Roman"/>
                <w:sz w:val="28"/>
                <w:szCs w:val="28"/>
              </w:rPr>
              <w:t>. Учебник. ВЕРТИКАЛЬ. – М.: Дрофа, 2017</w:t>
            </w:r>
          </w:p>
        </w:tc>
        <w:tc>
          <w:tcPr>
            <w:tcW w:w="3426" w:type="dxa"/>
            <w:vAlign w:val="center"/>
          </w:tcPr>
          <w:p w:rsidR="00470FB9" w:rsidRPr="00DC38F5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Рекомендуем приобрести родителям 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FD14B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Русский язык. 5 класс: учебник. – М.: Дрофа, 2014-2017</w:t>
            </w:r>
          </w:p>
        </w:tc>
        <w:tc>
          <w:tcPr>
            <w:tcW w:w="3426" w:type="dxa"/>
            <w:vAlign w:val="center"/>
          </w:tcPr>
          <w:p w:rsid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09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470FB9" w:rsidRPr="00530DA2" w:rsidTr="00470FB9">
        <w:tc>
          <w:tcPr>
            <w:tcW w:w="1640" w:type="dxa"/>
            <w:vMerge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470FB9" w:rsidRP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Коровина В. Я., Коровин В. И., Журавлев В. П. Литература. 5 класс. В 2-х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.  (компл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ект). – М.: Просвещение, 2015-2017</w:t>
            </w:r>
          </w:p>
        </w:tc>
        <w:tc>
          <w:tcPr>
            <w:tcW w:w="3426" w:type="dxa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1-го сентября </w:t>
            </w:r>
          </w:p>
        </w:tc>
      </w:tr>
      <w:tr w:rsidR="00470FB9" w:rsidRPr="00530DA2" w:rsidTr="00470FB9">
        <w:tc>
          <w:tcPr>
            <w:tcW w:w="1640" w:type="dxa"/>
            <w:vMerge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470FB9" w:rsidRP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Баринова И.И., Плешаков А.А., Сонин Н.И. География. 5 класс. Учебни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ВЕРТИКАЛЬ. – М.:  Дрофа, 2016-2017</w:t>
            </w:r>
          </w:p>
        </w:tc>
        <w:tc>
          <w:tcPr>
            <w:tcW w:w="3426" w:type="dxa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470FB9" w:rsidRPr="00530DA2" w:rsidTr="00470FB9">
        <w:tc>
          <w:tcPr>
            <w:tcW w:w="1640" w:type="dxa"/>
            <w:vMerge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470FB9" w:rsidRP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Древнего мира.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Просвещение, 2016-2017</w:t>
            </w:r>
          </w:p>
        </w:tc>
        <w:tc>
          <w:tcPr>
            <w:tcW w:w="3426" w:type="dxa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470FB9" w:rsidRPr="00530DA2" w:rsidTr="00470FB9">
        <w:tc>
          <w:tcPr>
            <w:tcW w:w="1640" w:type="dxa"/>
            <w:vMerge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470FB9" w:rsidRP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Математика. 5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Вентана-Граф, 2016-2017</w:t>
            </w:r>
          </w:p>
        </w:tc>
        <w:tc>
          <w:tcPr>
            <w:tcW w:w="3426" w:type="dxa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470FB9" w:rsidRPr="00530DA2" w:rsidTr="00470FB9">
        <w:tc>
          <w:tcPr>
            <w:tcW w:w="1640" w:type="dxa"/>
            <w:vMerge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470FB9" w:rsidRP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Английский язык. 5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3426" w:type="dxa"/>
            <w:vAlign w:val="center"/>
          </w:tcPr>
          <w:p w:rsidR="00470FB9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</w:t>
            </w:r>
          </w:p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470FB9" w:rsidRPr="00150A49" w:rsidTr="00470FB9">
        <w:tc>
          <w:tcPr>
            <w:tcW w:w="1640" w:type="dxa"/>
            <w:vMerge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470FB9" w:rsidRP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3A47B1" w:rsidRDefault="00470FB9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artyn Hobbs, Julia Starr Keddle.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Space Level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  <w:r w:rsidRPr="003A47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</w:t>
            </w:r>
          </w:p>
        </w:tc>
        <w:tc>
          <w:tcPr>
            <w:tcW w:w="3426" w:type="dxa"/>
            <w:vAlign w:val="center"/>
          </w:tcPr>
          <w:p w:rsidR="00470FB9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уровень.</w:t>
            </w:r>
          </w:p>
          <w:p w:rsidR="00470FB9" w:rsidRPr="00150A49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470FB9" w:rsidRPr="00150A49" w:rsidTr="00470FB9">
        <w:tc>
          <w:tcPr>
            <w:tcW w:w="1640" w:type="dxa"/>
            <w:vMerge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470FB9" w:rsidRPr="00085609" w:rsidRDefault="0008560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150A49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Бим И. Л., Рыжова Л. И.</w:t>
            </w:r>
            <w:r w:rsidRPr="00470F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Немецкий язык.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2012-2017</w:t>
            </w:r>
          </w:p>
        </w:tc>
        <w:tc>
          <w:tcPr>
            <w:tcW w:w="3426" w:type="dxa"/>
            <w:vAlign w:val="center"/>
          </w:tcPr>
          <w:p w:rsidR="00470FB9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язык.</w:t>
            </w:r>
          </w:p>
          <w:p w:rsidR="00470FB9" w:rsidRPr="00150A49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794A10" w:rsidRPr="00150A49" w:rsidTr="008F22B4">
        <w:tc>
          <w:tcPr>
            <w:tcW w:w="10456" w:type="dxa"/>
            <w:gridSpan w:val="5"/>
            <w:vAlign w:val="center"/>
          </w:tcPr>
          <w:p w:rsidR="006F6BC8" w:rsidRPr="00794A10" w:rsidRDefault="00794A10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94A10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</w:tr>
      <w:tr w:rsidR="00470FB9" w:rsidRPr="00530DA2" w:rsidTr="00470FB9">
        <w:tc>
          <w:tcPr>
            <w:tcW w:w="1640" w:type="dxa"/>
            <w:vMerge w:val="restart"/>
            <w:vAlign w:val="center"/>
          </w:tcPr>
          <w:p w:rsidR="00470FB9" w:rsidRPr="00445F2F" w:rsidRDefault="00470FB9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F2F">
              <w:rPr>
                <w:rFonts w:ascii="Times New Roman" w:hAnsi="Times New Roman" w:cs="Times New Roman"/>
                <w:b/>
                <w:sz w:val="28"/>
                <w:szCs w:val="28"/>
              </w:rPr>
              <w:t>5 Б</w:t>
            </w:r>
          </w:p>
        </w:tc>
        <w:tc>
          <w:tcPr>
            <w:tcW w:w="623" w:type="dxa"/>
            <w:vAlign w:val="center"/>
          </w:tcPr>
          <w:p w:rsidR="00470FB9" w:rsidRPr="00470FB9" w:rsidRDefault="00470FB9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67" w:type="dxa"/>
            <w:gridSpan w:val="2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Бактерии, грибы, растения. 5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. Учебник. ВЕРТИКАЛЬ. – М.: Дрофа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6" w:type="dxa"/>
            <w:vAlign w:val="center"/>
          </w:tcPr>
          <w:p w:rsidR="00470FB9" w:rsidRPr="00530DA2" w:rsidRDefault="00470FB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FD14B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Русский язык. 5 класс: учебник. – М.: Дрофа, 2014-2017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09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DB">
              <w:rPr>
                <w:rFonts w:ascii="Times New Roman" w:hAnsi="Times New Roman" w:cs="Times New Roman"/>
                <w:sz w:val="28"/>
                <w:szCs w:val="28"/>
              </w:rPr>
              <w:t>Коровина В. Я., Коровин В. И., Журавлев В. П. Литература. 5 класс. В 2-х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8738DB">
              <w:rPr>
                <w:rFonts w:ascii="Times New Roman" w:hAnsi="Times New Roman" w:cs="Times New Roman"/>
                <w:sz w:val="28"/>
                <w:szCs w:val="28"/>
              </w:rPr>
              <w:t>.  (комплект). – М.: Просвещение, 2017</w:t>
            </w:r>
          </w:p>
        </w:tc>
        <w:tc>
          <w:tcPr>
            <w:tcW w:w="3426" w:type="dxa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DB">
              <w:rPr>
                <w:rFonts w:ascii="Times New Roman" w:hAnsi="Times New Roman" w:cs="Times New Roman"/>
                <w:sz w:val="28"/>
                <w:szCs w:val="28"/>
              </w:rPr>
              <w:t>Рекомендуем приобрести родителям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Баринова И.И., Плешаков А.А., Сонин Н.И. География. 5 класс. Учебник. ВЕРТИКАЛЬ. – М.:  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А. А. Всеобщая история. История Древнего мира. 5 класс. – М.: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Математика. 5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Вентана-Граф, 2016-2017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8738DB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Английский язык. 5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2014-17</w:t>
            </w:r>
          </w:p>
        </w:tc>
        <w:tc>
          <w:tcPr>
            <w:tcW w:w="3426" w:type="dxa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3A47B1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artyn Hobbs, Julia Starr Keddle.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Space Level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  <w:r w:rsidRPr="003A47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</w:t>
            </w:r>
          </w:p>
        </w:tc>
        <w:tc>
          <w:tcPr>
            <w:tcW w:w="3426" w:type="dxa"/>
            <w:vAlign w:val="center"/>
          </w:tcPr>
          <w:p w:rsidR="00085609" w:rsidRPr="00691585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Бим И. Л., Рыжова Л. И.</w:t>
            </w:r>
            <w:r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Немецкий язык.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2012-2017</w:t>
            </w:r>
          </w:p>
        </w:tc>
        <w:tc>
          <w:tcPr>
            <w:tcW w:w="3426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  <w:r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8F22B4">
        <w:tc>
          <w:tcPr>
            <w:tcW w:w="10456" w:type="dxa"/>
            <w:gridSpan w:val="5"/>
            <w:vAlign w:val="center"/>
          </w:tcPr>
          <w:p w:rsidR="00085609" w:rsidRPr="00D07E97" w:rsidRDefault="00085609" w:rsidP="0008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07E97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</w:tr>
      <w:tr w:rsidR="00085609" w:rsidRPr="00530DA2" w:rsidTr="00DB76B2">
        <w:tc>
          <w:tcPr>
            <w:tcW w:w="1640" w:type="dxa"/>
            <w:vMerge w:val="restart"/>
            <w:vAlign w:val="center"/>
          </w:tcPr>
          <w:p w:rsidR="00085609" w:rsidRPr="00445F2F" w:rsidRDefault="00085609" w:rsidP="00085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F2F">
              <w:rPr>
                <w:rFonts w:ascii="Times New Roman" w:hAnsi="Times New Roman" w:cs="Times New Roman"/>
                <w:b/>
                <w:sz w:val="28"/>
                <w:szCs w:val="28"/>
              </w:rPr>
              <w:t>5 В</w:t>
            </w:r>
          </w:p>
        </w:tc>
        <w:tc>
          <w:tcPr>
            <w:tcW w:w="623" w:type="dxa"/>
            <w:vAlign w:val="center"/>
          </w:tcPr>
          <w:p w:rsidR="00085609" w:rsidRPr="00DB76B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 Биология. Бактерии, грибы, растения. 5 </w:t>
            </w:r>
            <w:proofErr w:type="spellStart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. Учебник. ВЕРТИКАЛЬ. – М.: Дрофа,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2016-17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FD14B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Русский язык. 5 класс: учебник. – М.: Дрофа, 2014-2017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09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Коровина В. Я., Коровин В. И., Журавлев В. П. Литература. 5 класс. В 2-х ч.  (комплект). – М.: Просвещение,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DB">
              <w:rPr>
                <w:rFonts w:ascii="Times New Roman" w:hAnsi="Times New Roman" w:cs="Times New Roman"/>
                <w:sz w:val="28"/>
                <w:szCs w:val="28"/>
              </w:rPr>
              <w:t>Баринова И.И., Плешаков А.А., Сонин Н.И. География. 5 класс. Учебник. ВЕРТИКАЛЬ. – М.:  Дрофа, 2017</w:t>
            </w:r>
          </w:p>
        </w:tc>
        <w:tc>
          <w:tcPr>
            <w:tcW w:w="3426" w:type="dxa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085609" w:rsidRPr="00530DA2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А. А. Всеобщая история. История Древнего мира. 5 класс. – М.: Просвещение, 2016-17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Математика. 5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Вентана-Граф, 2016-2017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8738DB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Английский язык. 5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(УМК «Английский в фокусе»). – М.: Просвещение, 2014-2017</w:t>
            </w:r>
          </w:p>
        </w:tc>
        <w:tc>
          <w:tcPr>
            <w:tcW w:w="3426" w:type="dxa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Базовый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3A47B1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artyn Hobbs, Julia Starr Keddle.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Space Level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  <w:r w:rsidRPr="003A47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</w:t>
            </w:r>
          </w:p>
        </w:tc>
        <w:tc>
          <w:tcPr>
            <w:tcW w:w="3426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уровень. 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7" w:type="dxa"/>
            <w:gridSpan w:val="2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Бим И. Л., Рыжова Л. И.</w:t>
            </w:r>
            <w:r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Немецкий язык.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2012-2017</w:t>
            </w:r>
          </w:p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6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Получают в школе 1-го сентября</w:t>
            </w:r>
          </w:p>
        </w:tc>
      </w:tr>
      <w:tr w:rsidR="00085609" w:rsidRPr="00150A49" w:rsidTr="0052688D">
        <w:tc>
          <w:tcPr>
            <w:tcW w:w="10456" w:type="dxa"/>
            <w:gridSpan w:val="5"/>
            <w:vAlign w:val="center"/>
          </w:tcPr>
          <w:p w:rsidR="00085609" w:rsidRPr="00AD6839" w:rsidRDefault="00085609" w:rsidP="0008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D6839"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</w:tr>
      <w:tr w:rsidR="00085609" w:rsidRPr="00150A49" w:rsidTr="00DB76B2">
        <w:tc>
          <w:tcPr>
            <w:tcW w:w="1640" w:type="dxa"/>
            <w:vMerge w:val="restart"/>
            <w:vAlign w:val="center"/>
          </w:tcPr>
          <w:p w:rsidR="00085609" w:rsidRPr="00AD6839" w:rsidRDefault="00085609" w:rsidP="00085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839">
              <w:rPr>
                <w:rFonts w:ascii="Times New Roman" w:hAnsi="Times New Roman" w:cs="Times New Roman"/>
                <w:b/>
                <w:sz w:val="28"/>
                <w:szCs w:val="28"/>
              </w:rPr>
              <w:t>5 Г</w:t>
            </w:r>
          </w:p>
        </w:tc>
        <w:tc>
          <w:tcPr>
            <w:tcW w:w="623" w:type="dxa"/>
            <w:vAlign w:val="center"/>
          </w:tcPr>
          <w:p w:rsidR="00085609" w:rsidRPr="00DB76B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Пасечник В.В. Биология. Бактерии, грибы, растения. 5 </w:t>
            </w:r>
            <w:proofErr w:type="spellStart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. Учебник. ВЕРТИКАЛЬ. – М.: Дрофа,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2016-17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FD14B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Русский язык. 5 класс: учебник. – М.: Дрофа, 2014-2017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09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Коровина В. Я., Коровин В. И., Журавлев В. П. Литература. 5 класс. В 2-х ч.  (комплект). – М.: Просвещение,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DB">
              <w:rPr>
                <w:rFonts w:ascii="Times New Roman" w:hAnsi="Times New Roman" w:cs="Times New Roman"/>
                <w:sz w:val="28"/>
                <w:szCs w:val="28"/>
              </w:rPr>
              <w:t>Баринова И.И., Плешаков А.А., Сонин Н.И. География. 5 класс. Учебник. ВЕРТИКАЛЬ. – М.:  Дрофа, 2017</w:t>
            </w:r>
          </w:p>
        </w:tc>
        <w:tc>
          <w:tcPr>
            <w:tcW w:w="3426" w:type="dxa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6839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А. А. Всеобщая история. История Древнего мира. 5 класс. – М.: Просвещение, 2016-17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Математика. 5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-Граф, 2016-2017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Ваулина Ю. Е., Дули Д., </w:t>
            </w:r>
            <w:proofErr w:type="spellStart"/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Английский язык. 5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3426" w:type="dxa"/>
            <w:vAlign w:val="center"/>
          </w:tcPr>
          <w:p w:rsidR="00085609" w:rsidRPr="008738DB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3A47B1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artyn Hobbs, Julia Starr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Keddle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Space Level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  <w:r w:rsidRPr="003A47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</w:t>
            </w:r>
          </w:p>
        </w:tc>
        <w:tc>
          <w:tcPr>
            <w:tcW w:w="3426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уровень. Получают в школе 1-го сентября</w:t>
            </w:r>
          </w:p>
        </w:tc>
      </w:tr>
      <w:tr w:rsidR="00085609" w:rsidRPr="00150A49" w:rsidTr="00DB76B2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7" w:type="dxa"/>
            <w:gridSpan w:val="2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Бим И. Л., Рыжова Л. И.</w:t>
            </w:r>
            <w:r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Немецкий язык.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2012-2017</w:t>
            </w:r>
          </w:p>
        </w:tc>
        <w:tc>
          <w:tcPr>
            <w:tcW w:w="3426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38D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Получают в школе 1-го сентября</w:t>
            </w:r>
          </w:p>
        </w:tc>
      </w:tr>
      <w:tr w:rsidR="00085609" w:rsidRPr="00150A49" w:rsidTr="008F22B4">
        <w:tc>
          <w:tcPr>
            <w:tcW w:w="10456" w:type="dxa"/>
            <w:gridSpan w:val="5"/>
            <w:vAlign w:val="center"/>
          </w:tcPr>
          <w:p w:rsidR="00085609" w:rsidRPr="00D07E97" w:rsidRDefault="00085609" w:rsidP="0008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07E97">
              <w:rPr>
                <w:rFonts w:ascii="Times New Roman" w:hAnsi="Times New Roman" w:cs="Times New Roman"/>
                <w:b/>
                <w:sz w:val="28"/>
                <w:szCs w:val="28"/>
              </w:rPr>
              <w:t>5 К1</w:t>
            </w:r>
          </w:p>
        </w:tc>
      </w:tr>
      <w:tr w:rsidR="00085609" w:rsidRPr="00530DA2" w:rsidTr="00470FB9">
        <w:tc>
          <w:tcPr>
            <w:tcW w:w="1640" w:type="dxa"/>
            <w:vMerge w:val="restart"/>
            <w:vAlign w:val="center"/>
          </w:tcPr>
          <w:p w:rsidR="00085609" w:rsidRPr="00445F2F" w:rsidRDefault="00085609" w:rsidP="00085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F2F">
              <w:rPr>
                <w:rFonts w:ascii="Times New Roman" w:hAnsi="Times New Roman" w:cs="Times New Roman"/>
                <w:b/>
                <w:sz w:val="28"/>
                <w:szCs w:val="28"/>
              </w:rPr>
              <w:t>5 К1</w:t>
            </w:r>
          </w:p>
        </w:tc>
        <w:tc>
          <w:tcPr>
            <w:tcW w:w="765" w:type="dxa"/>
            <w:gridSpan w:val="2"/>
            <w:vAlign w:val="center"/>
          </w:tcPr>
          <w:p w:rsidR="00085609" w:rsidRPr="00470FB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25" w:type="dxa"/>
            <w:vAlign w:val="center"/>
          </w:tcPr>
          <w:p w:rsidR="00085609" w:rsidRPr="00012EF1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03FF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Бактерии, грибы, растения. 5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5203FF">
              <w:rPr>
                <w:rFonts w:ascii="Times New Roman" w:hAnsi="Times New Roman" w:cs="Times New Roman"/>
                <w:sz w:val="28"/>
                <w:szCs w:val="28"/>
              </w:rPr>
              <w:t>. Учебник. ВЕРТИКАЛЬ. – М.: 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5" w:type="dxa"/>
            <w:vAlign w:val="center"/>
          </w:tcPr>
          <w:p w:rsidR="00085609" w:rsidRPr="00FD14B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Русский язык. 5 класс: учебник. – М.: Дрофа, 2014-2017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09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5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Коровина В. Я., Коровин В. И., Журавлев В. П. Литература. 5 класс. В 2-х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.  (компл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ект). – М.: Просвещение, 2015-2017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5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Баринова И.И., Плешаков А.А., Сонин Н.И. География. 5 класс. Учебни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ВЕРТИКАЛЬ. – М.:  Дрофа, 2016-2017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5" w:type="dxa"/>
            <w:vAlign w:val="center"/>
          </w:tcPr>
          <w:p w:rsidR="00085609" w:rsidRPr="002B2AF7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proofErr w:type="spellStart"/>
            <w:r w:rsidRPr="002A6DA6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2A6DA6">
              <w:rPr>
                <w:rFonts w:ascii="Times New Roman" w:hAnsi="Times New Roman" w:cs="Times New Roman"/>
                <w:sz w:val="28"/>
                <w:szCs w:val="28"/>
              </w:rPr>
              <w:t xml:space="preserve"> А. А. Всеобщая история. История Древнего мира. 5 класс. – М.: Просвещение, 2017</w:t>
            </w:r>
          </w:p>
        </w:tc>
        <w:tc>
          <w:tcPr>
            <w:tcW w:w="3426" w:type="dxa"/>
            <w:vAlign w:val="center"/>
          </w:tcPr>
          <w:p w:rsidR="00085609" w:rsidRPr="002B2AF7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5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Математика. 5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Вентана-Граф, 2016-2017</w:t>
            </w:r>
          </w:p>
        </w:tc>
        <w:tc>
          <w:tcPr>
            <w:tcW w:w="3426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012EF1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5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Английский язык. 5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3426" w:type="dxa"/>
            <w:vAlign w:val="center"/>
          </w:tcPr>
          <w:p w:rsidR="00085609" w:rsidRPr="00012EF1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470FB9">
        <w:tc>
          <w:tcPr>
            <w:tcW w:w="1640" w:type="dxa"/>
            <w:vMerge/>
            <w:vAlign w:val="center"/>
          </w:tcPr>
          <w:p w:rsidR="00085609" w:rsidRPr="00012EF1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5" w:type="dxa"/>
            <w:vAlign w:val="center"/>
          </w:tcPr>
          <w:p w:rsidR="00085609" w:rsidRPr="003A47B1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Martyn Hobbs, Julia Starr Keddle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Space Level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  <w:r w:rsidRPr="003A47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</w:t>
            </w:r>
          </w:p>
        </w:tc>
        <w:tc>
          <w:tcPr>
            <w:tcW w:w="3426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уровень. Получают в школе 1-го сентября</w:t>
            </w:r>
          </w:p>
        </w:tc>
      </w:tr>
      <w:tr w:rsidR="00085609" w:rsidRPr="00150A49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5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Бим И. Л., Рыжова Л. И.</w:t>
            </w:r>
            <w:r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Немецкий язык.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2012-2017</w:t>
            </w:r>
          </w:p>
        </w:tc>
        <w:tc>
          <w:tcPr>
            <w:tcW w:w="3426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  <w:r w:rsidRPr="0044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в школе     1-го сентября</w:t>
            </w:r>
          </w:p>
        </w:tc>
      </w:tr>
      <w:tr w:rsidR="00085609" w:rsidRPr="00150A49" w:rsidTr="008F22B4">
        <w:tc>
          <w:tcPr>
            <w:tcW w:w="10456" w:type="dxa"/>
            <w:gridSpan w:val="5"/>
            <w:vAlign w:val="center"/>
          </w:tcPr>
          <w:p w:rsidR="00085609" w:rsidRPr="00D07E97" w:rsidRDefault="00085609" w:rsidP="0008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07E97">
              <w:rPr>
                <w:rFonts w:ascii="Times New Roman" w:hAnsi="Times New Roman" w:cs="Times New Roman"/>
                <w:b/>
                <w:sz w:val="28"/>
                <w:szCs w:val="28"/>
              </w:rPr>
              <w:t>5 К2</w:t>
            </w:r>
          </w:p>
        </w:tc>
      </w:tr>
      <w:tr w:rsidR="00085609" w:rsidRPr="00530DA2" w:rsidTr="00470FB9">
        <w:tc>
          <w:tcPr>
            <w:tcW w:w="1640" w:type="dxa"/>
            <w:vMerge w:val="restart"/>
            <w:vAlign w:val="center"/>
          </w:tcPr>
          <w:p w:rsidR="00085609" w:rsidRPr="00445F2F" w:rsidRDefault="00085609" w:rsidP="000856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5F2F">
              <w:rPr>
                <w:rFonts w:ascii="Times New Roman" w:hAnsi="Times New Roman" w:cs="Times New Roman"/>
                <w:b/>
                <w:sz w:val="28"/>
                <w:szCs w:val="28"/>
              </w:rPr>
              <w:t>5 К2</w:t>
            </w:r>
          </w:p>
        </w:tc>
        <w:tc>
          <w:tcPr>
            <w:tcW w:w="765" w:type="dxa"/>
            <w:gridSpan w:val="2"/>
            <w:vAlign w:val="center"/>
          </w:tcPr>
          <w:p w:rsidR="00085609" w:rsidRPr="00470FB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  <w:lang w:val="en-US"/>
              </w:rPr>
            </w:pPr>
            <w:r w:rsidRPr="00470F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625" w:type="dxa"/>
            <w:vAlign w:val="center"/>
          </w:tcPr>
          <w:p w:rsidR="00085609" w:rsidRPr="002B2AF7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203FF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Бактерии, грибы, растения. 5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5203FF">
              <w:rPr>
                <w:rFonts w:ascii="Times New Roman" w:hAnsi="Times New Roman" w:cs="Times New Roman"/>
                <w:sz w:val="28"/>
                <w:szCs w:val="28"/>
              </w:rPr>
              <w:t>. Учебник. ВЕРТИКАЛЬ. – М.: 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</w:t>
            </w:r>
          </w:p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5" w:type="dxa"/>
            <w:vAlign w:val="center"/>
          </w:tcPr>
          <w:p w:rsidR="00085609" w:rsidRPr="00FD14B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Русский язык. 5 класс: учебник. – М.: Дрофа, 2014-2017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609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5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Коровина В. Я., Коровин В. И., Журавлев В. П. Литература. 5 класс. В 2-х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.  (компл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ект). – М.: Просвещение, 2015-17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</w:t>
            </w:r>
          </w:p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5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14B9">
              <w:rPr>
                <w:rFonts w:ascii="Times New Roman" w:hAnsi="Times New Roman" w:cs="Times New Roman"/>
                <w:sz w:val="28"/>
                <w:szCs w:val="28"/>
              </w:rPr>
              <w:t>Баринова И.И., Плешаков А.А., Сонин Н.И. География. 5 класс. Учебни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 ВЕРТИКАЛЬ. – М.:  Дрофа, 2016-2017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</w:t>
            </w:r>
          </w:p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5" w:type="dxa"/>
            <w:vAlign w:val="center"/>
          </w:tcPr>
          <w:p w:rsidR="00085609" w:rsidRPr="005203FF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03FF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5203FF">
              <w:rPr>
                <w:rFonts w:ascii="Times New Roman" w:hAnsi="Times New Roman" w:cs="Times New Roman"/>
                <w:sz w:val="28"/>
                <w:szCs w:val="28"/>
              </w:rPr>
              <w:t xml:space="preserve"> А. А. Всеобщая история. История Древнего мира. 5 класс. – М.: Просвещение,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2014-2017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</w:t>
            </w:r>
          </w:p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сентября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5" w:type="dxa"/>
            <w:vAlign w:val="center"/>
          </w:tcPr>
          <w:p w:rsidR="00085609" w:rsidRPr="002A6DA6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DA6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Математика. 5 класс. Учебник. – М.: Вентана-Граф, 2017</w:t>
            </w:r>
          </w:p>
        </w:tc>
        <w:tc>
          <w:tcPr>
            <w:tcW w:w="3426" w:type="dxa"/>
            <w:vAlign w:val="center"/>
          </w:tcPr>
          <w:p w:rsidR="00085609" w:rsidRPr="002A6DA6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085609" w:rsidRPr="00530DA2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5" w:type="dxa"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Английский язык. 5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уровень. </w:t>
            </w:r>
          </w:p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5" w:type="dxa"/>
            <w:vAlign w:val="center"/>
          </w:tcPr>
          <w:p w:rsidR="00085609" w:rsidRPr="003A47B1" w:rsidRDefault="00085609" w:rsidP="000856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artyn Hobbs, Julia Starr Keddle.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Space Level 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  <w:r w:rsidRPr="003A47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85609" w:rsidRPr="00150A49" w:rsidTr="00470FB9">
        <w:tc>
          <w:tcPr>
            <w:tcW w:w="1640" w:type="dxa"/>
            <w:vMerge/>
            <w:vAlign w:val="center"/>
          </w:tcPr>
          <w:p w:rsidR="00085609" w:rsidRPr="00530DA2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085609" w:rsidRP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5" w:type="dxa"/>
            <w:vAlign w:val="center"/>
          </w:tcPr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Бим И. Л., Рыжова Л. И.</w:t>
            </w:r>
            <w:r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>Немецкий язык. 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A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2012-2017</w:t>
            </w:r>
          </w:p>
        </w:tc>
        <w:tc>
          <w:tcPr>
            <w:tcW w:w="3426" w:type="dxa"/>
            <w:vAlign w:val="center"/>
          </w:tcPr>
          <w:p w:rsidR="0008560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5F2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в школе </w:t>
            </w:r>
          </w:p>
          <w:p w:rsidR="00085609" w:rsidRPr="00150A49" w:rsidRDefault="00085609" w:rsidP="000856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сентября</w:t>
            </w:r>
          </w:p>
        </w:tc>
      </w:tr>
    </w:tbl>
    <w:p w:rsidR="002723B7" w:rsidRDefault="002723B7" w:rsidP="002723B7">
      <w:pPr>
        <w:spacing w:after="0" w:line="240" w:lineRule="auto"/>
        <w:rPr>
          <w:rFonts w:ascii="Times New Roman" w:hAnsi="Times New Roman" w:cs="Times New Roman"/>
          <w:b/>
          <w:sz w:val="48"/>
          <w:szCs w:val="48"/>
        </w:rPr>
      </w:pPr>
    </w:p>
    <w:p w:rsidR="00530DA2" w:rsidRPr="008F22B4" w:rsidRDefault="002723B7" w:rsidP="008F22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2B4">
        <w:rPr>
          <w:rFonts w:ascii="Times New Roman" w:hAnsi="Times New Roman" w:cs="Times New Roman"/>
          <w:b/>
          <w:sz w:val="40"/>
          <w:szCs w:val="40"/>
        </w:rPr>
        <w:t>6 КЛАСС</w:t>
      </w:r>
    </w:p>
    <w:p w:rsidR="0088010B" w:rsidRDefault="0088010B" w:rsidP="0088010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873"/>
        <w:gridCol w:w="5641"/>
        <w:gridCol w:w="2552"/>
      </w:tblGrid>
      <w:tr w:rsidR="0088010B" w:rsidRPr="00B84F84" w:rsidTr="00DB76B2">
        <w:tc>
          <w:tcPr>
            <w:tcW w:w="1390" w:type="dxa"/>
            <w:vAlign w:val="center"/>
          </w:tcPr>
          <w:p w:rsidR="0088010B" w:rsidRPr="00B84F84" w:rsidRDefault="0088010B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73" w:type="dxa"/>
            <w:vAlign w:val="center"/>
          </w:tcPr>
          <w:p w:rsidR="0088010B" w:rsidRPr="00B84F84" w:rsidRDefault="0088010B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41" w:type="dxa"/>
            <w:vAlign w:val="center"/>
          </w:tcPr>
          <w:p w:rsidR="0088010B" w:rsidRPr="00B84F84" w:rsidRDefault="0088010B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2552" w:type="dxa"/>
            <w:vAlign w:val="center"/>
          </w:tcPr>
          <w:p w:rsidR="0088010B" w:rsidRPr="00B84F84" w:rsidRDefault="0088010B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94A10" w:rsidRPr="00B84F84" w:rsidTr="008F22B4">
        <w:tc>
          <w:tcPr>
            <w:tcW w:w="10456" w:type="dxa"/>
            <w:gridSpan w:val="4"/>
            <w:vAlign w:val="center"/>
          </w:tcPr>
          <w:p w:rsidR="006F6BC8" w:rsidRPr="00B84F84" w:rsidRDefault="00794A10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</w:tr>
      <w:tr w:rsidR="0088010B" w:rsidRPr="00530DA2" w:rsidTr="00DB76B2">
        <w:tc>
          <w:tcPr>
            <w:tcW w:w="1390" w:type="dxa"/>
            <w:vMerge w:val="restart"/>
            <w:vAlign w:val="center"/>
          </w:tcPr>
          <w:p w:rsidR="0088010B" w:rsidRPr="00004D68" w:rsidRDefault="0088010B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4D68">
              <w:rPr>
                <w:rFonts w:ascii="Times New Roman" w:hAnsi="Times New Roman" w:cs="Times New Roman"/>
                <w:b/>
                <w:sz w:val="28"/>
                <w:szCs w:val="28"/>
              </w:rPr>
              <w:t>6 А</w:t>
            </w:r>
          </w:p>
        </w:tc>
        <w:tc>
          <w:tcPr>
            <w:tcW w:w="873" w:type="dxa"/>
            <w:vAlign w:val="center"/>
          </w:tcPr>
          <w:p w:rsidR="0088010B" w:rsidRPr="0088010B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10B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Многообразие покрытосеменных растений. 6 класс. Учебник. ВЕРТИКАЛЬ. – М.: Дрофа, 2017</w:t>
            </w:r>
          </w:p>
        </w:tc>
        <w:tc>
          <w:tcPr>
            <w:tcW w:w="2552" w:type="dxa"/>
            <w:vAlign w:val="center"/>
          </w:tcPr>
          <w:p w:rsidR="0088010B" w:rsidRP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88010B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010B">
              <w:rPr>
                <w:rFonts w:ascii="Times New Roman" w:hAnsi="Times New Roman" w:cs="Times New Roman"/>
                <w:sz w:val="28"/>
                <w:szCs w:val="28"/>
              </w:rPr>
              <w:t>Мерзляк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  <w:r w:rsidRPr="0088010B">
              <w:rPr>
                <w:rFonts w:ascii="Times New Roman" w:hAnsi="Times New Roman" w:cs="Times New Roman"/>
                <w:sz w:val="28"/>
                <w:szCs w:val="28"/>
              </w:rPr>
              <w:t>, Полонский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  <w:r w:rsidRPr="0088010B">
              <w:rPr>
                <w:rFonts w:ascii="Times New Roman" w:hAnsi="Times New Roman" w:cs="Times New Roman"/>
                <w:sz w:val="28"/>
                <w:szCs w:val="28"/>
              </w:rPr>
              <w:t>, Якир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  <w:r w:rsidRPr="0088010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Математика.    6 класс. Учебник</w:t>
            </w:r>
            <w:r w:rsidRPr="0088010B">
              <w:rPr>
                <w:rFonts w:ascii="Times New Roman" w:hAnsi="Times New Roman" w:cs="Times New Roman"/>
                <w:sz w:val="28"/>
                <w:szCs w:val="28"/>
              </w:rPr>
              <w:t>. ФГОС. – М.: Вентана-Граф, 2017</w:t>
            </w:r>
          </w:p>
        </w:tc>
        <w:tc>
          <w:tcPr>
            <w:tcW w:w="2552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Герасимова Т.П., Неклюкова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Начальный курс.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 Дрофа, 2014-2017</w:t>
            </w:r>
          </w:p>
        </w:tc>
        <w:tc>
          <w:tcPr>
            <w:tcW w:w="2552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Русский язык. 6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рофа, 2014-2017</w:t>
            </w:r>
          </w:p>
        </w:tc>
        <w:tc>
          <w:tcPr>
            <w:tcW w:w="2552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Агибалова Е. В., Донской Г. М. / Под ред. Сванидзе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 6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2013-2017</w:t>
            </w:r>
          </w:p>
        </w:tc>
        <w:tc>
          <w:tcPr>
            <w:tcW w:w="2552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Полухина В. П., Коровина В. Я., Журавлев В. П. / Под ред. Коровиной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Литература. 6 класс. В 2-х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 П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2013-2017</w:t>
            </w:r>
          </w:p>
        </w:tc>
        <w:tc>
          <w:tcPr>
            <w:tcW w:w="2552" w:type="dxa"/>
            <w:vAlign w:val="center"/>
          </w:tcPr>
          <w:p w:rsid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Пчелов Е.В., Лукин П.В. (под ред. Петрова Ю.А.) </w:t>
            </w: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времён до начала XVI века: учебник для 6 класса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щеобразовательных организаций. – М.: Русское слово, 2016-2017 </w:t>
            </w:r>
          </w:p>
        </w:tc>
        <w:tc>
          <w:tcPr>
            <w:tcW w:w="2552" w:type="dxa"/>
            <w:vAlign w:val="center"/>
          </w:tcPr>
          <w:p w:rsid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-  М.: Просвещение, 2014-2017</w:t>
            </w:r>
          </w:p>
        </w:tc>
        <w:tc>
          <w:tcPr>
            <w:tcW w:w="2552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691585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Martyn Hobbs, Julia Starr Keddle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Space Level </w:t>
            </w:r>
            <w:r w:rsidRPr="0069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2, 3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</w:p>
        </w:tc>
        <w:tc>
          <w:tcPr>
            <w:tcW w:w="2552" w:type="dxa"/>
            <w:vAlign w:val="center"/>
          </w:tcPr>
          <w:p w:rsid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уровень. </w:t>
            </w:r>
          </w:p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Бим И. Л., Садомова Л. В., Санникова Л. М.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Немецкий язык. 6 кл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. В 2-х ч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Просвещение, 2012-2017</w:t>
            </w:r>
          </w:p>
        </w:tc>
        <w:tc>
          <w:tcPr>
            <w:tcW w:w="2552" w:type="dxa"/>
            <w:vAlign w:val="center"/>
          </w:tcPr>
          <w:p w:rsid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4D68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C05BA9"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иностранный.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F1A59">
              <w:rPr>
                <w:rFonts w:ascii="Times New Roman" w:hAnsi="Times New Roman" w:cs="Times New Roman"/>
                <w:sz w:val="28"/>
                <w:szCs w:val="28"/>
              </w:rPr>
              <w:t>- М. 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2015-17</w:t>
            </w:r>
            <w:r w:rsidRPr="00CF1A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  <w:vAlign w:val="center"/>
          </w:tcPr>
          <w:p w:rsidR="0088010B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004D68" w:rsidRPr="00150A49" w:rsidTr="008F22B4">
        <w:tc>
          <w:tcPr>
            <w:tcW w:w="10456" w:type="dxa"/>
            <w:gridSpan w:val="4"/>
            <w:vAlign w:val="center"/>
          </w:tcPr>
          <w:p w:rsidR="006F6BC8" w:rsidRDefault="006F6BC8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6BC8" w:rsidRPr="00794A10" w:rsidRDefault="00794A10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A10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</w:tr>
      <w:tr w:rsidR="0088010B" w:rsidRPr="00530DA2" w:rsidTr="00DB76B2">
        <w:tc>
          <w:tcPr>
            <w:tcW w:w="1390" w:type="dxa"/>
            <w:vMerge w:val="restart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68">
              <w:rPr>
                <w:rFonts w:ascii="Times New Roman" w:hAnsi="Times New Roman" w:cs="Times New Roman"/>
                <w:b/>
                <w:sz w:val="28"/>
                <w:szCs w:val="28"/>
              </w:rPr>
              <w:t>6 Б</w:t>
            </w:r>
          </w:p>
        </w:tc>
        <w:tc>
          <w:tcPr>
            <w:tcW w:w="873" w:type="dxa"/>
            <w:vAlign w:val="center"/>
          </w:tcPr>
          <w:p w:rsidR="0088010B" w:rsidRPr="00004D68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004D68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68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Многообразие покрытосеменных растений. 6 класс. Учебник. ВЕРТИКАЛЬ. – М.: Дрофа, 2017</w:t>
            </w:r>
          </w:p>
        </w:tc>
        <w:tc>
          <w:tcPr>
            <w:tcW w:w="2552" w:type="dxa"/>
            <w:vAlign w:val="center"/>
          </w:tcPr>
          <w:p w:rsidR="0088010B" w:rsidRPr="00004D68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004D68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004D68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68">
              <w:rPr>
                <w:rFonts w:ascii="Times New Roman" w:hAnsi="Times New Roman" w:cs="Times New Roman"/>
                <w:sz w:val="28"/>
                <w:szCs w:val="28"/>
              </w:rPr>
              <w:t>Мерзляк, Полонский, Яки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р: Математика. 6 класс. Учебник</w:t>
            </w:r>
            <w:r w:rsidRPr="00004D68">
              <w:rPr>
                <w:rFonts w:ascii="Times New Roman" w:hAnsi="Times New Roman" w:cs="Times New Roman"/>
                <w:sz w:val="28"/>
                <w:szCs w:val="28"/>
              </w:rPr>
              <w:t>. ФГОС. – М.: Вентана-Граф, 2017</w:t>
            </w:r>
          </w:p>
        </w:tc>
        <w:tc>
          <w:tcPr>
            <w:tcW w:w="2552" w:type="dxa"/>
            <w:vAlign w:val="center"/>
          </w:tcPr>
          <w:p w:rsidR="0088010B" w:rsidRPr="00004D68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Герасимова Т.П., Неклюкова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Начальный курс.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21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B82180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 Дрофа, 2014-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Русский язык. 6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рофа, 2014-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Агибалова Е. В., Донской Г. М. / Под ред. Сванидзе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 6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2013-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Полухина В. П., Коровина В. Я., Журавлев В. П. / Под ред. Коровиной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Литература. 6 класс. В 2-х ч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 П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росвещение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Пчелов Е.В., Лукин П.В. (под ред. Петрова Ю.А.) </w:t>
            </w: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времён до начала XVI века: учебник для 6 класса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организаций. – М.: Русское слово, 2016-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-  М.: Просвещение, 2014-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>. 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691585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artyn Hobbs, Julia Starr Keddle.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Space Level </w:t>
            </w:r>
            <w:r w:rsidRPr="0069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2, 3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</w:p>
        </w:tc>
        <w:tc>
          <w:tcPr>
            <w:tcW w:w="2552" w:type="dxa"/>
            <w:vAlign w:val="center"/>
          </w:tcPr>
          <w:p w:rsidR="00004D68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  <w:r w:rsidR="00004D6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010B" w:rsidRPr="00150A49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Бим И. Л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., Садомова Л. В., Санникова Л.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Немецкий язык. 6 кл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. В 2-х ч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Просвещение, 2012-17</w:t>
            </w:r>
          </w:p>
        </w:tc>
        <w:tc>
          <w:tcPr>
            <w:tcW w:w="2552" w:type="dxa"/>
            <w:vAlign w:val="center"/>
          </w:tcPr>
          <w:p w:rsid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D6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004D68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</w:t>
            </w:r>
          </w:p>
          <w:p w:rsidR="0088010B" w:rsidRPr="00150A49" w:rsidRDefault="00004D68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7E3BDD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</w:p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иностранный.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F1A59">
              <w:rPr>
                <w:rFonts w:ascii="Times New Roman" w:hAnsi="Times New Roman" w:cs="Times New Roman"/>
                <w:sz w:val="28"/>
                <w:szCs w:val="28"/>
              </w:rPr>
              <w:t>- М. 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2015-17</w:t>
            </w:r>
            <w:r w:rsidRPr="00CF1A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  <w:vAlign w:val="center"/>
          </w:tcPr>
          <w:p w:rsidR="00794A10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</w:t>
            </w:r>
          </w:p>
          <w:p w:rsidR="0088010B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1-го сентября</w:t>
            </w:r>
          </w:p>
        </w:tc>
      </w:tr>
      <w:tr w:rsidR="00794A10" w:rsidRPr="00530DA2" w:rsidTr="008F22B4">
        <w:tc>
          <w:tcPr>
            <w:tcW w:w="10456" w:type="dxa"/>
            <w:gridSpan w:val="4"/>
            <w:vAlign w:val="center"/>
          </w:tcPr>
          <w:p w:rsidR="006F6BC8" w:rsidRPr="00794A10" w:rsidRDefault="00794A10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A10"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</w:p>
        </w:tc>
      </w:tr>
      <w:tr w:rsidR="0088010B" w:rsidRPr="00530DA2" w:rsidTr="00DB76B2">
        <w:tc>
          <w:tcPr>
            <w:tcW w:w="1390" w:type="dxa"/>
            <w:vMerge w:val="restart"/>
            <w:vAlign w:val="center"/>
          </w:tcPr>
          <w:p w:rsidR="0088010B" w:rsidRPr="006F6BC8" w:rsidRDefault="0088010B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BC8">
              <w:rPr>
                <w:rFonts w:ascii="Times New Roman" w:hAnsi="Times New Roman" w:cs="Times New Roman"/>
                <w:b/>
                <w:sz w:val="28"/>
                <w:szCs w:val="28"/>
              </w:rPr>
              <w:t>6 В</w:t>
            </w:r>
          </w:p>
        </w:tc>
        <w:tc>
          <w:tcPr>
            <w:tcW w:w="873" w:type="dxa"/>
            <w:vAlign w:val="center"/>
          </w:tcPr>
          <w:p w:rsidR="0088010B" w:rsidRPr="00794A10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794A10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A10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Многообразие покрытосеменных растений. 6 класс. Учебник. ВЕРТИКАЛЬ. – М.: Дрофа, 2017</w:t>
            </w:r>
          </w:p>
        </w:tc>
        <w:tc>
          <w:tcPr>
            <w:tcW w:w="2552" w:type="dxa"/>
            <w:vAlign w:val="center"/>
          </w:tcPr>
          <w:p w:rsidR="0088010B" w:rsidRPr="00794A10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794A10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794A10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A10">
              <w:rPr>
                <w:rFonts w:ascii="Times New Roman" w:hAnsi="Times New Roman" w:cs="Times New Roman"/>
                <w:sz w:val="28"/>
                <w:szCs w:val="28"/>
              </w:rPr>
              <w:t xml:space="preserve">Мерзляк, Полонский, Якир: Математика. 6 класс. </w:t>
            </w:r>
            <w:r w:rsidR="002723B7" w:rsidRPr="00794A10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Pr="00794A10">
              <w:rPr>
                <w:rFonts w:ascii="Times New Roman" w:hAnsi="Times New Roman" w:cs="Times New Roman"/>
                <w:sz w:val="28"/>
                <w:szCs w:val="28"/>
              </w:rPr>
              <w:t xml:space="preserve"> ФГОС. – М.: Вентана-Граф, 2017</w:t>
            </w:r>
          </w:p>
        </w:tc>
        <w:tc>
          <w:tcPr>
            <w:tcW w:w="2552" w:type="dxa"/>
            <w:vAlign w:val="center"/>
          </w:tcPr>
          <w:p w:rsidR="0088010B" w:rsidRPr="00794A10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Герасимова Т.П., Неклюкова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Начальный курс.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6кл.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 Дрофа, 2014-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2B2AF7" w:rsidRDefault="00794A10" w:rsidP="008F22B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Русский язык. 6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рофа, 2014-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Агибалова Е. В., Донской Г. М. / Под ред. Сванидзе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 6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2013-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</w:t>
            </w:r>
            <w:r w:rsidR="00C05BA9"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Полухина В. П., Коровина В. Я., Журавлев В. П. / Под ред. Коровиной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Литература. 6 класс. В 2-х ч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 П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Пчелов Е.В., Лукин П.В. (под ред. Петрова Ю.А.) </w:t>
            </w: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времён до начала XVI века: учебник для 6 класса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организаций. – М.: Русское слово, 2016-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-  М.: Просвещение, 2014-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794A10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. 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691585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Martyn Hobbs, Julia Starr Keddle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Space Level </w:t>
            </w:r>
            <w:r w:rsidRPr="0088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2, 3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</w:p>
        </w:tc>
        <w:tc>
          <w:tcPr>
            <w:tcW w:w="2552" w:type="dxa"/>
            <w:vAlign w:val="center"/>
          </w:tcPr>
          <w:p w:rsidR="00794A10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уровень. </w:t>
            </w:r>
          </w:p>
          <w:p w:rsidR="0088010B" w:rsidRPr="00150A49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Бим И. Л., Садомова Л. В., Санникова Л. М.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язык. 6 </w:t>
            </w:r>
            <w:proofErr w:type="spellStart"/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. В 2-х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Просвещение, 2012-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A1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88010B" w:rsidRPr="00150A49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C05BA9"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иностранный.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F1A59">
              <w:rPr>
                <w:rFonts w:ascii="Times New Roman" w:hAnsi="Times New Roman" w:cs="Times New Roman"/>
                <w:sz w:val="28"/>
                <w:szCs w:val="28"/>
              </w:rPr>
              <w:t>- М. 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2015-</w:t>
            </w:r>
            <w:r w:rsidR="00794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F1A5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2" w:type="dxa"/>
            <w:vAlign w:val="center"/>
          </w:tcPr>
          <w:p w:rsidR="0088010B" w:rsidRDefault="00794A10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794A10" w:rsidRPr="00150A49" w:rsidTr="008F22B4">
        <w:tc>
          <w:tcPr>
            <w:tcW w:w="10456" w:type="dxa"/>
            <w:gridSpan w:val="4"/>
            <w:vAlign w:val="center"/>
          </w:tcPr>
          <w:p w:rsidR="00794A10" w:rsidRPr="00794A10" w:rsidRDefault="00794A10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4A10">
              <w:rPr>
                <w:rFonts w:ascii="Times New Roman" w:hAnsi="Times New Roman" w:cs="Times New Roman"/>
                <w:b/>
                <w:sz w:val="28"/>
                <w:szCs w:val="28"/>
              </w:rPr>
              <w:t>6 К1</w:t>
            </w:r>
          </w:p>
        </w:tc>
      </w:tr>
      <w:tr w:rsidR="0088010B" w:rsidRPr="00530DA2" w:rsidTr="00DB76B2">
        <w:tc>
          <w:tcPr>
            <w:tcW w:w="1390" w:type="dxa"/>
            <w:vMerge w:val="restart"/>
            <w:vAlign w:val="center"/>
          </w:tcPr>
          <w:p w:rsidR="0088010B" w:rsidRPr="00C3730E" w:rsidRDefault="0088010B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30E">
              <w:rPr>
                <w:rFonts w:ascii="Times New Roman" w:hAnsi="Times New Roman" w:cs="Times New Roman"/>
                <w:b/>
                <w:sz w:val="28"/>
                <w:szCs w:val="28"/>
              </w:rPr>
              <w:t>6 К1</w:t>
            </w:r>
          </w:p>
        </w:tc>
        <w:tc>
          <w:tcPr>
            <w:tcW w:w="873" w:type="dxa"/>
            <w:vAlign w:val="center"/>
          </w:tcPr>
          <w:p w:rsidR="0088010B" w:rsidRPr="00794A10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794A10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A10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Многообразие покрытосеменных растений. 6 класс. Учебник. ВЕРТИКАЛЬ. – М.: Дрофа, 2017</w:t>
            </w:r>
          </w:p>
        </w:tc>
        <w:tc>
          <w:tcPr>
            <w:tcW w:w="2552" w:type="dxa"/>
            <w:vAlign w:val="center"/>
          </w:tcPr>
          <w:p w:rsidR="0088010B" w:rsidRPr="00794A10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794A10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794A10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794A10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4A10">
              <w:rPr>
                <w:rFonts w:ascii="Times New Roman" w:hAnsi="Times New Roman" w:cs="Times New Roman"/>
                <w:sz w:val="28"/>
                <w:szCs w:val="28"/>
              </w:rPr>
              <w:t>Мерзляк, Полонский, Яки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р: Математика. 6 класс. Учебник</w:t>
            </w:r>
            <w:r w:rsidRPr="00794A10">
              <w:rPr>
                <w:rFonts w:ascii="Times New Roman" w:hAnsi="Times New Roman" w:cs="Times New Roman"/>
                <w:sz w:val="28"/>
                <w:szCs w:val="28"/>
              </w:rPr>
              <w:t>. ФГОС. – М.: Вентана-Граф, 2017</w:t>
            </w:r>
          </w:p>
        </w:tc>
        <w:tc>
          <w:tcPr>
            <w:tcW w:w="2552" w:type="dxa"/>
            <w:vAlign w:val="center"/>
          </w:tcPr>
          <w:p w:rsidR="0088010B" w:rsidRPr="00794A10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Герасимова Т.П., Неклюкова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Начальный курс.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6кл.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 Дрофа, 2014-17</w:t>
            </w:r>
          </w:p>
        </w:tc>
        <w:tc>
          <w:tcPr>
            <w:tcW w:w="2552" w:type="dxa"/>
            <w:vAlign w:val="center"/>
          </w:tcPr>
          <w:p w:rsidR="0088010B" w:rsidRPr="00530DA2" w:rsidRDefault="00D07E9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Русский язык. 6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рофа, 2014-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307427" w:rsidRDefault="00D07E9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Агибалова Е. В., Донской Г. М. / Под ред. Сванидзе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 6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2013-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D07E9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Полухина В. П., Коровина В. Я., Журавлев В. П. / Под ред. Коровиной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Литература. 6 класс. В 2-х ч</w:t>
            </w:r>
            <w:r w:rsidR="0044433A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 П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росвещение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D07E9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Пчелов Е.В., Лукин П.В. (под ред. Петрова Ю.А.) </w:t>
            </w: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времён до начала XVI века: учебник для 6 класса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организаций. – М.: Русское слово, 2016-</w:t>
            </w:r>
            <w:r w:rsidR="004443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D07E9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D07E97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-  М.: Просвещение, 2014-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691585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D07E97"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691585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691585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Martyn Hobbs, Julia Starr Keddle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Space Level </w:t>
            </w:r>
            <w:r w:rsidRPr="008801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2, 3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</w:p>
        </w:tc>
        <w:tc>
          <w:tcPr>
            <w:tcW w:w="2552" w:type="dxa"/>
            <w:vAlign w:val="center"/>
          </w:tcPr>
          <w:p w:rsidR="00D07E97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8010B" w:rsidRPr="00D07E97" w:rsidRDefault="00D07E9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Бим И. Л., 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 xml:space="preserve">Садомова Л. В., Санникова Л. М.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Немецкий язык. 6 кл</w:t>
            </w:r>
            <w:r w:rsidR="0044433A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. В 2-х ч</w:t>
            </w:r>
            <w:r w:rsidR="0044433A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Просвещение, 2012-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150A49" w:rsidRDefault="00D07E9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E9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E52554" w:rsidRDefault="0088010B" w:rsidP="008F22B4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C05BA9"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иностранный.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F1A59">
              <w:rPr>
                <w:rFonts w:ascii="Times New Roman" w:hAnsi="Times New Roman" w:cs="Times New Roman"/>
                <w:sz w:val="28"/>
                <w:szCs w:val="28"/>
              </w:rPr>
              <w:t>- М. 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2015-</w:t>
            </w:r>
            <w:r w:rsidR="00D07E9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Default="00D07E9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44433A" w:rsidRPr="00150A49" w:rsidTr="008F22B4">
        <w:tc>
          <w:tcPr>
            <w:tcW w:w="10456" w:type="dxa"/>
            <w:gridSpan w:val="4"/>
            <w:vAlign w:val="center"/>
          </w:tcPr>
          <w:p w:rsidR="0044433A" w:rsidRPr="0044433A" w:rsidRDefault="0044433A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43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К 2</w:t>
            </w:r>
          </w:p>
        </w:tc>
      </w:tr>
      <w:tr w:rsidR="0088010B" w:rsidRPr="00530DA2" w:rsidTr="00DB76B2">
        <w:tc>
          <w:tcPr>
            <w:tcW w:w="1390" w:type="dxa"/>
            <w:vMerge w:val="restart"/>
            <w:vAlign w:val="center"/>
          </w:tcPr>
          <w:p w:rsidR="0088010B" w:rsidRPr="005029C5" w:rsidRDefault="0088010B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29C5">
              <w:rPr>
                <w:rFonts w:ascii="Times New Roman" w:hAnsi="Times New Roman" w:cs="Times New Roman"/>
                <w:b/>
                <w:sz w:val="28"/>
                <w:szCs w:val="28"/>
              </w:rPr>
              <w:t>6 К2</w:t>
            </w:r>
          </w:p>
        </w:tc>
        <w:tc>
          <w:tcPr>
            <w:tcW w:w="873" w:type="dxa"/>
            <w:vAlign w:val="center"/>
          </w:tcPr>
          <w:p w:rsidR="0088010B" w:rsidRPr="005029C5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029C5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C5">
              <w:rPr>
                <w:rFonts w:ascii="Times New Roman" w:hAnsi="Times New Roman" w:cs="Times New Roman"/>
                <w:sz w:val="28"/>
                <w:szCs w:val="28"/>
              </w:rPr>
              <w:t>Пасечник В.В. Биология. Многообразие покрытосеменных растений. 6 класс. Учебник. ВЕРТИКАЛЬ. – М.: Дрофа, 2017</w:t>
            </w:r>
          </w:p>
        </w:tc>
        <w:tc>
          <w:tcPr>
            <w:tcW w:w="2552" w:type="dxa"/>
            <w:vAlign w:val="center"/>
          </w:tcPr>
          <w:p w:rsidR="0088010B" w:rsidRPr="005029C5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5029C5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029C5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29C5">
              <w:rPr>
                <w:rFonts w:ascii="Times New Roman" w:hAnsi="Times New Roman" w:cs="Times New Roman"/>
                <w:sz w:val="28"/>
                <w:szCs w:val="28"/>
              </w:rPr>
              <w:t xml:space="preserve">Мерзляк, Полонский, Якир: Математика. 6 класс. </w:t>
            </w:r>
            <w:r w:rsidR="0044433A" w:rsidRPr="005029C5">
              <w:rPr>
                <w:rFonts w:ascii="Times New Roman" w:hAnsi="Times New Roman" w:cs="Times New Roman"/>
                <w:sz w:val="28"/>
                <w:szCs w:val="28"/>
              </w:rPr>
              <w:t>Учебник.</w:t>
            </w:r>
            <w:r w:rsidRPr="005029C5">
              <w:rPr>
                <w:rFonts w:ascii="Times New Roman" w:hAnsi="Times New Roman" w:cs="Times New Roman"/>
                <w:sz w:val="28"/>
                <w:szCs w:val="28"/>
              </w:rPr>
              <w:t xml:space="preserve"> ФГОС. – М.: Вентана-Граф, 2017</w:t>
            </w:r>
          </w:p>
        </w:tc>
        <w:tc>
          <w:tcPr>
            <w:tcW w:w="2552" w:type="dxa"/>
            <w:vAlign w:val="center"/>
          </w:tcPr>
          <w:p w:rsidR="0088010B" w:rsidRPr="005029C5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Герасимова Т.П., Неклюкова Н.П.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Начальный курс.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02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5029C5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 Дрофа, 2014-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5853CE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Русский язык. 6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М.: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рофа, 2014-</w:t>
            </w:r>
            <w:r w:rsidR="005029C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530DA2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Агибалова Е. В., Донской Г. М. / Под ред. Сванидзе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Средних веков. 6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2013-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2B2AF7" w:rsidRDefault="005D632D" w:rsidP="008F22B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Полухина В. П., Коровина В. Я., Журавлев В. П. / Под ред. Коровиной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Литература. 6 класс. В 2-х ч</w:t>
            </w:r>
            <w:r w:rsidR="005D632D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 П</w:t>
            </w:r>
            <w:r w:rsidRPr="003F477C">
              <w:rPr>
                <w:rFonts w:ascii="Times New Roman" w:hAnsi="Times New Roman" w:cs="Times New Roman"/>
                <w:sz w:val="28"/>
                <w:szCs w:val="28"/>
              </w:rPr>
              <w:t>росвещение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2013-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2B2AF7" w:rsidRDefault="005D632D" w:rsidP="008F22B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3F477C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Пчелов Е.В., Лукин П.В. (под ред. Петрова Ю.А.) </w:t>
            </w: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История России с древнейших времён до начала XVI века: учебник для</w:t>
            </w:r>
            <w:r w:rsidR="005D632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D5B25">
              <w:rPr>
                <w:rFonts w:ascii="Times New Roman" w:hAnsi="Times New Roman" w:cs="Times New Roman"/>
                <w:sz w:val="28"/>
                <w:szCs w:val="28"/>
              </w:rPr>
              <w:t>6 класса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щеобразовательных организаций. – М.: Русское слово, 2016-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Pr="002B2AF7" w:rsidRDefault="005D632D" w:rsidP="008F22B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530DA2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-  М.: Просвещение, 2014-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5D63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32D" w:rsidRPr="00530DA2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691585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Martyn Hobbs, Julia Starr Keddle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84F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Your Space Level </w:t>
            </w:r>
            <w:r w:rsidRPr="00691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2, 3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Student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'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150A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–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Cambridge University Press</w:t>
            </w:r>
          </w:p>
        </w:tc>
        <w:tc>
          <w:tcPr>
            <w:tcW w:w="2552" w:type="dxa"/>
            <w:vAlign w:val="center"/>
          </w:tcPr>
          <w:p w:rsidR="0088010B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  <w:p w:rsidR="0088010B" w:rsidRPr="00150A49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Бим И. Л., 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Садомова Л. В., Санникова Л.М. Немецкий язык. 6 класс.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 В 2-х ч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Просвещение, 2012-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32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5D632D" w:rsidRPr="00150A49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88010B" w:rsidRPr="00150A49" w:rsidTr="00DB76B2">
        <w:tc>
          <w:tcPr>
            <w:tcW w:w="1390" w:type="dxa"/>
            <w:vMerge/>
            <w:vAlign w:val="center"/>
          </w:tcPr>
          <w:p w:rsidR="0088010B" w:rsidRPr="00530DA2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88010B" w:rsidRPr="009B0DC8" w:rsidRDefault="0088010B" w:rsidP="008F22B4">
            <w:pPr>
              <w:pStyle w:val="a9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  <w:vAlign w:val="center"/>
          </w:tcPr>
          <w:p w:rsidR="0088010B" w:rsidRPr="00150A49" w:rsidRDefault="0088010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C05BA9"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иностранный. </w:t>
            </w:r>
            <w:r w:rsidRPr="007E3BDD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- М.</w:t>
            </w:r>
            <w:r w:rsidRPr="00CF1A59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2015-</w:t>
            </w:r>
            <w:r w:rsidR="00C37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vAlign w:val="center"/>
          </w:tcPr>
          <w:p w:rsidR="0088010B" w:rsidRDefault="005D632D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</w:tbl>
    <w:p w:rsidR="0088010B" w:rsidRDefault="0088010B" w:rsidP="0038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1D6" w:rsidRPr="00923CCC" w:rsidRDefault="00C23A8E" w:rsidP="008F22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3CCC">
        <w:rPr>
          <w:rFonts w:ascii="Times New Roman" w:hAnsi="Times New Roman" w:cs="Times New Roman"/>
          <w:b/>
          <w:sz w:val="40"/>
          <w:szCs w:val="40"/>
        </w:rPr>
        <w:lastRenderedPageBreak/>
        <w:t>7 КЛАСС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290"/>
        <w:gridCol w:w="945"/>
        <w:gridCol w:w="6095"/>
        <w:gridCol w:w="2352"/>
      </w:tblGrid>
      <w:tr w:rsidR="00FE71D6" w:rsidRPr="00B84F84" w:rsidTr="008F22B4">
        <w:tc>
          <w:tcPr>
            <w:tcW w:w="1290" w:type="dxa"/>
            <w:vAlign w:val="center"/>
          </w:tcPr>
          <w:p w:rsidR="00FE71D6" w:rsidRPr="00B84F84" w:rsidRDefault="00FE71D6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45" w:type="dxa"/>
            <w:vAlign w:val="center"/>
          </w:tcPr>
          <w:p w:rsidR="00FE71D6" w:rsidRPr="00B84F84" w:rsidRDefault="00FE71D6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  <w:vAlign w:val="center"/>
          </w:tcPr>
          <w:p w:rsidR="00FE71D6" w:rsidRPr="00B84F84" w:rsidRDefault="00FE71D6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2352" w:type="dxa"/>
            <w:vAlign w:val="center"/>
          </w:tcPr>
          <w:p w:rsidR="00FE71D6" w:rsidRPr="00B84F84" w:rsidRDefault="00FE71D6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E71D6" w:rsidRPr="00B84F84" w:rsidTr="008F22B4">
        <w:tc>
          <w:tcPr>
            <w:tcW w:w="10682" w:type="dxa"/>
            <w:gridSpan w:val="4"/>
            <w:vAlign w:val="center"/>
          </w:tcPr>
          <w:p w:rsidR="00FE71D6" w:rsidRPr="00B84F84" w:rsidRDefault="00FE71D6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</w:tr>
      <w:tr w:rsidR="00FE71D6" w:rsidRPr="00530DA2" w:rsidTr="008F22B4">
        <w:tc>
          <w:tcPr>
            <w:tcW w:w="1290" w:type="dxa"/>
            <w:vMerge w:val="restart"/>
            <w:vAlign w:val="center"/>
          </w:tcPr>
          <w:p w:rsidR="00FE71D6" w:rsidRPr="00FE71D6" w:rsidRDefault="00FE71D6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1D6">
              <w:rPr>
                <w:rFonts w:ascii="Times New Roman" w:hAnsi="Times New Roman" w:cs="Times New Roman"/>
                <w:b/>
                <w:sz w:val="28"/>
                <w:szCs w:val="28"/>
              </w:rPr>
              <w:t>7 А</w:t>
            </w:r>
          </w:p>
        </w:tc>
        <w:tc>
          <w:tcPr>
            <w:tcW w:w="945" w:type="dxa"/>
            <w:vAlign w:val="center"/>
          </w:tcPr>
          <w:p w:rsidR="00FE71D6" w:rsidRPr="00923CCC" w:rsidRDefault="00FE71D6" w:rsidP="00923CCC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D6" w:rsidRPr="00FE71D6" w:rsidRDefault="00FE71D6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D6">
              <w:rPr>
                <w:rFonts w:ascii="Times New Roman" w:hAnsi="Times New Roman" w:cs="Times New Roman"/>
                <w:sz w:val="28"/>
                <w:szCs w:val="28"/>
              </w:rPr>
              <w:t>Пчелов 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r w:rsidRPr="00FE71D6">
              <w:rPr>
                <w:rFonts w:ascii="Times New Roman" w:hAnsi="Times New Roman" w:cs="Times New Roman"/>
                <w:sz w:val="28"/>
                <w:szCs w:val="28"/>
              </w:rPr>
              <w:t>, Лукин П.В.; под ред. Ю.А. Петрова. История России. XVI–XVII века: учебник для 7 класса общеобразовательных организаций. – М.: Русское слов, 2017</w:t>
            </w:r>
          </w:p>
        </w:tc>
        <w:tc>
          <w:tcPr>
            <w:tcW w:w="2352" w:type="dxa"/>
            <w:vAlign w:val="center"/>
          </w:tcPr>
          <w:p w:rsidR="00FE71D6" w:rsidRP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FE71D6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D6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7 класс. Учебник - М.: Вентана-Граф, 2017</w:t>
            </w:r>
          </w:p>
        </w:tc>
        <w:tc>
          <w:tcPr>
            <w:tcW w:w="2352" w:type="dxa"/>
            <w:vAlign w:val="center"/>
          </w:tcPr>
          <w:p w:rsidR="00FE71D6" w:rsidRPr="006B6BBB" w:rsidRDefault="00FE71D6" w:rsidP="008F22B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Латюшин В.В., Шапкин В.А. Биология. Животные. 7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Юдовская А. Я., Баранов П. А., Ванюшкина Л. М. / Под ред. Искендерова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1500-1800. 7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Коринская В.А., Душина И.В., Щенев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География материков и оке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анов. 7 класс. Учебник (классическая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линия).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Разумовская М.М., Лекант П.А., Львова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Русский язык. 7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. Учебник. ВЕРТИКАЛЬ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М.: Дрофа, 2013-2017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Физика. 7 класс.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Обществознание. 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2013-2017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7 класс. В 2-х ч. Ч. 1,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6B6BBB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Геометрия. 7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Вентана-Граф, 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rPr>
          <w:trHeight w:val="817"/>
        </w:trPr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</w:t>
            </w:r>
          </w:p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Харрис М.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CHOICES/ PRE-INTERMEDIATE STUDENTS BOOK / М. Харрис. - Ха</w:t>
            </w:r>
            <w:r w:rsidR="00C05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рлоу : Person Education Limited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уровень.</w:t>
            </w:r>
          </w:p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Бим И. Л., Садомова Л.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7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М.: Просвещение,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5BA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FE71D6" w:rsidRPr="00150A49" w:rsidRDefault="00C05BA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C05BA9" w:rsidRPr="00C05B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иностранный. 6 класс. - М. : Просвещение, 2015-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150A49" w:rsidTr="008F22B4">
        <w:tc>
          <w:tcPr>
            <w:tcW w:w="10682" w:type="dxa"/>
            <w:gridSpan w:val="4"/>
            <w:vAlign w:val="center"/>
          </w:tcPr>
          <w:p w:rsidR="00FE71D6" w:rsidRDefault="00FE71D6" w:rsidP="008F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1D6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</w:tr>
      <w:tr w:rsidR="00FE71D6" w:rsidRPr="006B6BBB" w:rsidTr="008F22B4">
        <w:tc>
          <w:tcPr>
            <w:tcW w:w="1290" w:type="dxa"/>
            <w:vMerge w:val="restart"/>
            <w:vAlign w:val="center"/>
          </w:tcPr>
          <w:p w:rsidR="00FE71D6" w:rsidRPr="00FE71D6" w:rsidRDefault="00FE71D6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1D6">
              <w:rPr>
                <w:rFonts w:ascii="Times New Roman" w:hAnsi="Times New Roman" w:cs="Times New Roman"/>
                <w:b/>
                <w:sz w:val="28"/>
                <w:szCs w:val="28"/>
              </w:rPr>
              <w:t>7 Б</w:t>
            </w:r>
          </w:p>
        </w:tc>
        <w:tc>
          <w:tcPr>
            <w:tcW w:w="945" w:type="dxa"/>
            <w:vAlign w:val="center"/>
          </w:tcPr>
          <w:p w:rsidR="00FE71D6" w:rsidRPr="00923CCC" w:rsidRDefault="00FE71D6" w:rsidP="00923CCC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 Е.В.</w:t>
            </w:r>
            <w:r w:rsidR="00FE71D6" w:rsidRPr="00FE71D6">
              <w:rPr>
                <w:rFonts w:ascii="Times New Roman" w:hAnsi="Times New Roman" w:cs="Times New Roman"/>
                <w:sz w:val="28"/>
                <w:szCs w:val="28"/>
              </w:rPr>
              <w:t>, Лукин П.В.; под ред. Ю.А. Петрова. История России. XVI–XVII века: учебник для 7 класса общеобразовательных организаций. – М.: Русское слов, 2017</w:t>
            </w:r>
          </w:p>
        </w:tc>
        <w:tc>
          <w:tcPr>
            <w:tcW w:w="2352" w:type="dxa"/>
            <w:vAlign w:val="center"/>
          </w:tcPr>
          <w:p w:rsidR="00FE71D6" w:rsidRP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FE71D6" w:rsidRPr="006B6BBB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FE71D6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1D6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7 класс. Учебник - М.: Вентана-Граф, 2017</w:t>
            </w:r>
          </w:p>
        </w:tc>
        <w:tc>
          <w:tcPr>
            <w:tcW w:w="2352" w:type="dxa"/>
            <w:vAlign w:val="center"/>
          </w:tcPr>
          <w:p w:rsidR="00FE71D6" w:rsidRP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Латюшин В.В., Шапкин В.А. Биология. Животные. 7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Юдовская А. Я., Баранов П. А., Ванюшкина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М. / Под ред. Искендерова А.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1500-1800. 7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Коринская В.А., Душина И.В., Щенев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География материков и океанов. 7 класс. Учебник (классич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еская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линия).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Разумовская М.М., Лекант П.А., Львова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Русский язык. 7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асс. Учебник. ВЕРТИКАЛЬ, М.: Дрофа, 2013-2017</w:t>
            </w:r>
          </w:p>
        </w:tc>
        <w:tc>
          <w:tcPr>
            <w:tcW w:w="2352" w:type="dxa"/>
            <w:vAlign w:val="center"/>
          </w:tcPr>
          <w:p w:rsid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Физика. 7 класс.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Обществознание. 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2013-2017</w:t>
            </w:r>
          </w:p>
        </w:tc>
        <w:tc>
          <w:tcPr>
            <w:tcW w:w="2352" w:type="dxa"/>
            <w:vAlign w:val="center"/>
          </w:tcPr>
          <w:p w:rsid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Литература. 7 класс. В 2-х ч. Ч. 1,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6B6BBB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Геометрия. 7 класс. Учебник. – М.: Вентана-Граф, 2017</w:t>
            </w:r>
          </w:p>
        </w:tc>
        <w:tc>
          <w:tcPr>
            <w:tcW w:w="2352" w:type="dxa"/>
            <w:vAlign w:val="center"/>
          </w:tcPr>
          <w:p w:rsid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554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B29" w:rsidRPr="00530DA2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Харрис М.</w:t>
            </w:r>
            <w:r w:rsidR="00155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CHOICES/ PRE-INTERMEDIATE STUDENTS BOOK / М. Харрис. - Харлоу : Person Education Limited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  <w:r w:rsidR="00554B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4B29" w:rsidRPr="00150A49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Бим И. Л., Садомова Л.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7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М.: Просвещение,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2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FE71D6" w:rsidRPr="00150A49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Вт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орой иностранный. 6 класс. - М.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: Просвещение, 2015-</w:t>
            </w:r>
            <w:r w:rsidR="00554B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556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2" w:type="dxa"/>
            <w:vAlign w:val="center"/>
          </w:tcPr>
          <w:p w:rsidR="00FE71D6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554B29" w:rsidTr="008F22B4">
        <w:tc>
          <w:tcPr>
            <w:tcW w:w="10682" w:type="dxa"/>
            <w:gridSpan w:val="4"/>
            <w:vAlign w:val="center"/>
          </w:tcPr>
          <w:p w:rsidR="00554B29" w:rsidRDefault="00554B29" w:rsidP="008F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B29">
              <w:rPr>
                <w:rFonts w:ascii="Times New Roman" w:hAnsi="Times New Roman" w:cs="Times New Roman"/>
                <w:b/>
                <w:sz w:val="28"/>
                <w:szCs w:val="28"/>
              </w:rPr>
              <w:t>7 В</w:t>
            </w:r>
          </w:p>
        </w:tc>
      </w:tr>
      <w:tr w:rsidR="00FE71D6" w:rsidRPr="006B6BBB" w:rsidTr="008F22B4">
        <w:tc>
          <w:tcPr>
            <w:tcW w:w="1290" w:type="dxa"/>
            <w:vMerge w:val="restart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945" w:type="dxa"/>
            <w:vAlign w:val="center"/>
          </w:tcPr>
          <w:p w:rsidR="00FE71D6" w:rsidRPr="00923CCC" w:rsidRDefault="00FE71D6" w:rsidP="00923CCC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54B2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29">
              <w:rPr>
                <w:rFonts w:ascii="Times New Roman" w:hAnsi="Times New Roman" w:cs="Times New Roman"/>
                <w:sz w:val="28"/>
                <w:szCs w:val="28"/>
              </w:rPr>
              <w:t>Пчелов</w:t>
            </w:r>
            <w:r w:rsidR="00554B29" w:rsidRPr="00554B29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  <w:r w:rsidRPr="00554B29">
              <w:rPr>
                <w:rFonts w:ascii="Times New Roman" w:hAnsi="Times New Roman" w:cs="Times New Roman"/>
                <w:sz w:val="28"/>
                <w:szCs w:val="28"/>
              </w:rPr>
              <w:t>, Лукин П.В.; под ред. Ю.А. Петрова. История России. XVI–XVII века: учебник для 7 класса общеобразовательных организаций. – М.: Русское слов, 2017</w:t>
            </w:r>
          </w:p>
        </w:tc>
        <w:tc>
          <w:tcPr>
            <w:tcW w:w="2352" w:type="dxa"/>
            <w:vAlign w:val="center"/>
          </w:tcPr>
          <w:p w:rsidR="00FE71D6" w:rsidRPr="00554B29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29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FE71D6" w:rsidRPr="006B6BBB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554B29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54B2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29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7 класс. Учебник - М.: Вентана-Граф, 2017</w:t>
            </w:r>
          </w:p>
        </w:tc>
        <w:tc>
          <w:tcPr>
            <w:tcW w:w="2352" w:type="dxa"/>
            <w:vAlign w:val="center"/>
          </w:tcPr>
          <w:p w:rsidR="00FE71D6" w:rsidRPr="00554B29" w:rsidRDefault="00554B29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29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Латюшин В.В., Шапкин В.А. Биология. Животные. 7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Юдовская А. Я., Баранов П. А., Ванюшкина Л. М. / Под ред. Искендерова А. А.</w:t>
            </w:r>
            <w:r w:rsidR="004A7D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1500-1800. 7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Коринская В.А., Душина И.В., Щенев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География материков и оке</w:t>
            </w:r>
            <w:r w:rsidR="004A7DA0">
              <w:rPr>
                <w:rFonts w:ascii="Times New Roman" w:hAnsi="Times New Roman" w:cs="Times New Roman"/>
                <w:sz w:val="28"/>
                <w:szCs w:val="28"/>
              </w:rPr>
              <w:t xml:space="preserve">анов. 7 класс. Учебник (классическая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линия).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Разумовская М.М., Лекант П.А., Львова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Русский язык. 7 кл</w:t>
            </w:r>
            <w:r w:rsidR="004A7DA0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. Учебник. </w:t>
            </w:r>
            <w:r w:rsidR="004A7DA0" w:rsidRPr="006B6BBB">
              <w:rPr>
                <w:rFonts w:ascii="Times New Roman" w:hAnsi="Times New Roman" w:cs="Times New Roman"/>
                <w:sz w:val="28"/>
                <w:szCs w:val="28"/>
              </w:rPr>
              <w:t>ВЕРТИКАЛЬ.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Дрофа, 2013-2017</w:t>
            </w:r>
          </w:p>
        </w:tc>
        <w:tc>
          <w:tcPr>
            <w:tcW w:w="2352" w:type="dxa"/>
            <w:vAlign w:val="center"/>
          </w:tcPr>
          <w:p w:rsidR="00FE71D6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Физика. 7 класс.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Обществознание. 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2013-2017</w:t>
            </w:r>
          </w:p>
        </w:tc>
        <w:tc>
          <w:tcPr>
            <w:tcW w:w="2352" w:type="dxa"/>
            <w:vAlign w:val="center"/>
          </w:tcPr>
          <w:p w:rsidR="00FE71D6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Литература. 7 класс. В 2-х ч</w:t>
            </w:r>
            <w:r w:rsidR="004A7DA0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 xml:space="preserve">. Ч. 1,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6B6BBB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Геометрия. 7 класс. Учебник. – М.: Вентана-Граф, 2017</w:t>
            </w:r>
          </w:p>
        </w:tc>
        <w:tc>
          <w:tcPr>
            <w:tcW w:w="2352" w:type="dxa"/>
            <w:vAlign w:val="center"/>
          </w:tcPr>
          <w:p w:rsidR="00FE71D6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DD5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53E7" w:rsidRPr="00530DA2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Харрис М.</w:t>
            </w:r>
            <w:r w:rsidR="00155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CHOICES/ PRE-INTERMEDIATE STUDENTS BOOK / М. Харрис. - Ха</w:t>
            </w:r>
            <w:r w:rsidR="00155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рлоу : Person Education Limited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  <w:r w:rsidR="00DD53E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D53E7" w:rsidRPr="00150A49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Бим И. Л., Садомова Л.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7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М.: Просвещение,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  <w:r w:rsidR="00DD53E7" w:rsidRPr="00DD53E7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FE71D6" w:rsidRPr="00150A49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иностранный. 6 класс. - М. : Просвещение, 2015-17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52" w:type="dxa"/>
            <w:vAlign w:val="center"/>
          </w:tcPr>
          <w:p w:rsidR="00FE71D6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DD53E7" w:rsidTr="008F22B4">
        <w:tc>
          <w:tcPr>
            <w:tcW w:w="10682" w:type="dxa"/>
            <w:gridSpan w:val="4"/>
            <w:vAlign w:val="center"/>
          </w:tcPr>
          <w:p w:rsidR="00DD53E7" w:rsidRDefault="00DD53E7" w:rsidP="008F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3E7">
              <w:rPr>
                <w:rFonts w:ascii="Times New Roman" w:hAnsi="Times New Roman" w:cs="Times New Roman"/>
                <w:b/>
                <w:sz w:val="28"/>
                <w:szCs w:val="28"/>
              </w:rPr>
              <w:t>7 К1</w:t>
            </w:r>
          </w:p>
        </w:tc>
      </w:tr>
      <w:tr w:rsidR="00FE71D6" w:rsidRPr="006B6BBB" w:rsidTr="008F22B4">
        <w:tc>
          <w:tcPr>
            <w:tcW w:w="1290" w:type="dxa"/>
            <w:vMerge w:val="restart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К1</w:t>
            </w:r>
          </w:p>
        </w:tc>
        <w:tc>
          <w:tcPr>
            <w:tcW w:w="945" w:type="dxa"/>
            <w:vAlign w:val="center"/>
          </w:tcPr>
          <w:p w:rsidR="00FE71D6" w:rsidRPr="00923CCC" w:rsidRDefault="00FE71D6" w:rsidP="00923CCC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DD53E7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Пчелов Е.В.</w:t>
            </w:r>
            <w:r w:rsidR="00FE71D6" w:rsidRPr="00DD53E7">
              <w:rPr>
                <w:rFonts w:ascii="Times New Roman" w:hAnsi="Times New Roman" w:cs="Times New Roman"/>
                <w:sz w:val="28"/>
                <w:szCs w:val="28"/>
              </w:rPr>
              <w:t>, Лукин П.В.; под ред. Ю.А. Петрова. История России. XVI–XVII века: учебник для 7 класса общеобразовательных организаций. – М.: Русское слов, 2017</w:t>
            </w:r>
          </w:p>
        </w:tc>
        <w:tc>
          <w:tcPr>
            <w:tcW w:w="2352" w:type="dxa"/>
            <w:vAlign w:val="center"/>
          </w:tcPr>
          <w:p w:rsidR="00FE71D6" w:rsidRPr="00DD53E7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29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FE71D6" w:rsidRPr="006B6BBB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DD53E7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DD53E7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53E7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7 класс. Учебник - М.: Вентана-Граф, 2017</w:t>
            </w:r>
          </w:p>
        </w:tc>
        <w:tc>
          <w:tcPr>
            <w:tcW w:w="2352" w:type="dxa"/>
            <w:vAlign w:val="center"/>
          </w:tcPr>
          <w:p w:rsidR="00FE71D6" w:rsidRPr="00DD53E7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B29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Латюшин В.В., Шапкин В.А. Биология. Животные. 7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Юдовская А. Я., Баранов П. А., Ванюшкина Л. М. / Под ред. Искендерова А. А.</w:t>
            </w:r>
            <w:r w:rsidR="00DD5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1500-1800. 7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Коринская В.А., Душина И.В., Щенев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География материков и океанов. 7 класс. Учебник (</w:t>
            </w:r>
            <w:r w:rsidR="005A4905">
              <w:rPr>
                <w:rFonts w:ascii="Times New Roman" w:hAnsi="Times New Roman" w:cs="Times New Roman"/>
                <w:sz w:val="28"/>
                <w:szCs w:val="28"/>
              </w:rPr>
              <w:t xml:space="preserve">классическая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линия).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DD53E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Разумовская М.М., Лекант П.А., Львова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  <w:r w:rsidR="005A4905">
              <w:rPr>
                <w:rFonts w:ascii="Times New Roman" w:hAnsi="Times New Roman" w:cs="Times New Roman"/>
                <w:sz w:val="28"/>
                <w:szCs w:val="28"/>
              </w:rPr>
              <w:t xml:space="preserve"> язык. 7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М.: Дрофа, 2013-2017</w:t>
            </w:r>
          </w:p>
        </w:tc>
        <w:tc>
          <w:tcPr>
            <w:tcW w:w="2352" w:type="dxa"/>
            <w:vAlign w:val="center"/>
          </w:tcPr>
          <w:p w:rsidR="00FE71D6" w:rsidRDefault="005A490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Физика. 7 класс.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5A4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5A490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Обществознание. 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2013-2017</w:t>
            </w:r>
          </w:p>
        </w:tc>
        <w:tc>
          <w:tcPr>
            <w:tcW w:w="2352" w:type="dxa"/>
            <w:vAlign w:val="center"/>
          </w:tcPr>
          <w:p w:rsidR="00FE71D6" w:rsidRDefault="005A490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Литература. 7 класс. В 2-х</w:t>
            </w:r>
            <w:r w:rsidR="008E68F6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 xml:space="preserve"> ч. Ч. 1,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5A490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6B6BBB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Геометрия. 7 класс. Учебник. – М.: Вентана-Граф, 2017</w:t>
            </w:r>
          </w:p>
        </w:tc>
        <w:tc>
          <w:tcPr>
            <w:tcW w:w="2352" w:type="dxa"/>
            <w:vAlign w:val="center"/>
          </w:tcPr>
          <w:p w:rsidR="00FE71D6" w:rsidRDefault="005A490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5A4905">
              <w:rPr>
                <w:rFonts w:ascii="Times New Roman" w:hAnsi="Times New Roman" w:cs="Times New Roman"/>
                <w:sz w:val="28"/>
                <w:szCs w:val="28"/>
              </w:rPr>
              <w:t xml:space="preserve">. Получают в школе 1-го сентября 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Харрис М.</w:t>
            </w:r>
            <w:r w:rsidR="00155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CHOICES/ PRE-INTERMEDIATE STUDENTS BOOK / М. Харрис. - Харлоу : Person Education Limited</w:t>
            </w:r>
          </w:p>
        </w:tc>
        <w:tc>
          <w:tcPr>
            <w:tcW w:w="2352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  <w:r w:rsidR="005A4905">
              <w:rPr>
                <w:rFonts w:ascii="Times New Roman" w:hAnsi="Times New Roman" w:cs="Times New Roman"/>
                <w:sz w:val="28"/>
                <w:szCs w:val="28"/>
              </w:rPr>
              <w:t>. 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Бим И. Л., Садомова Л.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7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М.: Просвещение,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9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  <w:r w:rsidR="005A4905" w:rsidRPr="005A490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</w:t>
            </w:r>
          </w:p>
          <w:p w:rsidR="00FE71D6" w:rsidRPr="00150A49" w:rsidRDefault="005A490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иностранный. 6 класс. - М. : Просвещение, 2015-</w:t>
            </w:r>
            <w:r w:rsidR="004A7D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23CC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2" w:type="dxa"/>
            <w:vAlign w:val="center"/>
          </w:tcPr>
          <w:p w:rsidR="00FE71D6" w:rsidRDefault="005A490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4A7DA0" w:rsidTr="008F22B4">
        <w:tc>
          <w:tcPr>
            <w:tcW w:w="10682" w:type="dxa"/>
            <w:gridSpan w:val="4"/>
            <w:vAlign w:val="center"/>
          </w:tcPr>
          <w:p w:rsidR="004A7DA0" w:rsidRDefault="004A7DA0" w:rsidP="008F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7DA0">
              <w:rPr>
                <w:rFonts w:ascii="Times New Roman" w:hAnsi="Times New Roman" w:cs="Times New Roman"/>
                <w:b/>
                <w:sz w:val="28"/>
                <w:szCs w:val="28"/>
              </w:rPr>
              <w:t>7 К2</w:t>
            </w:r>
          </w:p>
        </w:tc>
      </w:tr>
      <w:tr w:rsidR="00FE71D6" w:rsidRPr="006B6BBB" w:rsidTr="008F22B4">
        <w:tc>
          <w:tcPr>
            <w:tcW w:w="1290" w:type="dxa"/>
            <w:vMerge w:val="restart"/>
            <w:vAlign w:val="center"/>
          </w:tcPr>
          <w:p w:rsidR="00FE71D6" w:rsidRPr="008E68F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8F6">
              <w:rPr>
                <w:rFonts w:ascii="Times New Roman" w:hAnsi="Times New Roman" w:cs="Times New Roman"/>
                <w:sz w:val="28"/>
                <w:szCs w:val="28"/>
              </w:rPr>
              <w:t>7 К2</w:t>
            </w:r>
          </w:p>
        </w:tc>
        <w:tc>
          <w:tcPr>
            <w:tcW w:w="945" w:type="dxa"/>
            <w:vAlign w:val="center"/>
          </w:tcPr>
          <w:p w:rsidR="00FE71D6" w:rsidRPr="008E68F6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D6" w:rsidRPr="008E68F6" w:rsidRDefault="00FE71D6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1D6" w:rsidRPr="008E68F6" w:rsidRDefault="00FE71D6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8E68F6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8F6">
              <w:rPr>
                <w:rFonts w:ascii="Times New Roman" w:hAnsi="Times New Roman" w:cs="Times New Roman"/>
                <w:sz w:val="28"/>
                <w:szCs w:val="28"/>
              </w:rPr>
              <w:t>Пчелов Е.В.</w:t>
            </w:r>
            <w:r w:rsidR="00FE71D6" w:rsidRPr="008E68F6">
              <w:rPr>
                <w:rFonts w:ascii="Times New Roman" w:hAnsi="Times New Roman" w:cs="Times New Roman"/>
                <w:sz w:val="28"/>
                <w:szCs w:val="28"/>
              </w:rPr>
              <w:t>, Лукин П.В.; под ред. Ю.А. Петрова. История России. XVI–XVII века: учебник для 7 класса общеобразовательных организаций. – М.: Русское слов, 2017</w:t>
            </w:r>
          </w:p>
        </w:tc>
        <w:tc>
          <w:tcPr>
            <w:tcW w:w="2352" w:type="dxa"/>
            <w:vAlign w:val="center"/>
          </w:tcPr>
          <w:p w:rsidR="00FE71D6" w:rsidRPr="008E68F6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FE71D6" w:rsidRPr="006B6BBB" w:rsidTr="008F22B4">
        <w:tc>
          <w:tcPr>
            <w:tcW w:w="1290" w:type="dxa"/>
            <w:vMerge/>
            <w:vAlign w:val="center"/>
          </w:tcPr>
          <w:p w:rsidR="00FE71D6" w:rsidRPr="008E68F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8E68F6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8E68F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8F6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7 класс. Учебник - М.: Вентана-Граф, 2017</w:t>
            </w:r>
          </w:p>
        </w:tc>
        <w:tc>
          <w:tcPr>
            <w:tcW w:w="2352" w:type="dxa"/>
            <w:vAlign w:val="center"/>
          </w:tcPr>
          <w:p w:rsidR="00FE71D6" w:rsidRPr="008E68F6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Латюшин В.В., Шапкин В.А. Биология. Животные. 7 класс.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Юдовская А. Я., Баранов П. А., Ванюшкина Л. М. / Под ред. Искендерова А. А.</w:t>
            </w:r>
            <w:r w:rsidR="008E68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История Нового времени. 1500-1800. 7 класс.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Коринская В.А., Душина И.В., Щенев В.А.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География материков и оке</w:t>
            </w:r>
            <w:r w:rsidR="008E68F6">
              <w:rPr>
                <w:rFonts w:ascii="Times New Roman" w:hAnsi="Times New Roman" w:cs="Times New Roman"/>
                <w:sz w:val="28"/>
                <w:szCs w:val="28"/>
              </w:rPr>
              <w:t xml:space="preserve">анов. 7 класс. Учебник (классическая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линия).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Разумовская М.М., Лекант П.А., Львова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Русский язык. 7 кл</w:t>
            </w:r>
            <w:r w:rsidR="008E68F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. Учебник. </w:t>
            </w:r>
            <w:r w:rsidR="008E68F6" w:rsidRPr="006B6BBB">
              <w:rPr>
                <w:rFonts w:ascii="Times New Roman" w:hAnsi="Times New Roman" w:cs="Times New Roman"/>
                <w:sz w:val="28"/>
                <w:szCs w:val="28"/>
              </w:rPr>
              <w:t>ВЕРТИКАЛЬ.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М.: Дрофа, 2013-2017</w:t>
            </w:r>
          </w:p>
        </w:tc>
        <w:tc>
          <w:tcPr>
            <w:tcW w:w="2352" w:type="dxa"/>
            <w:vAlign w:val="center"/>
          </w:tcPr>
          <w:p w:rsidR="00FE71D6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Физика. 7 класс. Учебник.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–М.: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Боголюбова Л. Н., Ивановой Л. 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Обществознание. 7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2013-2017</w:t>
            </w:r>
          </w:p>
        </w:tc>
        <w:tc>
          <w:tcPr>
            <w:tcW w:w="2352" w:type="dxa"/>
            <w:vAlign w:val="center"/>
          </w:tcPr>
          <w:p w:rsidR="00FE71D6" w:rsidRDefault="008E68F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3F477C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Коровина В. Я., Журавлев В. П., Коровин В. 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Литература. 7 класс. В 2-х ч</w:t>
            </w:r>
            <w:r w:rsidR="004722A2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 xml:space="preserve">. Ч. 1,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(комплект).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352" w:type="dxa"/>
            <w:vAlign w:val="center"/>
          </w:tcPr>
          <w:p w:rsidR="00FE71D6" w:rsidRDefault="004722A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6B6BBB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Геометрия. 7 класс. Учебник. – М.: Вентана-Граф, 2017</w:t>
            </w:r>
          </w:p>
        </w:tc>
        <w:tc>
          <w:tcPr>
            <w:tcW w:w="2352" w:type="dxa"/>
            <w:vAlign w:val="center"/>
          </w:tcPr>
          <w:p w:rsidR="00FE71D6" w:rsidRDefault="004722A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RPr="00530DA2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 xml:space="preserve">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(УМК «Английский в фокусе»). – М.: Просвещение, 2014-2017</w:t>
            </w:r>
          </w:p>
        </w:tc>
        <w:tc>
          <w:tcPr>
            <w:tcW w:w="2352" w:type="dxa"/>
            <w:vAlign w:val="center"/>
          </w:tcPr>
          <w:p w:rsidR="00FE71D6" w:rsidRPr="00530DA2" w:rsidRDefault="004722A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 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Харрис М.</w:t>
            </w:r>
            <w:r w:rsidR="00155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371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CHOICES/ PRE-INTERMEDIATE STUDENTS BOOK / М. Харрис. - Ха</w:t>
            </w:r>
            <w:r w:rsidR="001556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рлоу : Person Education Limited</w:t>
            </w:r>
          </w:p>
        </w:tc>
        <w:tc>
          <w:tcPr>
            <w:tcW w:w="2352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  <w:r w:rsidR="004722A2">
              <w:rPr>
                <w:rFonts w:ascii="Times New Roman" w:hAnsi="Times New Roman" w:cs="Times New Roman"/>
                <w:sz w:val="28"/>
                <w:szCs w:val="28"/>
              </w:rPr>
              <w:t>. Получают в школе 1-го сентября</w:t>
            </w:r>
          </w:p>
        </w:tc>
      </w:tr>
      <w:tr w:rsidR="00FE71D6" w:rsidRPr="00150A49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Бим И. Л., Садомова Л.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7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М.: Просвещение, 2014-2017</w:t>
            </w:r>
          </w:p>
        </w:tc>
        <w:tc>
          <w:tcPr>
            <w:tcW w:w="2352" w:type="dxa"/>
            <w:vAlign w:val="center"/>
          </w:tcPr>
          <w:p w:rsidR="00FE71D6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2A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  <w:r w:rsidR="00472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E71D6" w:rsidRPr="00150A49" w:rsidRDefault="004722A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FE71D6" w:rsidTr="008F22B4">
        <w:tc>
          <w:tcPr>
            <w:tcW w:w="1290" w:type="dxa"/>
            <w:vMerge/>
            <w:vAlign w:val="center"/>
          </w:tcPr>
          <w:p w:rsidR="00FE71D6" w:rsidRPr="00530DA2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FE71D6" w:rsidRPr="006B6BBB" w:rsidRDefault="00FE71D6" w:rsidP="008F22B4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FE71D6" w:rsidRPr="00150A49" w:rsidRDefault="00FE71D6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Аверин М.М., Джин Ф., Рорман Л.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>Немецкий язык. Второй иностранный. 6 класс. - М. : Просвещение, 2015-17</w:t>
            </w:r>
            <w:r w:rsidRPr="001611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52" w:type="dxa"/>
            <w:vAlign w:val="center"/>
          </w:tcPr>
          <w:p w:rsidR="00FE71D6" w:rsidRDefault="004722A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</w:tbl>
    <w:p w:rsidR="00FE71D6" w:rsidRPr="00530DA2" w:rsidRDefault="00FE71D6" w:rsidP="00FE71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A8E" w:rsidRPr="00923CCC" w:rsidRDefault="00C23A8E" w:rsidP="008F22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3CCC">
        <w:rPr>
          <w:rFonts w:ascii="Times New Roman" w:hAnsi="Times New Roman" w:cs="Times New Roman"/>
          <w:b/>
          <w:sz w:val="40"/>
          <w:szCs w:val="40"/>
        </w:rPr>
        <w:t>8 КЛАСС</w:t>
      </w:r>
    </w:p>
    <w:p w:rsidR="00C23A8E" w:rsidRPr="00381A2F" w:rsidRDefault="00C23A8E" w:rsidP="00FE71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A8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290"/>
        <w:gridCol w:w="945"/>
        <w:gridCol w:w="5840"/>
        <w:gridCol w:w="2607"/>
      </w:tblGrid>
      <w:tr w:rsidR="00C23A8E" w:rsidRPr="00B84F84" w:rsidTr="008F22B4">
        <w:tc>
          <w:tcPr>
            <w:tcW w:w="1290" w:type="dxa"/>
            <w:vAlign w:val="center"/>
          </w:tcPr>
          <w:p w:rsidR="00C23A8E" w:rsidRPr="00B84F84" w:rsidRDefault="00C23A8E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45" w:type="dxa"/>
            <w:vAlign w:val="center"/>
          </w:tcPr>
          <w:p w:rsidR="00C23A8E" w:rsidRPr="00B84F84" w:rsidRDefault="00C23A8E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40" w:type="dxa"/>
            <w:vAlign w:val="center"/>
          </w:tcPr>
          <w:p w:rsidR="00C23A8E" w:rsidRPr="00B84F84" w:rsidRDefault="00C23A8E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2607" w:type="dxa"/>
            <w:vAlign w:val="center"/>
          </w:tcPr>
          <w:p w:rsidR="00C23A8E" w:rsidRPr="00B84F84" w:rsidRDefault="00C23A8E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23A8E" w:rsidRPr="00B84F84" w:rsidTr="008F22B4">
        <w:tc>
          <w:tcPr>
            <w:tcW w:w="10682" w:type="dxa"/>
            <w:gridSpan w:val="4"/>
            <w:vAlign w:val="center"/>
          </w:tcPr>
          <w:p w:rsidR="00C23A8E" w:rsidRPr="00B84F84" w:rsidRDefault="00C23A8E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А</w:t>
            </w:r>
          </w:p>
        </w:tc>
      </w:tr>
      <w:tr w:rsidR="00C23A8E" w:rsidRPr="00530DA2" w:rsidTr="008F22B4">
        <w:tc>
          <w:tcPr>
            <w:tcW w:w="1290" w:type="dxa"/>
            <w:vMerge w:val="restart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1.</w:t>
            </w:r>
          </w:p>
          <w:p w:rsidR="00C23A8E" w:rsidRPr="000506D5" w:rsidRDefault="00C23A8E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8E" w:rsidRPr="000506D5" w:rsidRDefault="00C23A8E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Русский язык. 8 кл</w:t>
            </w:r>
            <w:r w:rsidR="00A641E3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2013-2017</w:t>
            </w:r>
          </w:p>
        </w:tc>
        <w:tc>
          <w:tcPr>
            <w:tcW w:w="2607" w:type="dxa"/>
            <w:vAlign w:val="center"/>
          </w:tcPr>
          <w:p w:rsidR="00C23A8E" w:rsidRPr="000506D5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2.</w:t>
            </w:r>
          </w:p>
        </w:tc>
        <w:tc>
          <w:tcPr>
            <w:tcW w:w="5840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Коровина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Журавлев В. П., Коровин В. И.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Литература. 8 класс. В 2-х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Колесов Д.В., Маш Р.Д., Беляев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Биология. 8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Человек. Учебник. ВЕРТИКАЛЬ. (ФГОС).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Дрофа, 2013-2017 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Химия. 8 класс. – М.: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Физика. 8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География. 8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География России. Природа. Учебник. ВЕРТИКАЛЬ. (ФГОС)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голюбова Л. Н., Лазебниковой А.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Обществознание.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2016-2017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8. </w:t>
            </w: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 xml:space="preserve">Юдовская А. Я., Баранов П. А., Ванюшкина 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/ Под ред. Искендерова А. А.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1800-1900. 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9.</w:t>
            </w: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 Алгебра. 8 класс. В 2-х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 учебник+задачник)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 - М. : Мнемозина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2012-2014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Алгебра. 8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- М. : Вентана-Граф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11.</w:t>
            </w: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История России, XIX век. 8 класс : учебник для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 - М.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2012-14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7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3A8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0" w:type="dxa"/>
            <w:vAlign w:val="center"/>
          </w:tcPr>
          <w:p w:rsidR="00C23A8E" w:rsidRPr="006B6BBB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Атанасян Л. С. Геометрия. 7-9 классы.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13.</w:t>
            </w: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D7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Student's Book /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8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(Английский в фокусе)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2015-2017</w:t>
            </w:r>
          </w:p>
        </w:tc>
        <w:tc>
          <w:tcPr>
            <w:tcW w:w="2607" w:type="dxa"/>
            <w:vAlign w:val="center"/>
          </w:tcPr>
          <w:p w:rsid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</w:t>
            </w:r>
          </w:p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150A49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C23A8E" w:rsidRDefault="00C23A8E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40" w:type="dxa"/>
            <w:vAlign w:val="center"/>
          </w:tcPr>
          <w:p w:rsidR="00C23A8E" w:rsidRPr="00D76830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Харрис М.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Intermediate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395"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Edition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по английскому </w:t>
            </w:r>
            <w:r w:rsidR="005700FB" w:rsidRPr="000506D5">
              <w:rPr>
                <w:rFonts w:ascii="Times New Roman" w:hAnsi="Times New Roman" w:cs="Times New Roman"/>
                <w:sz w:val="28"/>
                <w:szCs w:val="28"/>
              </w:rPr>
              <w:t>языку: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М. Харрис, А.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Сикоржинска, М. Вербицкая. - Харлоу,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/ М. Харрис. - М. : Вентана-Граф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7" w:type="dxa"/>
            <w:vAlign w:val="center"/>
          </w:tcPr>
          <w:p w:rsid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уровень.</w:t>
            </w:r>
          </w:p>
          <w:p w:rsidR="00C23A8E" w:rsidRPr="00150A49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150A49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150A49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Бим И. Л., Садо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мова Л. В., Крылова Ж. Я. и др. </w:t>
            </w: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Немецкий язык. 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A8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C23A8E" w:rsidRPr="00150A49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5700FB" w:rsidRPr="00150A49" w:rsidTr="008F22B4">
        <w:tc>
          <w:tcPr>
            <w:tcW w:w="10682" w:type="dxa"/>
            <w:gridSpan w:val="4"/>
            <w:vAlign w:val="center"/>
          </w:tcPr>
          <w:p w:rsidR="005700FB" w:rsidRPr="005700FB" w:rsidRDefault="005700FB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5700FB">
              <w:rPr>
                <w:rFonts w:ascii="Times New Roman" w:hAnsi="Times New Roman" w:cs="Times New Roman"/>
                <w:b/>
                <w:sz w:val="28"/>
                <w:szCs w:val="28"/>
              </w:rPr>
              <w:t>8 Б</w:t>
            </w:r>
          </w:p>
        </w:tc>
      </w:tr>
      <w:tr w:rsidR="00C23A8E" w:rsidRPr="000506D5" w:rsidTr="008F22B4">
        <w:tc>
          <w:tcPr>
            <w:tcW w:w="1290" w:type="dxa"/>
            <w:vMerge w:val="restart"/>
            <w:vAlign w:val="center"/>
          </w:tcPr>
          <w:p w:rsidR="00C23A8E" w:rsidRPr="005700FB" w:rsidRDefault="00C23A8E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0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Б</w:t>
            </w:r>
          </w:p>
        </w:tc>
        <w:tc>
          <w:tcPr>
            <w:tcW w:w="945" w:type="dxa"/>
            <w:vAlign w:val="center"/>
          </w:tcPr>
          <w:p w:rsidR="00C23A8E" w:rsidRPr="00923CCC" w:rsidRDefault="00C23A8E" w:rsidP="00923CCC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Русский язык. 8 кл</w:t>
            </w:r>
            <w:r w:rsidR="005700F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2013-2017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0506D5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0506D5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Коровина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Журавлев В. П., Коровин В. И.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Литература. 8 класс. В 2-х ч</w:t>
            </w:r>
            <w:r w:rsidR="005700FB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Колесов Д.В., Маш Р.Д., Беляев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Биология. 8 кл</w:t>
            </w:r>
            <w:r w:rsidR="005700F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Человек. Учебник. ВЕРТИКАЛЬ. (ФГОС).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Дрофа, 2013-2017 </w:t>
            </w:r>
          </w:p>
        </w:tc>
        <w:tc>
          <w:tcPr>
            <w:tcW w:w="2607" w:type="dxa"/>
            <w:vAlign w:val="center"/>
          </w:tcPr>
          <w:p w:rsidR="00C23A8E" w:rsidRPr="000506D5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Химия. 8 кл</w:t>
            </w:r>
            <w:r w:rsidR="005700F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Физика. 8 кл</w:t>
            </w:r>
            <w:r w:rsidR="005700F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География. 8 кл</w:t>
            </w:r>
            <w:r w:rsidR="005700FB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География России. Природа. Учебник. ВЕРТИКАЛЬ. (ФГОС)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голюбова Л. Н., Лазебниковой А.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Обществознание.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2016-2017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 xml:space="preserve">Юдовская А. Я., Баранов П. А., Ванюшкина 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/ Под ред. Искендерова А. А.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1800-1900. 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 </w:t>
            </w:r>
            <w:r w:rsidR="00536AD1">
              <w:rPr>
                <w:rFonts w:ascii="Times New Roman" w:hAnsi="Times New Roman" w:cs="Times New Roman"/>
                <w:sz w:val="28"/>
                <w:szCs w:val="28"/>
              </w:rPr>
              <w:t xml:space="preserve">Алгебра. 8 класс. В 2-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36AD1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 учебник+задачник)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 - М. : Мнемозина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2012-2014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Алгебра. 8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- М. : Вентана-Граф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51163">
              <w:rPr>
                <w:rFonts w:ascii="Times New Roman" w:hAnsi="Times New Roman" w:cs="Times New Roman"/>
                <w:sz w:val="28"/>
                <w:szCs w:val="28"/>
              </w:rPr>
              <w:t>стория России, XIX век. 8 класс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: учебник для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 - М.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</w:t>
            </w:r>
            <w:r w:rsidR="00F5116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07" w:type="dxa"/>
            <w:vAlign w:val="center"/>
          </w:tcPr>
          <w:p w:rsidR="00C23A8E" w:rsidRPr="000506D5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6B6BBB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Атанасян Л. С. Геометрия. 7-9 классы.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D7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Student's Book /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8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(Английский в фокусе)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2015-2017</w:t>
            </w:r>
          </w:p>
        </w:tc>
        <w:tc>
          <w:tcPr>
            <w:tcW w:w="2607" w:type="dxa"/>
            <w:vAlign w:val="center"/>
          </w:tcPr>
          <w:p w:rsidR="00C23A8E" w:rsidRPr="00530DA2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 Получают в школе 1-го сентября</w:t>
            </w:r>
          </w:p>
        </w:tc>
      </w:tr>
      <w:tr w:rsidR="00C23A8E" w:rsidRPr="00150A49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D76830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Харрис М.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Intermediate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395"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Edition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по английскому </w:t>
            </w:r>
            <w:r w:rsidR="00195395" w:rsidRPr="000506D5">
              <w:rPr>
                <w:rFonts w:ascii="Times New Roman" w:hAnsi="Times New Roman" w:cs="Times New Roman"/>
                <w:sz w:val="28"/>
                <w:szCs w:val="28"/>
              </w:rPr>
              <w:t>языку: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М. Харрис, А.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Сикоржинска, М. Вербицкая. - Харлоу,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/ М. Харрис. - М. : Вентана-Граф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7" w:type="dxa"/>
            <w:vAlign w:val="center"/>
          </w:tcPr>
          <w:p w:rsidR="005700FB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Углубленный уровень. </w:t>
            </w:r>
          </w:p>
          <w:p w:rsidR="00C23A8E" w:rsidRPr="00150A49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150A49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150A49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Бим И. Л., Садо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мова Л. В., Крылова Ж. Я. и др. </w:t>
            </w: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Немецкий язык. 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16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C23A8E" w:rsidRPr="00150A49" w:rsidRDefault="005700FB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3E6CD2" w:rsidRPr="00150A49" w:rsidTr="008F22B4">
        <w:tc>
          <w:tcPr>
            <w:tcW w:w="10682" w:type="dxa"/>
            <w:gridSpan w:val="4"/>
            <w:vAlign w:val="center"/>
          </w:tcPr>
          <w:p w:rsidR="003E6CD2" w:rsidRPr="00F51163" w:rsidRDefault="003E6CD2" w:rsidP="008F22B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6CD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В</w:t>
            </w:r>
          </w:p>
        </w:tc>
      </w:tr>
      <w:tr w:rsidR="00C23A8E" w:rsidRPr="000506D5" w:rsidTr="008F22B4">
        <w:tc>
          <w:tcPr>
            <w:tcW w:w="1290" w:type="dxa"/>
            <w:vMerge w:val="restart"/>
            <w:vAlign w:val="center"/>
          </w:tcPr>
          <w:p w:rsidR="00C23A8E" w:rsidRPr="00EC1941" w:rsidRDefault="00C23A8E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41">
              <w:rPr>
                <w:rFonts w:ascii="Times New Roman" w:hAnsi="Times New Roman" w:cs="Times New Roman"/>
                <w:b/>
                <w:sz w:val="28"/>
                <w:szCs w:val="28"/>
              </w:rPr>
              <w:t>8 В</w:t>
            </w:r>
          </w:p>
        </w:tc>
        <w:tc>
          <w:tcPr>
            <w:tcW w:w="945" w:type="dxa"/>
            <w:vAlign w:val="center"/>
          </w:tcPr>
          <w:p w:rsidR="00C23A8E" w:rsidRPr="00923CCC" w:rsidRDefault="00C23A8E" w:rsidP="00923CCC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 w:rsidR="008F22B4" w:rsidRPr="008F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Русский язык. 8 кл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2013-2017</w:t>
            </w:r>
          </w:p>
        </w:tc>
        <w:tc>
          <w:tcPr>
            <w:tcW w:w="2607" w:type="dxa"/>
            <w:vAlign w:val="center"/>
          </w:tcPr>
          <w:p w:rsidR="00C23A8E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0506D5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0506D5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Коровина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Журавлев В. П., Коровин В. И.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Литература. 8 класс. В 2-х ч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Колесов Д.В., Маш Р.Д., Беляев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Биология. 8 кл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Человек. Учебник. ВЕРТИКАЛЬ. (ФГОС).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Дрофа, 2013-2017 </w:t>
            </w:r>
          </w:p>
        </w:tc>
        <w:tc>
          <w:tcPr>
            <w:tcW w:w="2607" w:type="dxa"/>
            <w:vAlign w:val="center"/>
          </w:tcPr>
          <w:p w:rsidR="00C23A8E" w:rsidRPr="000506D5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Химия. 8 кл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Физика. 8 кл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География. 8 кл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География России. Природа. Учебник. ВЕРТИКАЛЬ. (ФГОС)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голюбова Л. Н., Лазебниковой А.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Обществознание.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2016-2017</w:t>
            </w:r>
          </w:p>
        </w:tc>
        <w:tc>
          <w:tcPr>
            <w:tcW w:w="2607" w:type="dxa"/>
            <w:vAlign w:val="center"/>
          </w:tcPr>
          <w:p w:rsidR="00C23A8E" w:rsidRPr="000506D5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 xml:space="preserve">Юдовская А. Я., Баранов П. А., Ванюшкина 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/ Под ред. Искендерова А. А.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1800-1900. 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Алгебра. 8 класс. В 2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 учебник+задачник)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 - М. : Мнемозина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2012-2014</w:t>
            </w:r>
          </w:p>
        </w:tc>
        <w:tc>
          <w:tcPr>
            <w:tcW w:w="2607" w:type="dxa"/>
            <w:vAlign w:val="center"/>
          </w:tcPr>
          <w:p w:rsidR="00C23A8E" w:rsidRPr="000506D5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Алгебра. 8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- М. : Вентана-Граф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2607" w:type="dxa"/>
            <w:vAlign w:val="center"/>
          </w:tcPr>
          <w:p w:rsidR="00C23A8E" w:rsidRPr="000506D5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стория России, XIX век. 8 класс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: учебник для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 - М.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2012-14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7" w:type="dxa"/>
            <w:vAlign w:val="center"/>
          </w:tcPr>
          <w:p w:rsidR="00C23A8E" w:rsidRPr="000506D5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6B6BBB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Атанасян Л. С. Геометрия. 7-9 классы.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D7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Student's Book /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8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(Английский в фокусе)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2015-2017</w:t>
            </w:r>
          </w:p>
        </w:tc>
        <w:tc>
          <w:tcPr>
            <w:tcW w:w="2607" w:type="dxa"/>
            <w:vAlign w:val="center"/>
          </w:tcPr>
          <w:p w:rsid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  <w:r w:rsidR="003E6C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3A8E" w:rsidRPr="00530DA2" w:rsidRDefault="003E6CD2" w:rsidP="0092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150A49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D76830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Харрис М.</w:t>
            </w:r>
            <w:r w:rsidR="008F22B4" w:rsidRPr="008F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Intermediate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395"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Edition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по английскому </w:t>
            </w:r>
            <w:r w:rsidR="00A641E3" w:rsidRPr="00050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языку: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М. Харрис, А.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Сикоржинска, М. Вербицкая. - Харлоу,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/ М. Харрис. - М. : Вентана-Граф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7" w:type="dxa"/>
            <w:vAlign w:val="center"/>
          </w:tcPr>
          <w:p w:rsidR="003E6CD2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Углубленный уровень. </w:t>
            </w:r>
          </w:p>
          <w:p w:rsidR="00C23A8E" w:rsidRPr="00150A49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в школе 1-го сентября</w:t>
            </w:r>
          </w:p>
        </w:tc>
      </w:tr>
      <w:tr w:rsidR="00C23A8E" w:rsidRPr="00150A49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150A49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Бим И. Л., Садо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мова Л. В., Крылова Ж. Я. и др. </w:t>
            </w: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Немецкий язык. 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C23A8E" w:rsidRPr="00150A49" w:rsidRDefault="003E6CD2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EC1941" w:rsidRPr="00150A49" w:rsidTr="008F22B4">
        <w:tc>
          <w:tcPr>
            <w:tcW w:w="10682" w:type="dxa"/>
            <w:gridSpan w:val="4"/>
            <w:vAlign w:val="center"/>
          </w:tcPr>
          <w:p w:rsidR="00EC1941" w:rsidRPr="00EC1941" w:rsidRDefault="00EC1941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C1941">
              <w:rPr>
                <w:rFonts w:ascii="Times New Roman" w:hAnsi="Times New Roman" w:cs="Times New Roman"/>
                <w:b/>
                <w:sz w:val="28"/>
                <w:szCs w:val="28"/>
              </w:rPr>
              <w:t>8 К</w:t>
            </w:r>
          </w:p>
        </w:tc>
      </w:tr>
      <w:tr w:rsidR="00C23A8E" w:rsidRPr="000506D5" w:rsidTr="008F22B4">
        <w:tc>
          <w:tcPr>
            <w:tcW w:w="1290" w:type="dxa"/>
            <w:vMerge w:val="restart"/>
            <w:vAlign w:val="center"/>
          </w:tcPr>
          <w:p w:rsidR="00C23A8E" w:rsidRPr="00EC1941" w:rsidRDefault="00C23A8E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941">
              <w:rPr>
                <w:rFonts w:ascii="Times New Roman" w:hAnsi="Times New Roman" w:cs="Times New Roman"/>
                <w:b/>
                <w:sz w:val="28"/>
                <w:szCs w:val="28"/>
              </w:rPr>
              <w:t>8 К</w:t>
            </w:r>
          </w:p>
        </w:tc>
        <w:tc>
          <w:tcPr>
            <w:tcW w:w="945" w:type="dxa"/>
            <w:vAlign w:val="center"/>
          </w:tcPr>
          <w:p w:rsidR="00C23A8E" w:rsidRPr="000506D5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8E" w:rsidRPr="000506D5" w:rsidRDefault="00C23A8E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A8E" w:rsidRPr="000506D5" w:rsidRDefault="00C23A8E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Русский язык. 8 кл</w:t>
            </w:r>
            <w:r w:rsidR="00EC1941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2013-2017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0506D5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0506D5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0506D5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Коровина В. 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Журавлев В. П., Коровин В. И.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Литература. 8 класс. В 2-х ч</w:t>
            </w:r>
            <w:r w:rsidR="00EC1941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Колесов Д.В., Маш Р.Д., Беляев И.Н.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Биология. 8 кл</w:t>
            </w:r>
            <w:r w:rsidR="00EC1941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Человек. Учебник. ВЕРТИКАЛЬ. (ФГОС).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Дрофа, 2013-2017 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Химия. 8 кл</w:t>
            </w:r>
            <w:r w:rsidR="00EC1941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Перышкин А.В.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Физика. 8 кл</w:t>
            </w:r>
            <w:r w:rsidR="00EC1941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Учебник. ВЕРТИКАЛЬ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Баринова И.И.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География. 8 кл</w:t>
            </w:r>
            <w:r w:rsidR="00195395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. География России. Природа. Учебник. ВЕРТИКАЛЬ. (ФГОС)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Дрофа,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Боголюбов Л. Н., Городецкая Н. И., Иванова Л. Ф. и др. / Под ред. 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голюбова Л. Н., Лазебниковой А.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Обществознание. 8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2016-2017</w:t>
            </w:r>
          </w:p>
        </w:tc>
        <w:tc>
          <w:tcPr>
            <w:tcW w:w="2607" w:type="dxa"/>
            <w:vAlign w:val="center"/>
          </w:tcPr>
          <w:p w:rsidR="00C23A8E" w:rsidRPr="000506D5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 xml:space="preserve">Юдовская А. Я., Баранов П. А., Ванюшкина 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/ Под ред. Искендерова А. А.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Всеобщая история. История Нового времени. 1800-1900. 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Алгебра. 8 класс. В 2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 учебник+задачник)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 xml:space="preserve"> - М. : Мнемозина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2012-2014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6370">
              <w:rPr>
                <w:rFonts w:ascii="Times New Roman" w:hAnsi="Times New Roman" w:cs="Times New Roman"/>
                <w:sz w:val="28"/>
                <w:szCs w:val="28"/>
              </w:rPr>
              <w:t>Алгебра. 8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- М. : Вентана-Граф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3F477C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Данилов А.А. 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C1941">
              <w:rPr>
                <w:rFonts w:ascii="Times New Roman" w:hAnsi="Times New Roman" w:cs="Times New Roman"/>
                <w:sz w:val="28"/>
                <w:szCs w:val="28"/>
              </w:rPr>
              <w:t>стория России, XIX век.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1941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: учебник для обще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учреждений - М.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2012-14</w:t>
            </w:r>
            <w:r w:rsidRPr="0016217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7" w:type="dxa"/>
            <w:vAlign w:val="center"/>
          </w:tcPr>
          <w:p w:rsidR="00C23A8E" w:rsidRPr="000506D5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6B6BBB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Атанасян Л. С. Геометрия. 7-9 классы.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530DA2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sz w:val="28"/>
                <w:szCs w:val="28"/>
              </w:rPr>
              <w:t>Ваулина Ю. Е., Дули Д., Подоляко О. Е. и др.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Spotlight</w:t>
            </w:r>
            <w:r w:rsidRPr="00D7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Student's Book /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(Английский в фокусе)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2015-2017</w:t>
            </w:r>
          </w:p>
        </w:tc>
        <w:tc>
          <w:tcPr>
            <w:tcW w:w="2607" w:type="dxa"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</w:t>
            </w:r>
            <w:r w:rsidR="00EC1941">
              <w:rPr>
                <w:rFonts w:ascii="Times New Roman" w:hAnsi="Times New Roman" w:cs="Times New Roman"/>
                <w:sz w:val="28"/>
                <w:szCs w:val="28"/>
              </w:rPr>
              <w:t xml:space="preserve">зовый уровень. </w:t>
            </w:r>
            <w:r w:rsidR="00EC1941"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150A49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D76830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>Харрис М.</w:t>
            </w:r>
            <w:r w:rsidR="001556B7" w:rsidRPr="00155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Choices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Intermediate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395"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Edition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по английскому </w:t>
            </w:r>
            <w:r w:rsidR="00EC1941" w:rsidRPr="000506D5">
              <w:rPr>
                <w:rFonts w:ascii="Times New Roman" w:hAnsi="Times New Roman" w:cs="Times New Roman"/>
                <w:sz w:val="28"/>
                <w:szCs w:val="28"/>
              </w:rPr>
              <w:t>языку:</w:t>
            </w:r>
            <w:r w:rsidRPr="000506D5">
              <w:rPr>
                <w:rFonts w:ascii="Times New Roman" w:hAnsi="Times New Roman" w:cs="Times New Roman"/>
                <w:sz w:val="28"/>
                <w:szCs w:val="28"/>
              </w:rPr>
              <w:t xml:space="preserve"> М. Харрис, А. 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Сикоржинска, М. Вербицкая. - Харлоу,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Pearson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Education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06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Limited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 xml:space="preserve"> / М. Харрис. - М. : Вентана-Граф</w:t>
            </w:r>
            <w:r w:rsidRPr="00D7683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07" w:type="dxa"/>
            <w:vAlign w:val="center"/>
          </w:tcPr>
          <w:p w:rsidR="00EC1941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уровень.</w:t>
            </w:r>
          </w:p>
          <w:p w:rsidR="00EC1941" w:rsidRPr="00150A49" w:rsidRDefault="00EC1941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C23A8E" w:rsidRPr="00150A49" w:rsidTr="008F22B4">
        <w:tc>
          <w:tcPr>
            <w:tcW w:w="1290" w:type="dxa"/>
            <w:vMerge/>
            <w:vAlign w:val="center"/>
          </w:tcPr>
          <w:p w:rsidR="00C23A8E" w:rsidRPr="00530DA2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C23A8E" w:rsidRPr="006B6BBB" w:rsidRDefault="00C23A8E" w:rsidP="008F22B4">
            <w:pPr>
              <w:pStyle w:val="a9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C23A8E" w:rsidRPr="00150A49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Бим И. Л., Садо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мова Л. В., Крылова Ж. Я. и др. </w:t>
            </w:r>
            <w:r w:rsidRPr="007D5189">
              <w:rPr>
                <w:rFonts w:ascii="Times New Roman" w:hAnsi="Times New Roman" w:cs="Times New Roman"/>
                <w:sz w:val="28"/>
                <w:szCs w:val="28"/>
              </w:rPr>
              <w:t>Немецкий язык. 8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C23A8E" w:rsidRDefault="00C23A8E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2CA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</w:t>
            </w:r>
          </w:p>
          <w:p w:rsidR="00C23A8E" w:rsidRPr="00150A49" w:rsidRDefault="00D212CA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</w:tbl>
    <w:p w:rsidR="00C23A8E" w:rsidRPr="00530DA2" w:rsidRDefault="00C23A8E" w:rsidP="00C23A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3A8E" w:rsidRPr="00923CCC" w:rsidRDefault="001F1C04" w:rsidP="008F22B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3CCC">
        <w:rPr>
          <w:rFonts w:ascii="Times New Roman" w:hAnsi="Times New Roman" w:cs="Times New Roman"/>
          <w:b/>
          <w:sz w:val="40"/>
          <w:szCs w:val="40"/>
        </w:rPr>
        <w:t>9 КЛАСС</w:t>
      </w:r>
    </w:p>
    <w:p w:rsidR="00FE71D6" w:rsidRPr="00470FB9" w:rsidRDefault="00FE71D6" w:rsidP="00381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290"/>
        <w:gridCol w:w="945"/>
        <w:gridCol w:w="5840"/>
        <w:gridCol w:w="2607"/>
      </w:tblGrid>
      <w:tr w:rsidR="00B43577" w:rsidRPr="00B84F84" w:rsidTr="008F22B4">
        <w:tc>
          <w:tcPr>
            <w:tcW w:w="1290" w:type="dxa"/>
            <w:vAlign w:val="center"/>
          </w:tcPr>
          <w:p w:rsidR="00B43577" w:rsidRPr="00B84F84" w:rsidRDefault="00B43577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45" w:type="dxa"/>
            <w:vAlign w:val="center"/>
          </w:tcPr>
          <w:p w:rsidR="00B43577" w:rsidRPr="00B84F84" w:rsidRDefault="00B43577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40" w:type="dxa"/>
            <w:vAlign w:val="center"/>
          </w:tcPr>
          <w:p w:rsidR="00B43577" w:rsidRPr="00B84F84" w:rsidRDefault="00B43577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учебника</w:t>
            </w:r>
          </w:p>
        </w:tc>
        <w:tc>
          <w:tcPr>
            <w:tcW w:w="2607" w:type="dxa"/>
            <w:vAlign w:val="center"/>
          </w:tcPr>
          <w:p w:rsidR="00B43577" w:rsidRPr="00B84F84" w:rsidRDefault="00B43577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4F84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B43577" w:rsidRPr="00530DA2" w:rsidTr="008F22B4">
        <w:tc>
          <w:tcPr>
            <w:tcW w:w="1290" w:type="dxa"/>
            <w:vMerge w:val="restart"/>
            <w:vAlign w:val="center"/>
          </w:tcPr>
          <w:p w:rsidR="00B43577" w:rsidRPr="001F1C04" w:rsidRDefault="00B43577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04">
              <w:rPr>
                <w:rFonts w:ascii="Times New Roman" w:hAnsi="Times New Roman" w:cs="Times New Roman"/>
                <w:b/>
                <w:sz w:val="28"/>
                <w:szCs w:val="28"/>
              </w:rPr>
              <w:t>9 А</w:t>
            </w:r>
          </w:p>
        </w:tc>
        <w:tc>
          <w:tcPr>
            <w:tcW w:w="945" w:type="dxa"/>
            <w:vAlign w:val="center"/>
          </w:tcPr>
          <w:p w:rsidR="00B43577" w:rsidRPr="000506D5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</w:tc>
        <w:tc>
          <w:tcPr>
            <w:tcW w:w="5840" w:type="dxa"/>
            <w:vAlign w:val="center"/>
          </w:tcPr>
          <w:p w:rsidR="00B43577" w:rsidRPr="006B6BBB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Атанасян Л.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Геометрия. 7-9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B43577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77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840" w:type="dxa"/>
            <w:vAlign w:val="center"/>
          </w:tcPr>
          <w:p w:rsidR="00B43577" w:rsidRPr="00B43577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77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9 класс. Учебник. М.: Вентана-Граф, 2017</w:t>
            </w:r>
          </w:p>
        </w:tc>
        <w:tc>
          <w:tcPr>
            <w:tcW w:w="2607" w:type="dxa"/>
            <w:vAlign w:val="center"/>
          </w:tcPr>
          <w:p w:rsidR="00B43577" w:rsidRPr="00B43577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B43577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77">
              <w:rPr>
                <w:rFonts w:ascii="Times New Roman" w:hAnsi="Times New Roman" w:cs="Times New Roman"/>
                <w:sz w:val="28"/>
                <w:szCs w:val="28"/>
              </w:rPr>
              <w:t xml:space="preserve">    3.</w:t>
            </w:r>
          </w:p>
        </w:tc>
        <w:tc>
          <w:tcPr>
            <w:tcW w:w="5840" w:type="dxa"/>
            <w:vAlign w:val="center"/>
          </w:tcPr>
          <w:p w:rsidR="00B43577" w:rsidRPr="00B43577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577">
              <w:rPr>
                <w:rFonts w:ascii="Times New Roman" w:hAnsi="Times New Roman" w:cs="Times New Roman"/>
                <w:sz w:val="28"/>
                <w:szCs w:val="28"/>
              </w:rPr>
              <w:t>Каменский А.А., Криксунов Е.А., Пасечник В.В., Швецов Г.Г. Введение в общую биологию.9 класс. Учебник. ВЕРТИКАЛЬ. – М.: ДРОФА, 2017</w:t>
            </w:r>
          </w:p>
        </w:tc>
        <w:tc>
          <w:tcPr>
            <w:tcW w:w="2607" w:type="dxa"/>
            <w:vAlign w:val="center"/>
          </w:tcPr>
          <w:p w:rsidR="00B43577" w:rsidRPr="00B43577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B43577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4.</w:t>
            </w:r>
          </w:p>
        </w:tc>
        <w:tc>
          <w:tcPr>
            <w:tcW w:w="5840" w:type="dxa"/>
            <w:vAlign w:val="center"/>
          </w:tcPr>
          <w:p w:rsidR="00B43577" w:rsidRPr="00DB4366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2"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Pr="004A3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География России. Население и хозяйство.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УМК География. "Классическая линия" (5-9)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М.: Дрофа,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40" w:type="dxa"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Перышкин А.В., Гутник Е.М.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Физика. 9 класс. Учебник. </w:t>
            </w:r>
            <w:r w:rsidRPr="005D474C">
              <w:rPr>
                <w:rFonts w:ascii="Times New Roman" w:hAnsi="Times New Roman" w:cs="Times New Roman"/>
                <w:sz w:val="28"/>
                <w:szCs w:val="28"/>
              </w:rPr>
              <w:t>– М.: Дрофа</w:t>
            </w:r>
            <w:r w:rsidR="005D474C" w:rsidRPr="005D474C">
              <w:rPr>
                <w:rFonts w:ascii="Times New Roman" w:hAnsi="Times New Roman" w:cs="Times New Roman"/>
                <w:sz w:val="28"/>
                <w:szCs w:val="28"/>
              </w:rPr>
              <w:t xml:space="preserve">, 2013-2017 </w:t>
            </w:r>
          </w:p>
        </w:tc>
        <w:tc>
          <w:tcPr>
            <w:tcW w:w="2607" w:type="dxa"/>
            <w:vAlign w:val="center"/>
          </w:tcPr>
          <w:p w:rsidR="00B43577" w:rsidRPr="004A3A62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6.</w:t>
            </w:r>
          </w:p>
        </w:tc>
        <w:tc>
          <w:tcPr>
            <w:tcW w:w="5840" w:type="dxa"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Химия.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B43577" w:rsidRPr="004A3A62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7.</w:t>
            </w: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Русский язык.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Дрофа, 2014-2017</w:t>
            </w:r>
          </w:p>
        </w:tc>
        <w:tc>
          <w:tcPr>
            <w:tcW w:w="2607" w:type="dxa"/>
            <w:vAlign w:val="center"/>
          </w:tcPr>
          <w:p w:rsidR="00B43577" w:rsidRPr="004A3A62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 Я. 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Литература. 9 класс. В 2-х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607" w:type="dxa"/>
            <w:vAlign w:val="center"/>
          </w:tcPr>
          <w:p w:rsidR="00B43577" w:rsidRPr="004A3A62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Сороко-Цюпа О. С., Сороко-Цюпа А. О. / Под ред. Искендерова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B43577" w:rsidRPr="004A3A62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10.</w:t>
            </w: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Боголюбов Л. Н., Матвеев А. И., Жильцова Е. И. и др. / Под ред. Боголюбова Л. Н.,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Лазебниковой А.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Обществознание. 9 класс. М.: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2607" w:type="dxa"/>
            <w:vAlign w:val="center"/>
          </w:tcPr>
          <w:p w:rsidR="00B43577" w:rsidRPr="004A3A62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История России, XX - начало XXI века. 9 класс: учеб</w:t>
            </w:r>
            <w:r w:rsidR="0055021C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для общеобразоват</w:t>
            </w:r>
            <w:r w:rsidR="0055021C">
              <w:rPr>
                <w:rFonts w:ascii="Times New Roman" w:hAnsi="Times New Roman" w:cs="Times New Roman"/>
                <w:sz w:val="28"/>
                <w:szCs w:val="28"/>
              </w:rPr>
              <w:t xml:space="preserve">ельных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2012-2014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 Л., Садомова Л. В. </w:t>
            </w: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Немецкий язык.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2016-2017</w:t>
            </w:r>
          </w:p>
        </w:tc>
        <w:tc>
          <w:tcPr>
            <w:tcW w:w="2607" w:type="dxa"/>
            <w:vAlign w:val="center"/>
          </w:tcPr>
          <w:p w:rsidR="00B43577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 (основной)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530DA2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55021C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40" w:type="dxa"/>
            <w:vAlign w:val="center"/>
          </w:tcPr>
          <w:p w:rsidR="00B43577" w:rsidRPr="006B6BBB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5021C">
              <w:rPr>
                <w:rFonts w:ascii="Times New Roman" w:hAnsi="Times New Roman" w:cs="Times New Roman"/>
                <w:sz w:val="28"/>
                <w:szCs w:val="28"/>
              </w:rPr>
              <w:t>аулина Ю. Е., Дули Д.</w:t>
            </w: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, Подоляко О. Е. и др.</w:t>
            </w:r>
            <w:r w:rsidR="008F22B4" w:rsidRPr="008F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(«Английский в фокусе») – М.: Просвещение, 2016-2017</w:t>
            </w:r>
          </w:p>
        </w:tc>
        <w:tc>
          <w:tcPr>
            <w:tcW w:w="2607" w:type="dxa"/>
            <w:vAlign w:val="center"/>
          </w:tcPr>
          <w:p w:rsidR="00B43577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r w:rsidR="00B43577">
              <w:rPr>
                <w:rFonts w:ascii="Times New Roman" w:hAnsi="Times New Roman" w:cs="Times New Roman"/>
                <w:sz w:val="28"/>
                <w:szCs w:val="28"/>
              </w:rPr>
              <w:t>зовый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43577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9D2BD3" w:rsidRPr="00530DA2" w:rsidTr="008F22B4">
        <w:tc>
          <w:tcPr>
            <w:tcW w:w="1290" w:type="dxa"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Default="009D2BD3" w:rsidP="008F22B4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40" w:type="dxa"/>
            <w:vAlign w:val="center"/>
          </w:tcPr>
          <w:p w:rsidR="009D2BD3" w:rsidRPr="00A1358B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А.Г., Семенов П.В., Мишустина Т.Н., Александрова Л.А. </w:t>
            </w: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Алгебра. 9 класс. В 2-х частях (учеб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+ задачник). Комплект. ФГОС. – М.: Мнемозина, 2012-2014</w:t>
            </w:r>
          </w:p>
        </w:tc>
        <w:tc>
          <w:tcPr>
            <w:tcW w:w="2607" w:type="dxa"/>
            <w:vAlign w:val="center"/>
          </w:tcPr>
          <w:p w:rsidR="009D2BD3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55021C" w:rsidRPr="00530DA2" w:rsidTr="008F22B4">
        <w:tc>
          <w:tcPr>
            <w:tcW w:w="10682" w:type="dxa"/>
            <w:gridSpan w:val="4"/>
            <w:vAlign w:val="center"/>
          </w:tcPr>
          <w:p w:rsidR="0055021C" w:rsidRDefault="0055021C" w:rsidP="008F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21C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</w:tr>
      <w:tr w:rsidR="00B43577" w:rsidRPr="000506D5" w:rsidTr="008F22B4">
        <w:tc>
          <w:tcPr>
            <w:tcW w:w="1290" w:type="dxa"/>
            <w:vMerge w:val="restart"/>
            <w:vAlign w:val="center"/>
          </w:tcPr>
          <w:p w:rsidR="00B43577" w:rsidRPr="0055021C" w:rsidRDefault="00B43577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21C">
              <w:rPr>
                <w:rFonts w:ascii="Times New Roman" w:hAnsi="Times New Roman" w:cs="Times New Roman"/>
                <w:b/>
                <w:sz w:val="28"/>
                <w:szCs w:val="28"/>
              </w:rPr>
              <w:t>9 Б</w:t>
            </w:r>
          </w:p>
        </w:tc>
        <w:tc>
          <w:tcPr>
            <w:tcW w:w="945" w:type="dxa"/>
            <w:vAlign w:val="center"/>
          </w:tcPr>
          <w:p w:rsidR="00B43577" w:rsidRPr="00923CCC" w:rsidRDefault="00B43577" w:rsidP="00923CCC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6B6BBB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Атанасян Л.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Геометрия. 7-9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55021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21C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9 класс. Учебник. М.: Вентана-Граф, 2017</w:t>
            </w:r>
          </w:p>
        </w:tc>
        <w:tc>
          <w:tcPr>
            <w:tcW w:w="2607" w:type="dxa"/>
            <w:vAlign w:val="center"/>
          </w:tcPr>
          <w:p w:rsidR="00B43577" w:rsidRPr="0055021C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54358F" w:rsidRDefault="00B43577" w:rsidP="008F22B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73DA">
              <w:rPr>
                <w:rFonts w:ascii="Times New Roman" w:hAnsi="Times New Roman" w:cs="Times New Roman"/>
                <w:sz w:val="28"/>
                <w:szCs w:val="28"/>
              </w:rPr>
              <w:t>Каменский А.А., Криксунов Е.А., Пасечник В.В., Швецов</w:t>
            </w:r>
            <w:r w:rsidR="0067204E">
              <w:rPr>
                <w:rFonts w:ascii="Times New Roman" w:hAnsi="Times New Roman" w:cs="Times New Roman"/>
                <w:sz w:val="28"/>
                <w:szCs w:val="28"/>
              </w:rPr>
              <w:t xml:space="preserve"> Г.Г. Введение в общую биологию. </w:t>
            </w:r>
            <w:r w:rsidRPr="00F173DA">
              <w:rPr>
                <w:rFonts w:ascii="Times New Roman" w:hAnsi="Times New Roman" w:cs="Times New Roman"/>
                <w:sz w:val="28"/>
                <w:szCs w:val="28"/>
              </w:rPr>
              <w:t>9 класс. Учебник. ВЕРТИКАЛЬ. – М.: ДРОФА, 2017</w:t>
            </w:r>
          </w:p>
        </w:tc>
        <w:tc>
          <w:tcPr>
            <w:tcW w:w="2607" w:type="dxa"/>
            <w:vAlign w:val="center"/>
          </w:tcPr>
          <w:p w:rsidR="0055021C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DB4366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2"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Pr="004A3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География России. Население и хозяйство.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УМК География. "Классическая линия" (5-9)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М.: Дрофа,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55021C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1F1C04" w:rsidRDefault="00B43577" w:rsidP="008F22B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5021C">
              <w:rPr>
                <w:rFonts w:ascii="Times New Roman" w:hAnsi="Times New Roman" w:cs="Times New Roman"/>
                <w:sz w:val="28"/>
                <w:szCs w:val="28"/>
              </w:rPr>
              <w:t xml:space="preserve">Перышкин А.В., Гутник Е.М. Физика. 9 класс. Учебник. – </w:t>
            </w:r>
            <w:r w:rsidRPr="005D474C">
              <w:rPr>
                <w:rFonts w:ascii="Times New Roman" w:hAnsi="Times New Roman" w:cs="Times New Roman"/>
                <w:sz w:val="28"/>
                <w:szCs w:val="28"/>
              </w:rPr>
              <w:t xml:space="preserve">М.: </w:t>
            </w:r>
            <w:r w:rsidR="005D474C" w:rsidRPr="005D474C">
              <w:rPr>
                <w:rFonts w:ascii="Times New Roman" w:hAnsi="Times New Roman" w:cs="Times New Roman"/>
                <w:sz w:val="28"/>
                <w:szCs w:val="28"/>
              </w:rPr>
              <w:t>Дрофа, 2013-2017</w:t>
            </w:r>
          </w:p>
        </w:tc>
        <w:tc>
          <w:tcPr>
            <w:tcW w:w="2607" w:type="dxa"/>
            <w:vAlign w:val="center"/>
          </w:tcPr>
          <w:p w:rsidR="00B43577" w:rsidRPr="0055021C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Химия.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Русский язык.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 Я. 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Литература. 9 класс. В 2-х ч</w:t>
            </w:r>
            <w:r w:rsidR="0067204E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Сороко-Цюпа О. С., Сороко-Цюпа А. О. / Под ред. Искендерова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Рекомендуется приобрести родителям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Боголюбов Л. Н., Матвеев А. И., Жильцова Е. И. и др. / Под ред. Боголюбова Л. Н., Лазебниковой А.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Обществознание. 9 класс. М.: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История России, XX - начало XXI века. 9 класс: учеб</w:t>
            </w:r>
            <w:r w:rsidR="00027483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для общеобразоват</w:t>
            </w:r>
            <w:r w:rsidR="00863BA0">
              <w:rPr>
                <w:rFonts w:ascii="Times New Roman" w:hAnsi="Times New Roman" w:cs="Times New Roman"/>
                <w:sz w:val="28"/>
                <w:szCs w:val="28"/>
              </w:rPr>
              <w:t>ельных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2012-2014</w:t>
            </w:r>
          </w:p>
        </w:tc>
        <w:tc>
          <w:tcPr>
            <w:tcW w:w="2607" w:type="dxa"/>
            <w:vAlign w:val="center"/>
          </w:tcPr>
          <w:p w:rsidR="00B43577" w:rsidRPr="000506D5" w:rsidRDefault="0055021C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 Л., Садомова Л. В. </w:t>
            </w: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Немецкий язык.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2016-2017</w:t>
            </w:r>
          </w:p>
        </w:tc>
        <w:tc>
          <w:tcPr>
            <w:tcW w:w="2607" w:type="dxa"/>
            <w:vAlign w:val="center"/>
          </w:tcPr>
          <w:p w:rsidR="00B43577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48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 (основной)</w:t>
            </w:r>
          </w:p>
          <w:p w:rsidR="00B43577" w:rsidRPr="000506D5" w:rsidRDefault="0002748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6B6BBB" w:rsidRDefault="0002748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Ю. Е., Дули Д.</w:t>
            </w:r>
            <w:r w:rsidR="00B43577" w:rsidRPr="00A1358B">
              <w:rPr>
                <w:rFonts w:ascii="Times New Roman" w:hAnsi="Times New Roman" w:cs="Times New Roman"/>
                <w:sz w:val="28"/>
                <w:szCs w:val="28"/>
              </w:rPr>
              <w:t>, Подоляко О. Е. и др.</w:t>
            </w:r>
            <w:r w:rsidR="008F22B4" w:rsidRPr="008F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577" w:rsidRPr="00A1358B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класс.</w:t>
            </w:r>
            <w:r w:rsidR="00B43577">
              <w:rPr>
                <w:rFonts w:ascii="Times New Roman" w:hAnsi="Times New Roman" w:cs="Times New Roman"/>
                <w:sz w:val="28"/>
                <w:szCs w:val="28"/>
              </w:rPr>
              <w:t xml:space="preserve"> («Английский в фокусе») – М.: Просвещение, 2016-2017</w:t>
            </w:r>
          </w:p>
        </w:tc>
        <w:tc>
          <w:tcPr>
            <w:tcW w:w="2607" w:type="dxa"/>
            <w:vAlign w:val="center"/>
          </w:tcPr>
          <w:p w:rsidR="00027483" w:rsidRDefault="0002748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</w:t>
            </w:r>
          </w:p>
          <w:p w:rsidR="00027483" w:rsidRDefault="0002748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Tr="008F22B4">
        <w:tc>
          <w:tcPr>
            <w:tcW w:w="1290" w:type="dxa"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A1358B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А.Г., Семенов П.В., Мишустина Т.Н., Александрова Л.А. </w:t>
            </w: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Алгебра. 9 класс. В 2-х частях (учеб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+ задачник). Комплект. ФГОС. – М.: Мнемозина, 2012-2014</w:t>
            </w:r>
          </w:p>
        </w:tc>
        <w:tc>
          <w:tcPr>
            <w:tcW w:w="2607" w:type="dxa"/>
            <w:vAlign w:val="center"/>
          </w:tcPr>
          <w:p w:rsidR="009D2BD3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1F1C04" w:rsidTr="008F22B4">
        <w:tc>
          <w:tcPr>
            <w:tcW w:w="10682" w:type="dxa"/>
            <w:gridSpan w:val="4"/>
            <w:vAlign w:val="center"/>
          </w:tcPr>
          <w:p w:rsidR="001F1C04" w:rsidRPr="001F1C04" w:rsidRDefault="001F1C04" w:rsidP="008F22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04">
              <w:rPr>
                <w:rFonts w:ascii="Times New Roman" w:hAnsi="Times New Roman" w:cs="Times New Roman"/>
                <w:b/>
                <w:sz w:val="28"/>
                <w:szCs w:val="28"/>
              </w:rPr>
              <w:t>9 В</w:t>
            </w:r>
          </w:p>
        </w:tc>
      </w:tr>
      <w:tr w:rsidR="00B43577" w:rsidRPr="000506D5" w:rsidTr="008F22B4">
        <w:tc>
          <w:tcPr>
            <w:tcW w:w="1290" w:type="dxa"/>
            <w:vMerge w:val="restart"/>
            <w:vAlign w:val="center"/>
          </w:tcPr>
          <w:p w:rsidR="00B43577" w:rsidRPr="001F1C04" w:rsidRDefault="00B43577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C04">
              <w:rPr>
                <w:rFonts w:ascii="Times New Roman" w:hAnsi="Times New Roman" w:cs="Times New Roman"/>
                <w:b/>
                <w:sz w:val="28"/>
                <w:szCs w:val="28"/>
              </w:rPr>
              <w:t>9 В</w:t>
            </w:r>
          </w:p>
        </w:tc>
        <w:tc>
          <w:tcPr>
            <w:tcW w:w="945" w:type="dxa"/>
            <w:vAlign w:val="center"/>
          </w:tcPr>
          <w:p w:rsidR="00B43577" w:rsidRPr="008F22B4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6B6BBB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Атанасян Л.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Геометрия. 7-9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0506D5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F173DA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DA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9 класс. Учебник. М.: Вентана-Граф, 2017</w:t>
            </w:r>
          </w:p>
        </w:tc>
        <w:tc>
          <w:tcPr>
            <w:tcW w:w="2607" w:type="dxa"/>
            <w:vAlign w:val="center"/>
          </w:tcPr>
          <w:p w:rsidR="00B43577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F173DA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73DA">
              <w:rPr>
                <w:rFonts w:ascii="Times New Roman" w:hAnsi="Times New Roman" w:cs="Times New Roman"/>
                <w:sz w:val="28"/>
                <w:szCs w:val="28"/>
              </w:rPr>
              <w:t>Каменский А.А., Криксунов Е.А., Пасечник В.В., Швецов Г.Г. Введение в общую биологию.9 класс. Учебник. ВЕРТИКАЛЬ. – М.: ДРОФА, 2017</w:t>
            </w:r>
          </w:p>
        </w:tc>
        <w:tc>
          <w:tcPr>
            <w:tcW w:w="2607" w:type="dxa"/>
            <w:vAlign w:val="center"/>
          </w:tcPr>
          <w:p w:rsidR="00B43577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1F1C04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1F1C04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04">
              <w:rPr>
                <w:rFonts w:ascii="Times New Roman" w:hAnsi="Times New Roman" w:cs="Times New Roman"/>
                <w:sz w:val="28"/>
                <w:szCs w:val="28"/>
              </w:rPr>
              <w:t>Дронов В.П. География России. Население и хозяйство. 9 класс. Учебник (УМК География. "Классическая линия" (5-9)) – М.: Дрофа, 2014-2017</w:t>
            </w:r>
          </w:p>
        </w:tc>
        <w:tc>
          <w:tcPr>
            <w:tcW w:w="2607" w:type="dxa"/>
            <w:vAlign w:val="center"/>
          </w:tcPr>
          <w:p w:rsidR="00B43577" w:rsidRPr="001F1C04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Перышкин А.В., Гутник Е.М.</w:t>
            </w:r>
            <w:r w:rsidR="005D474C">
              <w:rPr>
                <w:rFonts w:ascii="Times New Roman" w:hAnsi="Times New Roman" w:cs="Times New Roman"/>
                <w:sz w:val="28"/>
                <w:szCs w:val="28"/>
              </w:rPr>
              <w:t xml:space="preserve"> Физика. 9 класс. Учебник.</w:t>
            </w:r>
            <w:r w:rsidR="005D474C" w:rsidRPr="005D4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474C" w:rsidRPr="0055021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474C" w:rsidRPr="005D474C">
              <w:rPr>
                <w:rFonts w:ascii="Times New Roman" w:hAnsi="Times New Roman" w:cs="Times New Roman"/>
                <w:sz w:val="28"/>
                <w:szCs w:val="28"/>
              </w:rPr>
              <w:t>М.: Дрофа, 2013-2017</w:t>
            </w:r>
          </w:p>
        </w:tc>
        <w:tc>
          <w:tcPr>
            <w:tcW w:w="2607" w:type="dxa"/>
            <w:vAlign w:val="center"/>
          </w:tcPr>
          <w:p w:rsidR="00B43577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1F1C04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1F1C04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04">
              <w:rPr>
                <w:rFonts w:ascii="Times New Roman" w:hAnsi="Times New Roman" w:cs="Times New Roman"/>
                <w:sz w:val="28"/>
                <w:szCs w:val="28"/>
              </w:rPr>
              <w:t>Габриелян О.С. Химия. 9 класс. Учебник. – М.: Дрофа, 2014-2017</w:t>
            </w:r>
          </w:p>
        </w:tc>
        <w:tc>
          <w:tcPr>
            <w:tcW w:w="2607" w:type="dxa"/>
            <w:vAlign w:val="center"/>
          </w:tcPr>
          <w:p w:rsidR="00B43577" w:rsidRPr="001F1C04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B43577" w:rsidRPr="000506D5" w:rsidTr="008F22B4">
        <w:trPr>
          <w:trHeight w:val="993"/>
        </w:trPr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Русский язык.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Дрофа,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 Я. 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Литература. 9 класс. В 2-х ч</w:t>
            </w:r>
            <w:r w:rsidR="0067204E">
              <w:rPr>
                <w:rFonts w:ascii="Times New Roman" w:hAnsi="Times New Roman" w:cs="Times New Roman"/>
                <w:sz w:val="28"/>
                <w:szCs w:val="28"/>
              </w:rPr>
              <w:t>астях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Сороко-Цюпа О. С., Сороко-Цюпа А. О. / Под ред. Искендерова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Новейшая история.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B43577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Боголюбов Л. Н., Матвеев А. И., Жильцова Е. И. и др. / Под ред. Боголюбова Л. Н., Лазебниковой А.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Обществознание. 9 класс. М.: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2607" w:type="dxa"/>
            <w:vAlign w:val="center"/>
          </w:tcPr>
          <w:p w:rsidR="00B43577" w:rsidRPr="000506D5" w:rsidRDefault="00691585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родителям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История России, XX -</w:t>
            </w:r>
            <w:r w:rsidR="0067204E">
              <w:rPr>
                <w:rFonts w:ascii="Times New Roman" w:hAnsi="Times New Roman" w:cs="Times New Roman"/>
                <w:sz w:val="28"/>
                <w:szCs w:val="28"/>
              </w:rPr>
              <w:t xml:space="preserve"> начало XXI века. 9 класс: учебник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для общеобразоват</w:t>
            </w:r>
            <w:r w:rsidR="0067204E">
              <w:rPr>
                <w:rFonts w:ascii="Times New Roman" w:hAnsi="Times New Roman" w:cs="Times New Roman"/>
                <w:sz w:val="28"/>
                <w:szCs w:val="28"/>
              </w:rPr>
              <w:t>ельных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2012-2014</w:t>
            </w:r>
          </w:p>
        </w:tc>
        <w:tc>
          <w:tcPr>
            <w:tcW w:w="2607" w:type="dxa"/>
            <w:vAlign w:val="center"/>
          </w:tcPr>
          <w:p w:rsidR="00B43577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RPr="000506D5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3F477C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 Л., Садомова Л. В. </w:t>
            </w: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Немецкий язык.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2016-2017</w:t>
            </w:r>
          </w:p>
        </w:tc>
        <w:tc>
          <w:tcPr>
            <w:tcW w:w="2607" w:type="dxa"/>
            <w:vAlign w:val="center"/>
          </w:tcPr>
          <w:p w:rsidR="00B43577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1C0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 (основной)</w:t>
            </w:r>
          </w:p>
          <w:p w:rsidR="001F1C04" w:rsidRPr="000506D5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43577" w:rsidTr="008F22B4">
        <w:tc>
          <w:tcPr>
            <w:tcW w:w="1290" w:type="dxa"/>
            <w:vMerge/>
            <w:vAlign w:val="center"/>
          </w:tcPr>
          <w:p w:rsidR="00B43577" w:rsidRPr="00530DA2" w:rsidRDefault="00B43577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B43577" w:rsidRPr="006B6BBB" w:rsidRDefault="00B43577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B43577" w:rsidRPr="006B6BBB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Ю. Е., Дули Д.</w:t>
            </w:r>
            <w:r w:rsidR="00B43577" w:rsidRPr="00A1358B">
              <w:rPr>
                <w:rFonts w:ascii="Times New Roman" w:hAnsi="Times New Roman" w:cs="Times New Roman"/>
                <w:sz w:val="28"/>
                <w:szCs w:val="28"/>
              </w:rPr>
              <w:t>, Подоляко О. Е. и др.</w:t>
            </w:r>
            <w:r w:rsidR="008F22B4" w:rsidRPr="008F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3577" w:rsidRPr="00A1358B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класс.</w:t>
            </w:r>
            <w:r w:rsidR="00B43577">
              <w:rPr>
                <w:rFonts w:ascii="Times New Roman" w:hAnsi="Times New Roman" w:cs="Times New Roman"/>
                <w:sz w:val="28"/>
                <w:szCs w:val="28"/>
              </w:rPr>
              <w:t xml:space="preserve"> («Английский в фокусе») – М.: Просвещение, 2016-2017</w:t>
            </w:r>
          </w:p>
        </w:tc>
        <w:tc>
          <w:tcPr>
            <w:tcW w:w="2607" w:type="dxa"/>
            <w:vAlign w:val="center"/>
          </w:tcPr>
          <w:p w:rsidR="00B43577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43577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1C04" w:rsidRDefault="001F1C04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Tr="008F22B4">
        <w:tc>
          <w:tcPr>
            <w:tcW w:w="1290" w:type="dxa"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A1358B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А.Г., Семенов П.В., Мишустина Т.Н., Александрова Л.А. </w:t>
            </w: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Алгебра. 9 класс. В 2-х частях (учеб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+ задачник). Комплект. ФГОС. – М.: Мнемозина, 2012-2014</w:t>
            </w:r>
          </w:p>
        </w:tc>
        <w:tc>
          <w:tcPr>
            <w:tcW w:w="2607" w:type="dxa"/>
            <w:vAlign w:val="center"/>
          </w:tcPr>
          <w:p w:rsidR="009D2BD3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9D2BD3" w:rsidTr="008F22B4">
        <w:tc>
          <w:tcPr>
            <w:tcW w:w="10682" w:type="dxa"/>
            <w:gridSpan w:val="4"/>
            <w:vAlign w:val="center"/>
          </w:tcPr>
          <w:p w:rsidR="009D2BD3" w:rsidRDefault="009D2BD3" w:rsidP="008F22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C04">
              <w:rPr>
                <w:rFonts w:ascii="Times New Roman" w:hAnsi="Times New Roman" w:cs="Times New Roman"/>
                <w:b/>
                <w:sz w:val="28"/>
                <w:szCs w:val="28"/>
              </w:rPr>
              <w:t>9 К</w:t>
            </w:r>
          </w:p>
        </w:tc>
      </w:tr>
      <w:tr w:rsidR="009D2BD3" w:rsidRPr="000506D5" w:rsidTr="008F22B4">
        <w:tc>
          <w:tcPr>
            <w:tcW w:w="1290" w:type="dxa"/>
            <w:vMerge w:val="restart"/>
            <w:vAlign w:val="center"/>
          </w:tcPr>
          <w:p w:rsidR="009D2BD3" w:rsidRPr="009D2BD3" w:rsidRDefault="009D2BD3" w:rsidP="008F22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BD3">
              <w:rPr>
                <w:rFonts w:ascii="Times New Roman" w:hAnsi="Times New Roman" w:cs="Times New Roman"/>
                <w:b/>
                <w:sz w:val="28"/>
                <w:szCs w:val="28"/>
              </w:rPr>
              <w:t>9 К</w:t>
            </w:r>
          </w:p>
        </w:tc>
        <w:tc>
          <w:tcPr>
            <w:tcW w:w="945" w:type="dxa"/>
            <w:vAlign w:val="center"/>
          </w:tcPr>
          <w:p w:rsidR="009D2BD3" w:rsidRPr="000506D5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D3" w:rsidRPr="000506D5" w:rsidRDefault="009D2BD3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BD3" w:rsidRPr="000506D5" w:rsidRDefault="009D2BD3" w:rsidP="008F22B4">
            <w:pPr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6B6BBB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Атанасян Л.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>Геометрия. 7-9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</w:t>
            </w:r>
            <w:r w:rsidRPr="006B6BBB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7204E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67204E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04E">
              <w:rPr>
                <w:rFonts w:ascii="Times New Roman" w:hAnsi="Times New Roman" w:cs="Times New Roman"/>
                <w:sz w:val="28"/>
                <w:szCs w:val="28"/>
              </w:rPr>
              <w:t>Мерзляк А.Г., Полонский В.Б., Якир М.С. Алгебра. 9 класс. Учебник. М.: Вентана-Граф, 2017</w:t>
            </w:r>
          </w:p>
        </w:tc>
        <w:tc>
          <w:tcPr>
            <w:tcW w:w="2607" w:type="dxa"/>
            <w:vAlign w:val="center"/>
          </w:tcPr>
          <w:p w:rsidR="009D2BD3" w:rsidRPr="0067204E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54358F" w:rsidRDefault="009D2BD3" w:rsidP="008F22B4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173DA">
              <w:rPr>
                <w:rFonts w:ascii="Times New Roman" w:hAnsi="Times New Roman" w:cs="Times New Roman"/>
                <w:sz w:val="28"/>
                <w:szCs w:val="28"/>
              </w:rPr>
              <w:t>Каменский А.А., Криксунов Е.А., Пасечник В.В., Швецов Г.Г. Введение в общую биологию.9 класс. Учебник. ВЕРТИКАЛЬ. – М.: ДРОФА, 2017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DB4366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A62"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</w:t>
            </w:r>
            <w:r w:rsidRPr="004A3A6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География России. Население и хозяйство.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УМК География. "Классическая линия" (5-9)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– М.: Дрофа, 2014-2017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585"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Перышкин А.В., Гутник Е.М.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Физика. 9 класс. Учебник.  – </w:t>
            </w:r>
            <w:r w:rsidRPr="005D474C">
              <w:rPr>
                <w:rFonts w:ascii="Times New Roman" w:hAnsi="Times New Roman" w:cs="Times New Roman"/>
                <w:sz w:val="28"/>
                <w:szCs w:val="28"/>
              </w:rPr>
              <w:t>М.: Дрофа, 2013-2017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Химия. 9 класс. Учебник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– М.: Дрофа, 2014-2017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7204E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67204E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04E">
              <w:rPr>
                <w:rFonts w:ascii="Times New Roman" w:hAnsi="Times New Roman" w:cs="Times New Roman"/>
                <w:sz w:val="28"/>
                <w:szCs w:val="28"/>
              </w:rPr>
              <w:t>Разумовская М.М., Львова С.И., Капинос В.И. Русский язык. 9 класс. Учебник. – М.: Дрофа, 2014-2017</w:t>
            </w:r>
          </w:p>
        </w:tc>
        <w:tc>
          <w:tcPr>
            <w:tcW w:w="2607" w:type="dxa"/>
            <w:vAlign w:val="center"/>
          </w:tcPr>
          <w:p w:rsidR="009D2BD3" w:rsidRPr="0067204E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Рекомендуется приобрести родителя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3F477C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Коровина В. Я. </w:t>
            </w:r>
            <w:r w:rsidRPr="00AB4B40">
              <w:rPr>
                <w:rFonts w:ascii="Times New Roman" w:hAnsi="Times New Roman" w:cs="Times New Roman"/>
                <w:sz w:val="28"/>
                <w:szCs w:val="28"/>
              </w:rPr>
              <w:t>Литература. 9 класс. В 2-х 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(комплект) – М.: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2014-2017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3F477C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Сороко-Цюпа О. С., Сороко-Цюпа А. О. / Под ред. Искендерова А.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Всеобщая история. Новейшая история.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2014-2017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3F477C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Боголюбов Л. Н., Матвеев А. И., Жильцова Е. И. и др. / Под ред. Боголюбова Л. Н., Лазебниковой А. 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Обществознание. 9 класс. М.: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2016-2017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3F477C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Данилов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История России, XX - начало XXI века. 9 класс: учеб. для общеобразоват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ельных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М.</w:t>
            </w:r>
            <w:r w:rsidRPr="00DB4366">
              <w:rPr>
                <w:rFonts w:ascii="Times New Roman" w:hAnsi="Times New Roman" w:cs="Times New Roman"/>
                <w:sz w:val="28"/>
                <w:szCs w:val="28"/>
              </w:rPr>
              <w:t>: Просвещение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2012-2014</w:t>
            </w:r>
          </w:p>
        </w:tc>
        <w:tc>
          <w:tcPr>
            <w:tcW w:w="2607" w:type="dxa"/>
            <w:vAlign w:val="center"/>
          </w:tcPr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RPr="000506D5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3F477C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Бим И. Л., Садомова Л. В. </w:t>
            </w: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Немецкий язык.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М.: Просвещение, 2016-2017</w:t>
            </w:r>
          </w:p>
        </w:tc>
        <w:tc>
          <w:tcPr>
            <w:tcW w:w="2607" w:type="dxa"/>
            <w:vAlign w:val="center"/>
          </w:tcPr>
          <w:p w:rsidR="009D2BD3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0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для изучающих немецкий язык (основной)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2BD3" w:rsidRPr="000506D5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Tr="008F22B4">
        <w:tc>
          <w:tcPr>
            <w:tcW w:w="1290" w:type="dxa"/>
            <w:vMerge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6B6BBB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Ваулина Ю. Е., Дули Д.</w:t>
            </w: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, Подоляко О. Е. и др.</w:t>
            </w:r>
            <w:r w:rsidR="008F22B4" w:rsidRPr="008F2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58B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(«Английский в фокусе») – М.: Просвещение, 2016-2017</w:t>
            </w:r>
          </w:p>
        </w:tc>
        <w:tc>
          <w:tcPr>
            <w:tcW w:w="2607" w:type="dxa"/>
            <w:vAlign w:val="center"/>
          </w:tcPr>
          <w:p w:rsidR="009D2BD3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уровень.</w:t>
            </w:r>
          </w:p>
          <w:p w:rsidR="009D2BD3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6CD2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2BD3" w:rsidTr="008F22B4">
        <w:tc>
          <w:tcPr>
            <w:tcW w:w="1290" w:type="dxa"/>
            <w:vAlign w:val="center"/>
          </w:tcPr>
          <w:p w:rsidR="009D2BD3" w:rsidRPr="00530DA2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 w:rsidR="009D2BD3" w:rsidRPr="006B6BBB" w:rsidRDefault="009D2BD3" w:rsidP="008F22B4">
            <w:pPr>
              <w:pStyle w:val="a9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:rsidR="009D2BD3" w:rsidRPr="00A1358B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Мордкович А.Г., Семенов П.В., Мишустина Т.Н., Александрова Л.А. </w:t>
            </w: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Алгебра. 9 класс. В 2-х частях (учеб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 + задачник). Комплект. ФГОС. – М.: Мнемозина, 2012-2014</w:t>
            </w:r>
          </w:p>
        </w:tc>
        <w:tc>
          <w:tcPr>
            <w:tcW w:w="2607" w:type="dxa"/>
            <w:vAlign w:val="center"/>
          </w:tcPr>
          <w:p w:rsidR="009D2BD3" w:rsidRDefault="009D2BD3" w:rsidP="008F2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BD3">
              <w:rPr>
                <w:rFonts w:ascii="Times New Roman" w:hAnsi="Times New Roman" w:cs="Times New Roman"/>
                <w:sz w:val="28"/>
                <w:szCs w:val="28"/>
              </w:rPr>
              <w:t>Получают в школе 1-го сентября</w:t>
            </w:r>
          </w:p>
        </w:tc>
      </w:tr>
    </w:tbl>
    <w:p w:rsidR="00B43577" w:rsidRPr="00381A2F" w:rsidRDefault="00B43577" w:rsidP="00923C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43577" w:rsidRPr="00381A2F" w:rsidSect="00381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51C1"/>
    <w:multiLevelType w:val="hybridMultilevel"/>
    <w:tmpl w:val="C9DCA14E"/>
    <w:lvl w:ilvl="0" w:tplc="1206B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465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735D3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416D3"/>
    <w:multiLevelType w:val="hybridMultilevel"/>
    <w:tmpl w:val="C67287CC"/>
    <w:lvl w:ilvl="0" w:tplc="38546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B5E13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6C57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0D9C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406F5"/>
    <w:multiLevelType w:val="hybridMultilevel"/>
    <w:tmpl w:val="69E032A8"/>
    <w:lvl w:ilvl="0" w:tplc="90128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C7045E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B12C5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0C39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807EC9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D116A"/>
    <w:multiLevelType w:val="hybridMultilevel"/>
    <w:tmpl w:val="26141568"/>
    <w:lvl w:ilvl="0" w:tplc="941EDC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A04C1"/>
    <w:multiLevelType w:val="hybridMultilevel"/>
    <w:tmpl w:val="0CEAE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9D31FE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96817"/>
    <w:multiLevelType w:val="hybridMultilevel"/>
    <w:tmpl w:val="74C8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15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9B"/>
    <w:rsid w:val="00004D68"/>
    <w:rsid w:val="00012EF1"/>
    <w:rsid w:val="00027483"/>
    <w:rsid w:val="00085609"/>
    <w:rsid w:val="00137E8B"/>
    <w:rsid w:val="00150A49"/>
    <w:rsid w:val="001556B7"/>
    <w:rsid w:val="00195395"/>
    <w:rsid w:val="001D519B"/>
    <w:rsid w:val="001F1C04"/>
    <w:rsid w:val="00240AC7"/>
    <w:rsid w:val="002723B7"/>
    <w:rsid w:val="002A6DA6"/>
    <w:rsid w:val="002B2AF7"/>
    <w:rsid w:val="003452BC"/>
    <w:rsid w:val="00381A2F"/>
    <w:rsid w:val="003A47B1"/>
    <w:rsid w:val="003E6CD2"/>
    <w:rsid w:val="0044433A"/>
    <w:rsid w:val="00445F2F"/>
    <w:rsid w:val="00470FB9"/>
    <w:rsid w:val="004722A2"/>
    <w:rsid w:val="004A7DA0"/>
    <w:rsid w:val="005029C5"/>
    <w:rsid w:val="005203FF"/>
    <w:rsid w:val="00530DA2"/>
    <w:rsid w:val="00536AD1"/>
    <w:rsid w:val="0055021C"/>
    <w:rsid w:val="00554B29"/>
    <w:rsid w:val="005700FB"/>
    <w:rsid w:val="005853CE"/>
    <w:rsid w:val="005A4905"/>
    <w:rsid w:val="005D474C"/>
    <w:rsid w:val="005D632D"/>
    <w:rsid w:val="0067204E"/>
    <w:rsid w:val="00691585"/>
    <w:rsid w:val="006F6BC8"/>
    <w:rsid w:val="00783BEC"/>
    <w:rsid w:val="00794A10"/>
    <w:rsid w:val="00863BA0"/>
    <w:rsid w:val="008738DB"/>
    <w:rsid w:val="0088010B"/>
    <w:rsid w:val="00881A69"/>
    <w:rsid w:val="008E68F6"/>
    <w:rsid w:val="008F22B4"/>
    <w:rsid w:val="00923CCC"/>
    <w:rsid w:val="00964BC7"/>
    <w:rsid w:val="009D2BD3"/>
    <w:rsid w:val="00A641E3"/>
    <w:rsid w:val="00A75B2A"/>
    <w:rsid w:val="00AC39D4"/>
    <w:rsid w:val="00AD6839"/>
    <w:rsid w:val="00B37D0A"/>
    <w:rsid w:val="00B43577"/>
    <w:rsid w:val="00B616EA"/>
    <w:rsid w:val="00B82180"/>
    <w:rsid w:val="00B84F84"/>
    <w:rsid w:val="00C05BA9"/>
    <w:rsid w:val="00C23A8E"/>
    <w:rsid w:val="00C3730E"/>
    <w:rsid w:val="00D07E97"/>
    <w:rsid w:val="00D212CA"/>
    <w:rsid w:val="00D46F71"/>
    <w:rsid w:val="00DB76B2"/>
    <w:rsid w:val="00DC38F5"/>
    <w:rsid w:val="00DD53E7"/>
    <w:rsid w:val="00EC1941"/>
    <w:rsid w:val="00F51163"/>
    <w:rsid w:val="00F7299F"/>
    <w:rsid w:val="00FD14B9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DEABF-8970-4A30-A383-7EA887C4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Light Shading"/>
    <w:basedOn w:val="a1"/>
    <w:uiPriority w:val="60"/>
    <w:rsid w:val="00381A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Light Grid"/>
    <w:basedOn w:val="a1"/>
    <w:uiPriority w:val="62"/>
    <w:rsid w:val="00381A2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a6">
    <w:name w:val="Hyperlink"/>
    <w:basedOn w:val="a0"/>
    <w:uiPriority w:val="99"/>
    <w:unhideWhenUsed/>
    <w:rsid w:val="00881A6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E8B"/>
    <w:rPr>
      <w:rFonts w:ascii="Tahoma" w:hAnsi="Tahoma" w:cs="Tahoma"/>
      <w:sz w:val="16"/>
      <w:szCs w:val="16"/>
    </w:rPr>
  </w:style>
  <w:style w:type="table" w:customStyle="1" w:styleId="1">
    <w:name w:val="Сетка таблицы светлая1"/>
    <w:basedOn w:val="a1"/>
    <w:uiPriority w:val="40"/>
    <w:rsid w:val="00B84F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880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6872</Words>
  <Characters>39171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Директор</cp:lastModifiedBy>
  <cp:revision>2</cp:revision>
  <cp:lastPrinted>2017-06-26T10:36:00Z</cp:lastPrinted>
  <dcterms:created xsi:type="dcterms:W3CDTF">2017-08-11T06:09:00Z</dcterms:created>
  <dcterms:modified xsi:type="dcterms:W3CDTF">2017-08-11T06:09:00Z</dcterms:modified>
</cp:coreProperties>
</file>