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340" w:rsidRPr="0010106E" w:rsidRDefault="0010106E" w:rsidP="0010106E">
      <w:pPr>
        <w:jc w:val="center"/>
        <w:rPr>
          <w:rFonts w:ascii="Times New Roman" w:hAnsi="Times New Roman" w:cs="Times New Roman"/>
          <w:sz w:val="32"/>
          <w:szCs w:val="32"/>
        </w:rPr>
      </w:pPr>
      <w:r w:rsidRPr="0010106E">
        <w:rPr>
          <w:rFonts w:ascii="Times New Roman" w:hAnsi="Times New Roman" w:cs="Times New Roman"/>
          <w:sz w:val="32"/>
          <w:szCs w:val="32"/>
        </w:rPr>
        <w:t>План медицинских мероприятий на февраль 2019 года</w:t>
      </w:r>
    </w:p>
    <w:p w:rsidR="0010106E" w:rsidRDefault="0010106E" w:rsidP="0010106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111"/>
        <w:gridCol w:w="1476"/>
        <w:gridCol w:w="2539"/>
        <w:gridCol w:w="2287"/>
      </w:tblGrid>
      <w:tr w:rsidR="0010106E" w:rsidTr="005A3083">
        <w:tc>
          <w:tcPr>
            <w:tcW w:w="704" w:type="dxa"/>
          </w:tcPr>
          <w:p w:rsidR="0010106E" w:rsidRDefault="0010106E" w:rsidP="00101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11" w:type="dxa"/>
          </w:tcPr>
          <w:p w:rsidR="0010106E" w:rsidRDefault="0010106E" w:rsidP="00101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476" w:type="dxa"/>
          </w:tcPr>
          <w:p w:rsidR="0010106E" w:rsidRDefault="0010106E" w:rsidP="00101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39" w:type="dxa"/>
          </w:tcPr>
          <w:p w:rsidR="0010106E" w:rsidRDefault="0010106E" w:rsidP="00101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287" w:type="dxa"/>
          </w:tcPr>
          <w:p w:rsidR="0010106E" w:rsidRDefault="0010106E" w:rsidP="00101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10106E" w:rsidTr="0010106E">
        <w:tc>
          <w:tcPr>
            <w:tcW w:w="704" w:type="dxa"/>
          </w:tcPr>
          <w:p w:rsidR="0010106E" w:rsidRDefault="0010106E" w:rsidP="00101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1" w:type="dxa"/>
          </w:tcPr>
          <w:p w:rsidR="0010106E" w:rsidRDefault="0010106E" w:rsidP="00101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Электрокардиограмма</w:t>
            </w:r>
          </w:p>
        </w:tc>
        <w:tc>
          <w:tcPr>
            <w:tcW w:w="1476" w:type="dxa"/>
          </w:tcPr>
          <w:p w:rsidR="0010106E" w:rsidRDefault="0010106E" w:rsidP="00101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04.02.2019</w:t>
            </w:r>
          </w:p>
          <w:p w:rsidR="0010106E" w:rsidRDefault="0010106E" w:rsidP="00101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390" w:type="dxa"/>
          </w:tcPr>
          <w:p w:rsidR="0010106E" w:rsidRDefault="0010106E" w:rsidP="00101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8-11 класс </w:t>
            </w:r>
          </w:p>
          <w:p w:rsidR="0010106E" w:rsidRDefault="0010106E" w:rsidP="00101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списку</w:t>
            </w:r>
          </w:p>
        </w:tc>
        <w:tc>
          <w:tcPr>
            <w:tcW w:w="2287" w:type="dxa"/>
          </w:tcPr>
          <w:p w:rsidR="0010106E" w:rsidRDefault="0010106E" w:rsidP="00101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ГДП №4</w:t>
            </w:r>
          </w:p>
        </w:tc>
      </w:tr>
      <w:tr w:rsidR="0010106E" w:rsidTr="0010106E">
        <w:tc>
          <w:tcPr>
            <w:tcW w:w="704" w:type="dxa"/>
          </w:tcPr>
          <w:p w:rsidR="0010106E" w:rsidRDefault="0010106E" w:rsidP="00101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1" w:type="dxa"/>
          </w:tcPr>
          <w:p w:rsidR="0010106E" w:rsidRDefault="0010106E" w:rsidP="00101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Флюорография</w:t>
            </w:r>
          </w:p>
        </w:tc>
        <w:tc>
          <w:tcPr>
            <w:tcW w:w="1476" w:type="dxa"/>
          </w:tcPr>
          <w:p w:rsidR="0010106E" w:rsidRDefault="0010106E" w:rsidP="00101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07.02.2019</w:t>
            </w:r>
          </w:p>
          <w:p w:rsidR="0010106E" w:rsidRDefault="0010106E" w:rsidP="00101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390" w:type="dxa"/>
          </w:tcPr>
          <w:p w:rsidR="0010106E" w:rsidRDefault="0010106E" w:rsidP="00101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8-11 класс </w:t>
            </w:r>
          </w:p>
          <w:p w:rsidR="0010106E" w:rsidRDefault="0010106E" w:rsidP="00101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списку</w:t>
            </w:r>
          </w:p>
        </w:tc>
        <w:tc>
          <w:tcPr>
            <w:tcW w:w="2287" w:type="dxa"/>
          </w:tcPr>
          <w:p w:rsidR="0010106E" w:rsidRDefault="0010106E" w:rsidP="00101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</w:p>
          <w:p w:rsidR="0010106E" w:rsidRDefault="0010106E" w:rsidP="00101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ГДП № 4</w:t>
            </w:r>
          </w:p>
        </w:tc>
      </w:tr>
      <w:tr w:rsidR="0010106E" w:rsidTr="0010106E">
        <w:tc>
          <w:tcPr>
            <w:tcW w:w="704" w:type="dxa"/>
          </w:tcPr>
          <w:p w:rsidR="0010106E" w:rsidRDefault="0010106E" w:rsidP="00101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1" w:type="dxa"/>
          </w:tcPr>
          <w:p w:rsidR="0010106E" w:rsidRDefault="0010106E" w:rsidP="00101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Узи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органов брюшной полости</w:t>
            </w:r>
            <w:r w:rsidR="005A3083">
              <w:rPr>
                <w:rFonts w:ascii="Times New Roman" w:hAnsi="Times New Roman" w:cs="Times New Roman"/>
                <w:sz w:val="28"/>
                <w:szCs w:val="28"/>
              </w:rPr>
              <w:t xml:space="preserve"> и почек</w:t>
            </w:r>
          </w:p>
        </w:tc>
        <w:tc>
          <w:tcPr>
            <w:tcW w:w="1476" w:type="dxa"/>
          </w:tcPr>
          <w:p w:rsidR="0010106E" w:rsidRDefault="0010106E" w:rsidP="00101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11.02.2019</w:t>
            </w:r>
          </w:p>
          <w:p w:rsidR="0010106E" w:rsidRDefault="0010106E" w:rsidP="00101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2390" w:type="dxa"/>
          </w:tcPr>
          <w:p w:rsidR="0010106E" w:rsidRDefault="0010106E" w:rsidP="00101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8а,8б,9а,9б</w:t>
            </w:r>
          </w:p>
          <w:p w:rsidR="0010106E" w:rsidRDefault="0010106E" w:rsidP="00101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списку)</w:t>
            </w:r>
          </w:p>
        </w:tc>
        <w:tc>
          <w:tcPr>
            <w:tcW w:w="2287" w:type="dxa"/>
          </w:tcPr>
          <w:p w:rsidR="0010106E" w:rsidRDefault="0010106E" w:rsidP="00101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корпус</w:t>
            </w:r>
          </w:p>
        </w:tc>
      </w:tr>
      <w:tr w:rsidR="005A3083" w:rsidTr="0010106E">
        <w:tc>
          <w:tcPr>
            <w:tcW w:w="704" w:type="dxa"/>
          </w:tcPr>
          <w:p w:rsidR="005A3083" w:rsidRDefault="005A3083" w:rsidP="005A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1" w:type="dxa"/>
          </w:tcPr>
          <w:p w:rsidR="005A3083" w:rsidRDefault="005A3083" w:rsidP="005A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Узи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органов брюшной полости и почек</w:t>
            </w:r>
          </w:p>
        </w:tc>
        <w:tc>
          <w:tcPr>
            <w:tcW w:w="1476" w:type="dxa"/>
          </w:tcPr>
          <w:p w:rsidR="005A3083" w:rsidRDefault="005A3083" w:rsidP="005A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18.02.2019</w:t>
            </w:r>
          </w:p>
          <w:p w:rsidR="005A3083" w:rsidRDefault="005A3083" w:rsidP="005A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2390" w:type="dxa"/>
          </w:tcPr>
          <w:p w:rsidR="005A3083" w:rsidRDefault="005A3083" w:rsidP="005A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8к1,8к2,9в,9к</w:t>
            </w:r>
          </w:p>
          <w:p w:rsidR="005A3083" w:rsidRDefault="005A3083" w:rsidP="005A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списку)</w:t>
            </w:r>
          </w:p>
        </w:tc>
        <w:tc>
          <w:tcPr>
            <w:tcW w:w="2287" w:type="dxa"/>
          </w:tcPr>
          <w:p w:rsidR="005A3083" w:rsidRDefault="005A3083" w:rsidP="005A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корпус</w:t>
            </w:r>
          </w:p>
        </w:tc>
      </w:tr>
      <w:tr w:rsidR="005A3083" w:rsidTr="0010106E">
        <w:tc>
          <w:tcPr>
            <w:tcW w:w="704" w:type="dxa"/>
          </w:tcPr>
          <w:p w:rsidR="005A3083" w:rsidRDefault="005A3083" w:rsidP="005A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1" w:type="dxa"/>
          </w:tcPr>
          <w:p w:rsidR="007D70CF" w:rsidRDefault="005A3083" w:rsidP="005A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Осмотр </w:t>
            </w:r>
          </w:p>
          <w:p w:rsidR="005A3083" w:rsidRDefault="007D70CF" w:rsidP="005A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уролог-хирург</w:t>
            </w:r>
            <w:r w:rsidR="005A3083">
              <w:rPr>
                <w:rFonts w:ascii="Times New Roman" w:hAnsi="Times New Roman" w:cs="Times New Roman"/>
                <w:sz w:val="28"/>
                <w:szCs w:val="28"/>
              </w:rPr>
              <w:t xml:space="preserve"> (мальчики)</w:t>
            </w:r>
          </w:p>
        </w:tc>
        <w:tc>
          <w:tcPr>
            <w:tcW w:w="1476" w:type="dxa"/>
          </w:tcPr>
          <w:p w:rsidR="005A3083" w:rsidRDefault="005A3083" w:rsidP="005A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20.02.2019</w:t>
            </w:r>
          </w:p>
          <w:p w:rsidR="005A3083" w:rsidRDefault="005A3083" w:rsidP="005A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390" w:type="dxa"/>
          </w:tcPr>
          <w:p w:rsidR="005A3083" w:rsidRDefault="005A3083" w:rsidP="005A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9а,9б,9в, 10м,10у</w:t>
            </w:r>
          </w:p>
        </w:tc>
        <w:tc>
          <w:tcPr>
            <w:tcW w:w="2287" w:type="dxa"/>
          </w:tcPr>
          <w:p w:rsidR="005A3083" w:rsidRDefault="005A3083" w:rsidP="005A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корпус</w:t>
            </w:r>
          </w:p>
        </w:tc>
      </w:tr>
      <w:tr w:rsidR="005A3083" w:rsidTr="0010106E">
        <w:tc>
          <w:tcPr>
            <w:tcW w:w="704" w:type="dxa"/>
          </w:tcPr>
          <w:p w:rsidR="005A3083" w:rsidRDefault="005A3083" w:rsidP="005A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1" w:type="dxa"/>
          </w:tcPr>
          <w:p w:rsidR="005A3083" w:rsidRDefault="005A3083" w:rsidP="005A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Осмотр </w:t>
            </w:r>
          </w:p>
          <w:p w:rsidR="005A3083" w:rsidRDefault="005A3083" w:rsidP="005A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Уролог –хирург  (мальчики)</w:t>
            </w:r>
          </w:p>
        </w:tc>
        <w:tc>
          <w:tcPr>
            <w:tcW w:w="1476" w:type="dxa"/>
          </w:tcPr>
          <w:p w:rsidR="005A3083" w:rsidRDefault="002764C4" w:rsidP="005A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bookmarkStart w:id="0" w:name="_GoBack"/>
            <w:bookmarkEnd w:id="0"/>
            <w:r w:rsidR="005A3083">
              <w:rPr>
                <w:rFonts w:ascii="Times New Roman" w:hAnsi="Times New Roman" w:cs="Times New Roman"/>
                <w:sz w:val="28"/>
                <w:szCs w:val="28"/>
              </w:rPr>
              <w:t>.02.2019</w:t>
            </w:r>
          </w:p>
          <w:p w:rsidR="005A3083" w:rsidRDefault="005A3083" w:rsidP="005A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390" w:type="dxa"/>
          </w:tcPr>
          <w:p w:rsidR="005A3083" w:rsidRDefault="005A3083" w:rsidP="005A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8а,8б,8к1,8к2,9к,11</w:t>
            </w:r>
          </w:p>
        </w:tc>
        <w:tc>
          <w:tcPr>
            <w:tcW w:w="2287" w:type="dxa"/>
          </w:tcPr>
          <w:p w:rsidR="005A3083" w:rsidRDefault="005A3083" w:rsidP="005A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корпус</w:t>
            </w:r>
          </w:p>
        </w:tc>
      </w:tr>
      <w:tr w:rsidR="005A3083" w:rsidTr="0010106E">
        <w:tc>
          <w:tcPr>
            <w:tcW w:w="704" w:type="dxa"/>
          </w:tcPr>
          <w:p w:rsidR="005A3083" w:rsidRDefault="005A3083" w:rsidP="005A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1" w:type="dxa"/>
          </w:tcPr>
          <w:p w:rsidR="007D70CF" w:rsidRDefault="005A3083" w:rsidP="005A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Осмотр </w:t>
            </w:r>
          </w:p>
          <w:p w:rsidR="005A3083" w:rsidRDefault="005A3083" w:rsidP="005A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гинеколог</w:t>
            </w:r>
          </w:p>
          <w:p w:rsidR="005A3083" w:rsidRDefault="005A3083" w:rsidP="005A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(девочки)</w:t>
            </w:r>
          </w:p>
        </w:tc>
        <w:tc>
          <w:tcPr>
            <w:tcW w:w="1476" w:type="dxa"/>
          </w:tcPr>
          <w:p w:rsidR="005A3083" w:rsidRDefault="002764C4" w:rsidP="005A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5A3083">
              <w:rPr>
                <w:rFonts w:ascii="Times New Roman" w:hAnsi="Times New Roman" w:cs="Times New Roman"/>
                <w:sz w:val="28"/>
                <w:szCs w:val="28"/>
              </w:rPr>
              <w:t>.02.2019</w:t>
            </w:r>
          </w:p>
          <w:p w:rsidR="005A3083" w:rsidRDefault="005A3083" w:rsidP="005A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390" w:type="dxa"/>
          </w:tcPr>
          <w:p w:rsidR="005A3083" w:rsidRDefault="005A3083" w:rsidP="005A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8а,8б,8к1,8к2,11</w:t>
            </w:r>
          </w:p>
        </w:tc>
        <w:tc>
          <w:tcPr>
            <w:tcW w:w="2287" w:type="dxa"/>
          </w:tcPr>
          <w:p w:rsidR="005A3083" w:rsidRDefault="005A3083" w:rsidP="005A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корпус</w:t>
            </w:r>
          </w:p>
        </w:tc>
      </w:tr>
      <w:tr w:rsidR="005A3083" w:rsidTr="0010106E">
        <w:tc>
          <w:tcPr>
            <w:tcW w:w="704" w:type="dxa"/>
          </w:tcPr>
          <w:p w:rsidR="005A3083" w:rsidRDefault="005A3083" w:rsidP="005A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1" w:type="dxa"/>
          </w:tcPr>
          <w:p w:rsidR="007D70CF" w:rsidRDefault="005A3083" w:rsidP="005A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Осмотр </w:t>
            </w:r>
          </w:p>
          <w:p w:rsidR="005A3083" w:rsidRDefault="005A3083" w:rsidP="005A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гинеколог</w:t>
            </w:r>
          </w:p>
          <w:p w:rsidR="005A3083" w:rsidRDefault="005A3083" w:rsidP="005A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(девочки)</w:t>
            </w:r>
          </w:p>
        </w:tc>
        <w:tc>
          <w:tcPr>
            <w:tcW w:w="1476" w:type="dxa"/>
          </w:tcPr>
          <w:p w:rsidR="005A3083" w:rsidRDefault="005A3083" w:rsidP="005A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19.02.2019</w:t>
            </w:r>
          </w:p>
          <w:p w:rsidR="005A3083" w:rsidRDefault="005A3083" w:rsidP="005A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390" w:type="dxa"/>
          </w:tcPr>
          <w:p w:rsidR="005A3083" w:rsidRDefault="005A3083" w:rsidP="005A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9а,9б,9в,9к,10м,10у</w:t>
            </w:r>
          </w:p>
        </w:tc>
        <w:tc>
          <w:tcPr>
            <w:tcW w:w="2287" w:type="dxa"/>
          </w:tcPr>
          <w:p w:rsidR="005A3083" w:rsidRDefault="005A3083" w:rsidP="005A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корпус</w:t>
            </w:r>
          </w:p>
        </w:tc>
      </w:tr>
      <w:tr w:rsidR="005A3083" w:rsidTr="0010106E">
        <w:tc>
          <w:tcPr>
            <w:tcW w:w="704" w:type="dxa"/>
          </w:tcPr>
          <w:p w:rsidR="005A3083" w:rsidRDefault="005A3083" w:rsidP="005A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1" w:type="dxa"/>
          </w:tcPr>
          <w:p w:rsidR="005A3083" w:rsidRDefault="005A3083" w:rsidP="005A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Осмотр </w:t>
            </w:r>
          </w:p>
          <w:p w:rsidR="005A3083" w:rsidRDefault="005A3083" w:rsidP="005A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эндокринолог</w:t>
            </w:r>
          </w:p>
        </w:tc>
        <w:tc>
          <w:tcPr>
            <w:tcW w:w="1476" w:type="dxa"/>
          </w:tcPr>
          <w:p w:rsidR="005A3083" w:rsidRDefault="005A3083" w:rsidP="005A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16.02.2019</w:t>
            </w:r>
          </w:p>
          <w:p w:rsidR="005A3083" w:rsidRDefault="007D70CF" w:rsidP="005A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A308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390" w:type="dxa"/>
          </w:tcPr>
          <w:p w:rsidR="005A3083" w:rsidRDefault="005A3083" w:rsidP="007D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9а,9б,</w:t>
            </w:r>
            <w:r w:rsidR="007D70CF">
              <w:rPr>
                <w:rFonts w:ascii="Times New Roman" w:hAnsi="Times New Roman" w:cs="Times New Roman"/>
                <w:sz w:val="28"/>
                <w:szCs w:val="28"/>
              </w:rPr>
              <w:t>9в,9к</w:t>
            </w:r>
          </w:p>
        </w:tc>
        <w:tc>
          <w:tcPr>
            <w:tcW w:w="2287" w:type="dxa"/>
          </w:tcPr>
          <w:p w:rsidR="005A3083" w:rsidRDefault="005A3083" w:rsidP="005A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корпус</w:t>
            </w:r>
          </w:p>
        </w:tc>
      </w:tr>
    </w:tbl>
    <w:p w:rsidR="0010106E" w:rsidRPr="0010106E" w:rsidRDefault="0010106E" w:rsidP="0010106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0106E" w:rsidRPr="0010106E" w:rsidSect="0010106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E38"/>
    <w:rsid w:val="0010106E"/>
    <w:rsid w:val="002764C4"/>
    <w:rsid w:val="005A3083"/>
    <w:rsid w:val="007D70CF"/>
    <w:rsid w:val="008A4E38"/>
    <w:rsid w:val="00AA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A93B6"/>
  <w15:chartTrackingRefBased/>
  <w15:docId w15:val="{C5AF79C0-4C83-44A3-9DF8-62DD8184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5</cp:revision>
  <dcterms:created xsi:type="dcterms:W3CDTF">2019-02-05T06:18:00Z</dcterms:created>
  <dcterms:modified xsi:type="dcterms:W3CDTF">2019-02-05T07:35:00Z</dcterms:modified>
</cp:coreProperties>
</file>