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3AB" w:rsidRDefault="006D1B80" w:rsidP="006D1B80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 xml:space="preserve"> </w:t>
      </w:r>
      <w:r w:rsidR="00466559" w:rsidRPr="00E54EB0">
        <w:rPr>
          <w:rFonts w:ascii="Times New Roman" w:hAnsi="Times New Roman" w:cs="Times New Roman"/>
          <w:sz w:val="36"/>
          <w:szCs w:val="36"/>
        </w:rPr>
        <w:t>1 «А»</w:t>
      </w:r>
      <w:r w:rsidR="004D13A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66559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Жебит Инга Яновна </w:t>
      </w:r>
    </w:p>
    <w:p w:rsidR="004D13AB" w:rsidRPr="00E54EB0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35 (1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466559" w:rsidRPr="00E54EB0" w:rsidTr="006D1B80">
        <w:tc>
          <w:tcPr>
            <w:tcW w:w="988" w:type="dxa"/>
          </w:tcPr>
          <w:p w:rsidR="00466559" w:rsidRPr="00E54EB0" w:rsidRDefault="00466559" w:rsidP="004665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466559" w:rsidRPr="00E54EB0" w:rsidRDefault="00466559" w:rsidP="004665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Аминова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Бодю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Букуева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Гончаров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Деревянко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Дубинина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Иванов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Карягин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Короткова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Косенков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Косниченко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Лизогубенко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Матюхина Э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Микушин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Н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Наумов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Некрасов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Непомнящий Р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Пажетнева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Паршин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Петрова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Сахоненко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Суворова П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Тарасова Н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Фесенко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Хасанов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Чернякова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Широких К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27.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Шульженко У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28.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Яценко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6D1B80" w:rsidRPr="00E54EB0" w:rsidRDefault="006D1B80" w:rsidP="00E54EB0">
      <w:pPr>
        <w:rPr>
          <w:rFonts w:ascii="Times New Roman" w:hAnsi="Times New Roman" w:cs="Times New Roman"/>
          <w:sz w:val="36"/>
          <w:szCs w:val="36"/>
        </w:rPr>
      </w:pPr>
    </w:p>
    <w:p w:rsidR="004D13AB" w:rsidRDefault="006D1B80" w:rsidP="004D13AB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lastRenderedPageBreak/>
        <w:t>1 «</w:t>
      </w:r>
      <w:r w:rsidR="001A4664" w:rsidRPr="00E54EB0">
        <w:rPr>
          <w:rFonts w:ascii="Times New Roman" w:hAnsi="Times New Roman" w:cs="Times New Roman"/>
          <w:sz w:val="36"/>
          <w:szCs w:val="36"/>
        </w:rPr>
        <w:t>Б</w:t>
      </w:r>
      <w:r w:rsidR="004D13AB">
        <w:rPr>
          <w:rFonts w:ascii="Times New Roman" w:hAnsi="Times New Roman" w:cs="Times New Roman"/>
          <w:sz w:val="36"/>
          <w:szCs w:val="36"/>
        </w:rPr>
        <w:t>»</w:t>
      </w:r>
    </w:p>
    <w:p w:rsidR="004D13AB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Френцель Галина Алексеевна </w:t>
      </w:r>
    </w:p>
    <w:p w:rsidR="004D13AB" w:rsidRPr="00E54EB0" w:rsidRDefault="004D13AB" w:rsidP="00643D96">
      <w:pPr>
        <w:tabs>
          <w:tab w:val="center" w:pos="5103"/>
        </w:tabs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35 (1корпус)</w:t>
      </w:r>
      <w:r w:rsidR="00643D96">
        <w:rPr>
          <w:rFonts w:ascii="Times New Roman" w:hAnsi="Times New Roman" w:cs="Times New Roman"/>
          <w:sz w:val="36"/>
          <w:szCs w:val="3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6D1B80" w:rsidRPr="00E54EB0" w:rsidTr="006D1B80">
        <w:tc>
          <w:tcPr>
            <w:tcW w:w="988" w:type="dxa"/>
          </w:tcPr>
          <w:p w:rsidR="006D1B80" w:rsidRPr="00E54EB0" w:rsidRDefault="006D1B80" w:rsidP="006D1B8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6D1B80" w:rsidRPr="00E54EB0" w:rsidRDefault="006D1B80" w:rsidP="006D1B8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401FC6" w:rsidRPr="00E54EB0" w:rsidTr="006D1B80">
        <w:tc>
          <w:tcPr>
            <w:tcW w:w="988" w:type="dxa"/>
          </w:tcPr>
          <w:p w:rsidR="00401FC6" w:rsidRPr="00E54EB0" w:rsidRDefault="00DD71E2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401FC6" w:rsidRPr="00E54EB0" w:rsidRDefault="00401FC6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Авраменко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Арутюнян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Бондаренко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Вакула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Воронина К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Гирина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98167F" w:rsidRPr="00E54EB0" w:rsidRDefault="008A500D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Гол</w:t>
            </w:r>
            <w:r w:rsidR="0098167F" w:rsidRPr="00E54EB0">
              <w:rPr>
                <w:rFonts w:ascii="Times New Roman" w:hAnsi="Times New Roman" w:cs="Times New Roman"/>
                <w:sz w:val="36"/>
                <w:szCs w:val="36"/>
              </w:rPr>
              <w:t>иков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Гуров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EC5D1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Евмушкова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Л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EC5D1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Жигалов Г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Ионов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Каика Е.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Калинин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Карпи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Курьянова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757AEA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Маляров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757AEA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Озмонян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Р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757AEA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Патрухина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757AEA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Працивник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757AEA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Рачис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757AEA" w:rsidRPr="00E54EB0" w:rsidTr="006D1B80">
        <w:tc>
          <w:tcPr>
            <w:tcW w:w="988" w:type="dxa"/>
          </w:tcPr>
          <w:p w:rsidR="00757AEA" w:rsidRPr="00E54EB0" w:rsidRDefault="00757AEA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757AEA" w:rsidRPr="00E54EB0" w:rsidRDefault="00757AEA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Сашенков М. 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Синельникова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Стефаненко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Смирнов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Тихонов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Хлудинькова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Черныш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6D1B80">
        <w:tc>
          <w:tcPr>
            <w:tcW w:w="988" w:type="dxa"/>
          </w:tcPr>
          <w:p w:rsidR="001770C1" w:rsidRPr="00E54EB0" w:rsidRDefault="001770C1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28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Янчук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Л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2B66CE" w:rsidRPr="00E54EB0" w:rsidRDefault="002B66CE" w:rsidP="001C25D5">
      <w:pPr>
        <w:rPr>
          <w:rFonts w:ascii="Times New Roman" w:hAnsi="Times New Roman" w:cs="Times New Roman"/>
          <w:sz w:val="36"/>
          <w:szCs w:val="36"/>
        </w:rPr>
      </w:pPr>
    </w:p>
    <w:p w:rsidR="00643D96" w:rsidRDefault="00643D96" w:rsidP="00643D96">
      <w:pPr>
        <w:tabs>
          <w:tab w:val="left" w:pos="4236"/>
          <w:tab w:val="center" w:pos="5103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B17091" w:rsidRDefault="00643D96" w:rsidP="00643D96">
      <w:pPr>
        <w:tabs>
          <w:tab w:val="left" w:pos="4236"/>
          <w:tab w:val="center" w:pos="5103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ab/>
      </w:r>
      <w:r w:rsidR="00B17091" w:rsidRPr="00E54EB0">
        <w:rPr>
          <w:rFonts w:ascii="Times New Roman" w:hAnsi="Times New Roman" w:cs="Times New Roman"/>
          <w:sz w:val="36"/>
          <w:szCs w:val="36"/>
        </w:rPr>
        <w:t>1 «В»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Иванова Тамара Евгеньевна </w:t>
      </w:r>
    </w:p>
    <w:p w:rsidR="004D13AB" w:rsidRPr="00643D96" w:rsidRDefault="004D13AB" w:rsidP="004D13AB">
      <w:pPr>
        <w:jc w:val="both"/>
        <w:rPr>
          <w:rFonts w:ascii="Times New Roman" w:hAnsi="Times New Roman" w:cs="Times New Roman"/>
          <w:sz w:val="36"/>
          <w:szCs w:val="36"/>
          <w:lang w:val="en-US"/>
        </w:rPr>
      </w:pPr>
      <w:r>
        <w:rPr>
          <w:rFonts w:ascii="Times New Roman" w:hAnsi="Times New Roman" w:cs="Times New Roman"/>
          <w:sz w:val="36"/>
          <w:szCs w:val="36"/>
        </w:rPr>
        <w:t>ул. А. Суворова, 139</w:t>
      </w:r>
      <w:r w:rsidR="007530AE">
        <w:rPr>
          <w:rFonts w:ascii="Times New Roman" w:hAnsi="Times New Roman" w:cs="Times New Roman"/>
          <w:sz w:val="36"/>
          <w:szCs w:val="36"/>
        </w:rPr>
        <w:t xml:space="preserve"> (2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B17091" w:rsidRPr="00E54EB0" w:rsidTr="00B17091">
        <w:tc>
          <w:tcPr>
            <w:tcW w:w="988" w:type="dxa"/>
          </w:tcPr>
          <w:p w:rsidR="00B17091" w:rsidRPr="00E54EB0" w:rsidRDefault="00B17091" w:rsidP="00B1709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B17091" w:rsidRPr="00E54EB0" w:rsidRDefault="00B17091" w:rsidP="00B1709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E162CE" w:rsidRPr="00E54EB0" w:rsidTr="00B17091">
        <w:tc>
          <w:tcPr>
            <w:tcW w:w="988" w:type="dxa"/>
          </w:tcPr>
          <w:p w:rsidR="00E162CE" w:rsidRPr="00E54EB0" w:rsidRDefault="00E162CE" w:rsidP="00CB578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E162CE" w:rsidRPr="00E54EB0" w:rsidRDefault="00E162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Антонов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162CE" w:rsidRPr="00E54EB0" w:rsidTr="00B17091">
        <w:tc>
          <w:tcPr>
            <w:tcW w:w="988" w:type="dxa"/>
          </w:tcPr>
          <w:p w:rsidR="00E162CE" w:rsidRPr="00E54EB0" w:rsidRDefault="00E162CE" w:rsidP="00CB578A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E162CE" w:rsidRPr="00E54EB0" w:rsidRDefault="00E162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Беседин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Загорцева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Э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Кадыров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Косенков 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CB578A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Киркицкас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CB578A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Кухтенков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Лапшин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Любимов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Макеевас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Морин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Пенкин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Пироженко А.</w:t>
            </w:r>
          </w:p>
        </w:tc>
      </w:tr>
      <w:tr w:rsidR="001770C1" w:rsidRPr="00E54EB0" w:rsidTr="00B17091">
        <w:tc>
          <w:tcPr>
            <w:tcW w:w="98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1770C1" w:rsidRPr="00E54EB0" w:rsidRDefault="001770C1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Прокофьева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Серегина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Солдатов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Сосова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Стукан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Шарабар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Шкатулов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Шуваева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Цыкалова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689B" w:rsidRPr="00E54EB0" w:rsidTr="00B17091">
        <w:tc>
          <w:tcPr>
            <w:tcW w:w="98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2B66CE" w:rsidRDefault="002B66CE" w:rsidP="00E54EB0">
      <w:pPr>
        <w:rPr>
          <w:rFonts w:ascii="Times New Roman" w:hAnsi="Times New Roman" w:cs="Times New Roman"/>
          <w:sz w:val="36"/>
          <w:szCs w:val="36"/>
        </w:rPr>
      </w:pPr>
    </w:p>
    <w:p w:rsidR="004D13AB" w:rsidRDefault="004D13AB" w:rsidP="00E54EB0">
      <w:pPr>
        <w:rPr>
          <w:rFonts w:ascii="Times New Roman" w:hAnsi="Times New Roman" w:cs="Times New Roman"/>
          <w:sz w:val="36"/>
          <w:szCs w:val="36"/>
        </w:rPr>
      </w:pPr>
    </w:p>
    <w:p w:rsidR="004D13AB" w:rsidRPr="00E54EB0" w:rsidRDefault="004D13AB" w:rsidP="00E54EB0">
      <w:pPr>
        <w:rPr>
          <w:rFonts w:ascii="Times New Roman" w:hAnsi="Times New Roman" w:cs="Times New Roman"/>
          <w:sz w:val="36"/>
          <w:szCs w:val="36"/>
        </w:rPr>
      </w:pPr>
    </w:p>
    <w:p w:rsidR="00866458" w:rsidRDefault="00DD71E2" w:rsidP="00921D82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 xml:space="preserve">1 </w:t>
      </w:r>
      <w:r w:rsidR="004910A3" w:rsidRPr="00E54EB0">
        <w:rPr>
          <w:rFonts w:ascii="Times New Roman" w:hAnsi="Times New Roman" w:cs="Times New Roman"/>
          <w:sz w:val="36"/>
          <w:szCs w:val="36"/>
        </w:rPr>
        <w:t>«Г»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Евстигнеева Светлана Ивановна </w:t>
      </w:r>
    </w:p>
    <w:p w:rsidR="004D13AB" w:rsidRPr="00E54EB0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139 (2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4910A3" w:rsidRPr="00E54EB0" w:rsidTr="004910A3">
        <w:tc>
          <w:tcPr>
            <w:tcW w:w="98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4910A3" w:rsidRPr="00E54EB0" w:rsidTr="004910A3">
        <w:tc>
          <w:tcPr>
            <w:tcW w:w="98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4910A3" w:rsidRPr="00E54EB0" w:rsidRDefault="004910A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Абросимов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Аржанцев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Архипова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Александров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Бармина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Богданова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Воронина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Девайните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У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Дрыженко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Ерш 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Жемантаускас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Жильцов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Зеленская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Ларионов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Последов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Портнов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Романенко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Савельева П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Савчук Э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Серенко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Стрепетов 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2B66CE" w:rsidRPr="00E54EB0" w:rsidRDefault="002B66CE" w:rsidP="00E162CE">
      <w:pPr>
        <w:rPr>
          <w:rFonts w:ascii="Times New Roman" w:hAnsi="Times New Roman" w:cs="Times New Roman"/>
          <w:sz w:val="36"/>
          <w:szCs w:val="36"/>
        </w:rPr>
      </w:pPr>
    </w:p>
    <w:p w:rsidR="00643D96" w:rsidRDefault="00643D96" w:rsidP="003724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43D96" w:rsidRDefault="00643D96" w:rsidP="003724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66458" w:rsidRDefault="00D21099" w:rsidP="00372435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>1</w:t>
      </w:r>
      <w:r w:rsidR="004910A3" w:rsidRPr="00E54EB0">
        <w:rPr>
          <w:rFonts w:ascii="Times New Roman" w:hAnsi="Times New Roman" w:cs="Times New Roman"/>
          <w:sz w:val="36"/>
          <w:szCs w:val="36"/>
        </w:rPr>
        <w:t xml:space="preserve"> «Д»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Бондаренко Наталья Александровна </w:t>
      </w:r>
    </w:p>
    <w:p w:rsidR="004D13AB" w:rsidRPr="00E54EB0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А. Суворова, 139 (2 корпус)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492"/>
      </w:tblGrid>
      <w:tr w:rsidR="00395471" w:rsidRPr="00E54EB0" w:rsidTr="004910A3">
        <w:tc>
          <w:tcPr>
            <w:tcW w:w="704" w:type="dxa"/>
          </w:tcPr>
          <w:p w:rsidR="00395471" w:rsidRPr="00E54EB0" w:rsidRDefault="00395471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492" w:type="dxa"/>
          </w:tcPr>
          <w:p w:rsidR="00395471" w:rsidRPr="00E54EB0" w:rsidRDefault="00395471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DE35EC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Бегман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И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144F3F" w:rsidP="00DE35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 2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Городко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DE35EC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Городко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П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DE35EC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Евстигнеева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Ермолаева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Иванова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Камалтдинова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Кондрина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Костюнина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Куценко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Лалыко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Максимовцов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Манюков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Т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Мелихова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Наприенко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2B66CE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Никогосян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Л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Приказчиков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Пряжникова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Рак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6689B">
              <w:rPr>
                <w:rFonts w:ascii="Times New Roman" w:hAnsi="Times New Roman" w:cs="Times New Roman"/>
                <w:sz w:val="36"/>
                <w:szCs w:val="36"/>
              </w:rPr>
              <w:t>Саперов Т.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Самошин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Р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Сбоев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Сиунов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Согоян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Тимохина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Ходорович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4910A3" w:rsidRPr="00E54EB0" w:rsidRDefault="004910A3" w:rsidP="0037243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72435" w:rsidRPr="00E54EB0" w:rsidRDefault="00372435" w:rsidP="00B17091">
      <w:pPr>
        <w:rPr>
          <w:rFonts w:ascii="Times New Roman" w:hAnsi="Times New Roman" w:cs="Times New Roman"/>
          <w:sz w:val="36"/>
          <w:szCs w:val="36"/>
        </w:rPr>
      </w:pPr>
    </w:p>
    <w:p w:rsidR="002B66CE" w:rsidRPr="00E54EB0" w:rsidRDefault="002B66CE" w:rsidP="00B17091">
      <w:pPr>
        <w:rPr>
          <w:rFonts w:ascii="Times New Roman" w:hAnsi="Times New Roman" w:cs="Times New Roman"/>
          <w:sz w:val="36"/>
          <w:szCs w:val="36"/>
        </w:rPr>
      </w:pPr>
    </w:p>
    <w:p w:rsidR="004D13AB" w:rsidRDefault="003A4A9F" w:rsidP="004D13AB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>1 «Р»</w:t>
      </w:r>
    </w:p>
    <w:p w:rsidR="004D13AB" w:rsidRDefault="004D13AB" w:rsidP="004D13AB">
      <w:pPr>
        <w:spacing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Учитель: Зад</w:t>
      </w:r>
      <w:r w:rsidR="001770C1">
        <w:rPr>
          <w:rFonts w:ascii="Times New Roman" w:hAnsi="Times New Roman" w:cs="Times New Roman"/>
          <w:sz w:val="36"/>
          <w:szCs w:val="36"/>
        </w:rPr>
        <w:t>о</w:t>
      </w:r>
      <w:r>
        <w:rPr>
          <w:rFonts w:ascii="Times New Roman" w:hAnsi="Times New Roman" w:cs="Times New Roman"/>
          <w:sz w:val="36"/>
          <w:szCs w:val="36"/>
        </w:rPr>
        <w:t xml:space="preserve">рожная Мария Владимировна </w:t>
      </w:r>
    </w:p>
    <w:p w:rsidR="004D13AB" w:rsidRPr="00E54EB0" w:rsidRDefault="004D13AB" w:rsidP="004D13AB">
      <w:pPr>
        <w:spacing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А. Суворова, 139 (2 корпус)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492"/>
      </w:tblGrid>
      <w:tr w:rsidR="003A4A9F" w:rsidRPr="00E54EB0" w:rsidTr="00F77027">
        <w:tc>
          <w:tcPr>
            <w:tcW w:w="704" w:type="dxa"/>
          </w:tcPr>
          <w:p w:rsidR="003A4A9F" w:rsidRPr="00E54EB0" w:rsidRDefault="003A4A9F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№ п/п</w:t>
            </w:r>
          </w:p>
        </w:tc>
        <w:tc>
          <w:tcPr>
            <w:tcW w:w="9492" w:type="dxa"/>
          </w:tcPr>
          <w:p w:rsidR="003A4A9F" w:rsidRPr="00E54EB0" w:rsidRDefault="003A4A9F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Ильин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 2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Камшилов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Ветров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030E3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492" w:type="dxa"/>
          </w:tcPr>
          <w:p w:rsidR="002B66CE" w:rsidRPr="00E54EB0" w:rsidRDefault="002B66CE" w:rsidP="00514F00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3A4A9F" w:rsidRPr="00E54EB0" w:rsidRDefault="003A4A9F" w:rsidP="00921D82">
      <w:pPr>
        <w:jc w:val="center"/>
        <w:rPr>
          <w:rFonts w:ascii="Times New Roman" w:hAnsi="Times New Roman" w:cs="Times New Roman"/>
          <w:sz w:val="36"/>
          <w:szCs w:val="36"/>
        </w:rPr>
      </w:pPr>
    </w:p>
    <w:sectPr w:rsidR="003A4A9F" w:rsidRPr="00E54EB0" w:rsidSect="00372435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69D8"/>
    <w:multiLevelType w:val="hybridMultilevel"/>
    <w:tmpl w:val="C6E6D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F450F8"/>
    <w:multiLevelType w:val="hybridMultilevel"/>
    <w:tmpl w:val="C06A3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AA8"/>
    <w:rsid w:val="00001425"/>
    <w:rsid w:val="000274D2"/>
    <w:rsid w:val="0004320C"/>
    <w:rsid w:val="000445DD"/>
    <w:rsid w:val="00055DAC"/>
    <w:rsid w:val="000759A6"/>
    <w:rsid w:val="000A6A44"/>
    <w:rsid w:val="0013483C"/>
    <w:rsid w:val="00144F3F"/>
    <w:rsid w:val="00151433"/>
    <w:rsid w:val="0016797C"/>
    <w:rsid w:val="001770C1"/>
    <w:rsid w:val="00177841"/>
    <w:rsid w:val="001A254B"/>
    <w:rsid w:val="001A4664"/>
    <w:rsid w:val="001C25D5"/>
    <w:rsid w:val="001C26FE"/>
    <w:rsid w:val="001C7EA8"/>
    <w:rsid w:val="001D20A2"/>
    <w:rsid w:val="001E63BB"/>
    <w:rsid w:val="002062F4"/>
    <w:rsid w:val="002127CF"/>
    <w:rsid w:val="00253E87"/>
    <w:rsid w:val="00261F10"/>
    <w:rsid w:val="002B4C2E"/>
    <w:rsid w:val="002B66CE"/>
    <w:rsid w:val="00360576"/>
    <w:rsid w:val="0036689B"/>
    <w:rsid w:val="00372435"/>
    <w:rsid w:val="003739F6"/>
    <w:rsid w:val="00395471"/>
    <w:rsid w:val="003A4A9F"/>
    <w:rsid w:val="003F3C63"/>
    <w:rsid w:val="00400A81"/>
    <w:rsid w:val="00401FC6"/>
    <w:rsid w:val="00410606"/>
    <w:rsid w:val="004360E7"/>
    <w:rsid w:val="004509C2"/>
    <w:rsid w:val="00455D4D"/>
    <w:rsid w:val="00466559"/>
    <w:rsid w:val="004800FA"/>
    <w:rsid w:val="00484CD9"/>
    <w:rsid w:val="004910A3"/>
    <w:rsid w:val="004A306A"/>
    <w:rsid w:val="004C5283"/>
    <w:rsid w:val="004D13AB"/>
    <w:rsid w:val="004D3ED6"/>
    <w:rsid w:val="00537BD5"/>
    <w:rsid w:val="005402F5"/>
    <w:rsid w:val="00556257"/>
    <w:rsid w:val="0056232A"/>
    <w:rsid w:val="00585186"/>
    <w:rsid w:val="005C0713"/>
    <w:rsid w:val="00605C47"/>
    <w:rsid w:val="00614D21"/>
    <w:rsid w:val="00642A71"/>
    <w:rsid w:val="00643D96"/>
    <w:rsid w:val="00657538"/>
    <w:rsid w:val="006B1597"/>
    <w:rsid w:val="006D1B80"/>
    <w:rsid w:val="00723AE1"/>
    <w:rsid w:val="007530AE"/>
    <w:rsid w:val="00757AEA"/>
    <w:rsid w:val="0076078A"/>
    <w:rsid w:val="0077433E"/>
    <w:rsid w:val="007D2B40"/>
    <w:rsid w:val="007E13CF"/>
    <w:rsid w:val="0081351F"/>
    <w:rsid w:val="00856FC6"/>
    <w:rsid w:val="00862B7C"/>
    <w:rsid w:val="00866458"/>
    <w:rsid w:val="0089664E"/>
    <w:rsid w:val="008971C5"/>
    <w:rsid w:val="008A500D"/>
    <w:rsid w:val="008D2DAC"/>
    <w:rsid w:val="009065CD"/>
    <w:rsid w:val="00921D82"/>
    <w:rsid w:val="00950C40"/>
    <w:rsid w:val="0098167F"/>
    <w:rsid w:val="00A115F7"/>
    <w:rsid w:val="00A4702C"/>
    <w:rsid w:val="00A56011"/>
    <w:rsid w:val="00A56B38"/>
    <w:rsid w:val="00A9472E"/>
    <w:rsid w:val="00B17091"/>
    <w:rsid w:val="00B21FAB"/>
    <w:rsid w:val="00B405CF"/>
    <w:rsid w:val="00B81AA8"/>
    <w:rsid w:val="00BD289A"/>
    <w:rsid w:val="00BE5583"/>
    <w:rsid w:val="00C51A73"/>
    <w:rsid w:val="00CB487F"/>
    <w:rsid w:val="00CB4B68"/>
    <w:rsid w:val="00CB578A"/>
    <w:rsid w:val="00CC009A"/>
    <w:rsid w:val="00CE3B38"/>
    <w:rsid w:val="00D21099"/>
    <w:rsid w:val="00D74DBD"/>
    <w:rsid w:val="00DA133D"/>
    <w:rsid w:val="00DD71E2"/>
    <w:rsid w:val="00DE35EC"/>
    <w:rsid w:val="00E13FAC"/>
    <w:rsid w:val="00E162CE"/>
    <w:rsid w:val="00E54EB0"/>
    <w:rsid w:val="00E56AD0"/>
    <w:rsid w:val="00ED6B8E"/>
    <w:rsid w:val="00EE3F33"/>
    <w:rsid w:val="00EE6BE8"/>
    <w:rsid w:val="00F20E78"/>
    <w:rsid w:val="00F37A08"/>
    <w:rsid w:val="00F42E9F"/>
    <w:rsid w:val="00F61FD9"/>
    <w:rsid w:val="00F84ED3"/>
    <w:rsid w:val="00FE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D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4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C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D1B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D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84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C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D1B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4F518-BA73-45E8-8C5A-1FCEB2E61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школьник</cp:lastModifiedBy>
  <cp:revision>3</cp:revision>
  <cp:lastPrinted>2019-07-02T11:41:00Z</cp:lastPrinted>
  <dcterms:created xsi:type="dcterms:W3CDTF">2019-07-02T13:34:00Z</dcterms:created>
  <dcterms:modified xsi:type="dcterms:W3CDTF">2019-07-02T15:02:00Z</dcterms:modified>
</cp:coreProperties>
</file>