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AB" w:rsidRDefault="006D1B80" w:rsidP="006D1B80">
      <w:pPr>
        <w:jc w:val="center"/>
        <w:rPr>
          <w:rFonts w:ascii="Times New Roman" w:hAnsi="Times New Roman" w:cs="Times New Roman"/>
          <w:sz w:val="36"/>
          <w:szCs w:val="36"/>
        </w:rPr>
      </w:pPr>
      <w:r w:rsidRPr="00E54EB0">
        <w:rPr>
          <w:rFonts w:ascii="Times New Roman" w:hAnsi="Times New Roman" w:cs="Times New Roman"/>
          <w:sz w:val="36"/>
          <w:szCs w:val="36"/>
        </w:rPr>
        <w:t xml:space="preserve"> </w:t>
      </w:r>
      <w:r w:rsidR="00466559" w:rsidRPr="00E54EB0">
        <w:rPr>
          <w:rFonts w:ascii="Times New Roman" w:hAnsi="Times New Roman" w:cs="Times New Roman"/>
          <w:sz w:val="36"/>
          <w:szCs w:val="36"/>
        </w:rPr>
        <w:t>1 «А»</w:t>
      </w:r>
      <w:r w:rsidR="004D13A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6559" w:rsidRDefault="004D13AB" w:rsidP="00643D9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Жебит Инга Яновна </w:t>
      </w:r>
    </w:p>
    <w:p w:rsidR="004D13AB" w:rsidRPr="00E54EB0" w:rsidRDefault="004D13AB" w:rsidP="00643D9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Суворова, 35 (1 корпус)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8"/>
      </w:tblGrid>
      <w:tr w:rsidR="00466559" w:rsidRPr="00E54EB0" w:rsidTr="006D1B80">
        <w:tc>
          <w:tcPr>
            <w:tcW w:w="988" w:type="dxa"/>
          </w:tcPr>
          <w:p w:rsidR="00466559" w:rsidRPr="00E54EB0" w:rsidRDefault="00466559" w:rsidP="004665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№ п/п</w:t>
            </w:r>
          </w:p>
        </w:tc>
        <w:tc>
          <w:tcPr>
            <w:tcW w:w="9208" w:type="dxa"/>
          </w:tcPr>
          <w:p w:rsidR="00466559" w:rsidRPr="00E54EB0" w:rsidRDefault="00466559" w:rsidP="004665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Ф.И.О. ребенка</w:t>
            </w:r>
          </w:p>
        </w:tc>
      </w:tr>
      <w:tr w:rsidR="006D1B80" w:rsidRPr="00E54EB0" w:rsidTr="006D1B80">
        <w:tc>
          <w:tcPr>
            <w:tcW w:w="988" w:type="dxa"/>
          </w:tcPr>
          <w:p w:rsidR="006D1B80" w:rsidRPr="00E54EB0" w:rsidRDefault="006D1B80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6D1B80" w:rsidRPr="00E54EB0" w:rsidRDefault="006D1B80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Аминова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D1B80" w:rsidRPr="00E54EB0" w:rsidTr="006D1B80">
        <w:tc>
          <w:tcPr>
            <w:tcW w:w="988" w:type="dxa"/>
          </w:tcPr>
          <w:p w:rsidR="006D1B80" w:rsidRPr="00E54EB0" w:rsidRDefault="006D1B80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6D1B80" w:rsidRPr="00E54EB0" w:rsidRDefault="006D1B80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Бодю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6D1B80" w:rsidRPr="00E54EB0" w:rsidTr="006D1B80">
        <w:tc>
          <w:tcPr>
            <w:tcW w:w="988" w:type="dxa"/>
          </w:tcPr>
          <w:p w:rsidR="006D1B80" w:rsidRPr="00E54EB0" w:rsidRDefault="006D1B80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6D1B80" w:rsidRPr="00E54EB0" w:rsidRDefault="006D1B80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Букуева Е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D1B80" w:rsidRPr="00E54EB0" w:rsidTr="006D1B80">
        <w:tc>
          <w:tcPr>
            <w:tcW w:w="988" w:type="dxa"/>
          </w:tcPr>
          <w:p w:rsidR="006D1B80" w:rsidRPr="00E54EB0" w:rsidRDefault="006D1B80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6D1B80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Гончаров Е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Деревянко Д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Дубинина Е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Иванов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Карягин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Короткова В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Косенков Д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Косниченко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Лизогубенко В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Матюхина Э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Микушин Н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Наумов Д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pStyle w:val="a6"/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Некрасов Я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Непомнящий Р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Пажетнева В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Паршин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Петрова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Сахоненко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Суворова П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Тарасова Н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Фесенко С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24.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Хасанов С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25.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Чернякова Я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26.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Широких К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27.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Шульженко У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55DAC" w:rsidRPr="00E54EB0" w:rsidTr="006D1B80">
        <w:tc>
          <w:tcPr>
            <w:tcW w:w="988" w:type="dxa"/>
          </w:tcPr>
          <w:p w:rsidR="00055DAC" w:rsidRPr="00E54EB0" w:rsidRDefault="00055DAC" w:rsidP="00055DAC">
            <w:pPr>
              <w:ind w:left="142" w:hanging="11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28.</w:t>
            </w:r>
          </w:p>
        </w:tc>
        <w:tc>
          <w:tcPr>
            <w:tcW w:w="9208" w:type="dxa"/>
          </w:tcPr>
          <w:p w:rsidR="00055DAC" w:rsidRPr="00E54EB0" w:rsidRDefault="00055DA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Яценко С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6D1B80" w:rsidRPr="00E54EB0" w:rsidRDefault="006D1B80" w:rsidP="00E54EB0">
      <w:pPr>
        <w:rPr>
          <w:rFonts w:ascii="Times New Roman" w:hAnsi="Times New Roman" w:cs="Times New Roman"/>
          <w:sz w:val="36"/>
          <w:szCs w:val="36"/>
        </w:rPr>
      </w:pPr>
    </w:p>
    <w:p w:rsidR="004D13AB" w:rsidRDefault="006D1B80" w:rsidP="004D13AB">
      <w:pPr>
        <w:jc w:val="center"/>
        <w:rPr>
          <w:rFonts w:ascii="Times New Roman" w:hAnsi="Times New Roman" w:cs="Times New Roman"/>
          <w:sz w:val="36"/>
          <w:szCs w:val="36"/>
        </w:rPr>
      </w:pPr>
      <w:r w:rsidRPr="00E54EB0">
        <w:rPr>
          <w:rFonts w:ascii="Times New Roman" w:hAnsi="Times New Roman" w:cs="Times New Roman"/>
          <w:sz w:val="36"/>
          <w:szCs w:val="36"/>
        </w:rPr>
        <w:lastRenderedPageBreak/>
        <w:t>1 «</w:t>
      </w:r>
      <w:r w:rsidR="001A4664" w:rsidRPr="00E54EB0">
        <w:rPr>
          <w:rFonts w:ascii="Times New Roman" w:hAnsi="Times New Roman" w:cs="Times New Roman"/>
          <w:sz w:val="36"/>
          <w:szCs w:val="36"/>
        </w:rPr>
        <w:t>Б</w:t>
      </w:r>
      <w:r w:rsidR="004D13AB">
        <w:rPr>
          <w:rFonts w:ascii="Times New Roman" w:hAnsi="Times New Roman" w:cs="Times New Roman"/>
          <w:sz w:val="36"/>
          <w:szCs w:val="36"/>
        </w:rPr>
        <w:t>»</w:t>
      </w:r>
    </w:p>
    <w:p w:rsidR="004D13AB" w:rsidRDefault="004D13AB" w:rsidP="00643D9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Френцель Галина Алексеевна </w:t>
      </w:r>
    </w:p>
    <w:p w:rsidR="004D13AB" w:rsidRPr="00E54EB0" w:rsidRDefault="004D13AB" w:rsidP="00643D96">
      <w:pPr>
        <w:tabs>
          <w:tab w:val="center" w:pos="510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Суворова, 35 (1корпус)</w:t>
      </w:r>
      <w:r w:rsidR="00643D96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8"/>
      </w:tblGrid>
      <w:tr w:rsidR="006D1B80" w:rsidRPr="00E54EB0" w:rsidTr="006D1B80">
        <w:tc>
          <w:tcPr>
            <w:tcW w:w="988" w:type="dxa"/>
          </w:tcPr>
          <w:p w:rsidR="006D1B80" w:rsidRPr="00E54EB0" w:rsidRDefault="006D1B80" w:rsidP="006D1B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№ п/п</w:t>
            </w:r>
          </w:p>
        </w:tc>
        <w:tc>
          <w:tcPr>
            <w:tcW w:w="9208" w:type="dxa"/>
          </w:tcPr>
          <w:p w:rsidR="006D1B80" w:rsidRPr="00E54EB0" w:rsidRDefault="006D1B80" w:rsidP="006D1B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Ф.И.О. ребенка</w:t>
            </w:r>
          </w:p>
        </w:tc>
      </w:tr>
      <w:tr w:rsidR="00401FC6" w:rsidRPr="00E54EB0" w:rsidTr="006D1B80">
        <w:tc>
          <w:tcPr>
            <w:tcW w:w="988" w:type="dxa"/>
          </w:tcPr>
          <w:p w:rsidR="00401FC6" w:rsidRPr="00E54EB0" w:rsidRDefault="00DD71E2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208" w:type="dxa"/>
          </w:tcPr>
          <w:p w:rsidR="00401FC6" w:rsidRPr="00E54EB0" w:rsidRDefault="00401FC6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Авраменко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98167F" w:rsidRPr="00E54EB0" w:rsidTr="006D1B80">
        <w:tc>
          <w:tcPr>
            <w:tcW w:w="988" w:type="dxa"/>
          </w:tcPr>
          <w:p w:rsidR="0098167F" w:rsidRPr="00E54EB0" w:rsidRDefault="0098167F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208" w:type="dxa"/>
          </w:tcPr>
          <w:p w:rsidR="0098167F" w:rsidRPr="00E54EB0" w:rsidRDefault="0098167F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Арутюнян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98167F" w:rsidRPr="00E54EB0" w:rsidTr="006D1B80">
        <w:tc>
          <w:tcPr>
            <w:tcW w:w="988" w:type="dxa"/>
          </w:tcPr>
          <w:p w:rsidR="0098167F" w:rsidRPr="00E54EB0" w:rsidRDefault="0098167F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208" w:type="dxa"/>
          </w:tcPr>
          <w:p w:rsidR="0098167F" w:rsidRPr="00E54EB0" w:rsidRDefault="0098167F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Бондаренко Я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98167F" w:rsidRPr="00E54EB0" w:rsidTr="006D1B80">
        <w:tc>
          <w:tcPr>
            <w:tcW w:w="988" w:type="dxa"/>
          </w:tcPr>
          <w:p w:rsidR="0098167F" w:rsidRPr="00E54EB0" w:rsidRDefault="0098167F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208" w:type="dxa"/>
          </w:tcPr>
          <w:p w:rsidR="0098167F" w:rsidRPr="00E54EB0" w:rsidRDefault="0098167F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Вакула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98167F" w:rsidRPr="00E54EB0" w:rsidTr="006D1B80">
        <w:tc>
          <w:tcPr>
            <w:tcW w:w="988" w:type="dxa"/>
          </w:tcPr>
          <w:p w:rsidR="0098167F" w:rsidRPr="00E54EB0" w:rsidRDefault="0098167F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208" w:type="dxa"/>
          </w:tcPr>
          <w:p w:rsidR="0098167F" w:rsidRPr="00E54EB0" w:rsidRDefault="00E407F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Вежевичюс И.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Воронина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Гирина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DD71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Голиков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EC5D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Гуров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EC5D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Жигалов Г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Ионов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Каика Е.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Калинин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Карпи</w:t>
            </w: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кова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Курьянова 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Маляров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Озмонян 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Патрухина 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Працивник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Рачис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Сашенков М. 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Синельникова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Стефаненко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Смирнов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Тихонов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Хлудинькова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Черныш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6D1B80">
        <w:tc>
          <w:tcPr>
            <w:tcW w:w="988" w:type="dxa"/>
          </w:tcPr>
          <w:p w:rsidR="00E407F3" w:rsidRPr="00E54EB0" w:rsidRDefault="00E407F3" w:rsidP="00177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Янчук 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2B66CE" w:rsidRPr="00E54EB0" w:rsidRDefault="002B66CE" w:rsidP="001C25D5">
      <w:pPr>
        <w:rPr>
          <w:rFonts w:ascii="Times New Roman" w:hAnsi="Times New Roman" w:cs="Times New Roman"/>
          <w:sz w:val="36"/>
          <w:szCs w:val="36"/>
        </w:rPr>
      </w:pPr>
    </w:p>
    <w:p w:rsidR="00643D96" w:rsidRDefault="00643D96" w:rsidP="00643D96">
      <w:pPr>
        <w:tabs>
          <w:tab w:val="left" w:pos="4236"/>
          <w:tab w:val="center" w:pos="510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17091" w:rsidRDefault="00643D96" w:rsidP="00643D96">
      <w:pPr>
        <w:tabs>
          <w:tab w:val="left" w:pos="4236"/>
          <w:tab w:val="center" w:pos="510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B17091" w:rsidRPr="00E54EB0">
        <w:rPr>
          <w:rFonts w:ascii="Times New Roman" w:hAnsi="Times New Roman" w:cs="Times New Roman"/>
          <w:sz w:val="36"/>
          <w:szCs w:val="36"/>
        </w:rPr>
        <w:t>1 «В»</w:t>
      </w:r>
    </w:p>
    <w:p w:rsidR="004D13AB" w:rsidRDefault="004D13AB" w:rsidP="004D13A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Иванова Тамара Евгеньевна </w:t>
      </w:r>
    </w:p>
    <w:p w:rsidR="004D13AB" w:rsidRPr="00E407F3" w:rsidRDefault="004D13AB" w:rsidP="004D13A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ул. А. Суворова, 139</w:t>
      </w:r>
      <w:r w:rsidR="007530AE">
        <w:rPr>
          <w:rFonts w:ascii="Times New Roman" w:hAnsi="Times New Roman" w:cs="Times New Roman"/>
          <w:sz w:val="36"/>
          <w:szCs w:val="36"/>
        </w:rPr>
        <w:t xml:space="preserve"> (2 корпус)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8"/>
      </w:tblGrid>
      <w:tr w:rsidR="00B17091" w:rsidRPr="00E54EB0" w:rsidTr="00B17091">
        <w:tc>
          <w:tcPr>
            <w:tcW w:w="988" w:type="dxa"/>
          </w:tcPr>
          <w:p w:rsidR="00B17091" w:rsidRPr="00E54EB0" w:rsidRDefault="00B17091" w:rsidP="00B170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№ п/п</w:t>
            </w:r>
          </w:p>
        </w:tc>
        <w:tc>
          <w:tcPr>
            <w:tcW w:w="9208" w:type="dxa"/>
          </w:tcPr>
          <w:p w:rsidR="00B17091" w:rsidRPr="00E54EB0" w:rsidRDefault="00B17091" w:rsidP="00B170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Ф.И.О. ребенка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CB57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208" w:type="dxa"/>
          </w:tcPr>
          <w:p w:rsidR="00E407F3" w:rsidRPr="00E54EB0" w:rsidRDefault="00E407F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Алферов В.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1138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208" w:type="dxa"/>
          </w:tcPr>
          <w:p w:rsidR="00E407F3" w:rsidRPr="00E54EB0" w:rsidRDefault="00E407F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Ангеловская М.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1138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208" w:type="dxa"/>
          </w:tcPr>
          <w:p w:rsidR="00E407F3" w:rsidRPr="00E54EB0" w:rsidRDefault="00E407F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Антонов 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1138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208" w:type="dxa"/>
          </w:tcPr>
          <w:p w:rsidR="00E407F3" w:rsidRPr="00E54EB0" w:rsidRDefault="00E407F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Баньков К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1138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208" w:type="dxa"/>
          </w:tcPr>
          <w:p w:rsidR="00E407F3" w:rsidRPr="00E54EB0" w:rsidRDefault="00E407F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Беседин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Загорцева Э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Кадыров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Косенков 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Кощук И.</w:t>
            </w:r>
          </w:p>
        </w:tc>
      </w:tr>
      <w:tr w:rsidR="00E407F3" w:rsidRPr="00E54EB0" w:rsidTr="00CB578A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Киркицкас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CB578A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Кузенков М</w:t>
            </w:r>
          </w:p>
        </w:tc>
      </w:tr>
      <w:tr w:rsidR="00E407F3" w:rsidRPr="00E54EB0" w:rsidTr="00CB578A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Кухтенков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Лапшин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Любимов 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5704C" w:rsidRPr="00E54EB0" w:rsidTr="00B17091">
        <w:tc>
          <w:tcPr>
            <w:tcW w:w="988" w:type="dxa"/>
          </w:tcPr>
          <w:p w:rsidR="00F5704C" w:rsidRPr="00E54EB0" w:rsidRDefault="00F5704C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bookmarkStart w:id="0" w:name="_GoBack"/>
            <w:bookmarkEnd w:id="0"/>
          </w:p>
        </w:tc>
        <w:tc>
          <w:tcPr>
            <w:tcW w:w="9208" w:type="dxa"/>
          </w:tcPr>
          <w:p w:rsidR="00F5704C" w:rsidRPr="00E54EB0" w:rsidRDefault="00F5704C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Макаров Я.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Макеевас 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Морин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Пенкин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9208" w:type="dxa"/>
          </w:tcPr>
          <w:p w:rsidR="00E407F3" w:rsidRPr="00E54EB0" w:rsidRDefault="00E407F3" w:rsidP="001770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Науменя В.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Пироженко А.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Прокофьева 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Серегина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Солдатов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Сосова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Стукан</w:t>
            </w: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ова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Шарабар 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957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Шкатулов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Шуваева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B17091">
        <w:tc>
          <w:tcPr>
            <w:tcW w:w="988" w:type="dxa"/>
          </w:tcPr>
          <w:p w:rsidR="00E407F3" w:rsidRPr="00E54EB0" w:rsidRDefault="00E407F3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9208" w:type="dxa"/>
          </w:tcPr>
          <w:p w:rsidR="00E407F3" w:rsidRPr="00E54EB0" w:rsidRDefault="00E407F3" w:rsidP="004A6C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Цыкалова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4D13AB" w:rsidRPr="00E54EB0" w:rsidRDefault="004D13AB" w:rsidP="00E54EB0">
      <w:pPr>
        <w:rPr>
          <w:rFonts w:ascii="Times New Roman" w:hAnsi="Times New Roman" w:cs="Times New Roman"/>
          <w:sz w:val="36"/>
          <w:szCs w:val="36"/>
        </w:rPr>
      </w:pPr>
    </w:p>
    <w:p w:rsidR="00866458" w:rsidRDefault="00DD71E2" w:rsidP="00921D82">
      <w:pPr>
        <w:jc w:val="center"/>
        <w:rPr>
          <w:rFonts w:ascii="Times New Roman" w:hAnsi="Times New Roman" w:cs="Times New Roman"/>
          <w:sz w:val="36"/>
          <w:szCs w:val="36"/>
        </w:rPr>
      </w:pPr>
      <w:r w:rsidRPr="00E54EB0">
        <w:rPr>
          <w:rFonts w:ascii="Times New Roman" w:hAnsi="Times New Roman" w:cs="Times New Roman"/>
          <w:sz w:val="36"/>
          <w:szCs w:val="36"/>
        </w:rPr>
        <w:lastRenderedPageBreak/>
        <w:t xml:space="preserve">1 </w:t>
      </w:r>
      <w:r w:rsidR="004910A3" w:rsidRPr="00E54EB0">
        <w:rPr>
          <w:rFonts w:ascii="Times New Roman" w:hAnsi="Times New Roman" w:cs="Times New Roman"/>
          <w:sz w:val="36"/>
          <w:szCs w:val="36"/>
        </w:rPr>
        <w:t>«Г»</w:t>
      </w:r>
    </w:p>
    <w:p w:rsidR="004D13AB" w:rsidRDefault="004D13AB" w:rsidP="004D13A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Евстигнеева Светлана Ивановна </w:t>
      </w:r>
    </w:p>
    <w:p w:rsidR="004D13AB" w:rsidRPr="00E54EB0" w:rsidRDefault="004D13AB" w:rsidP="004D13A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Суворова, 139 (2 корпус)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8"/>
      </w:tblGrid>
      <w:tr w:rsidR="004910A3" w:rsidRPr="00E54EB0" w:rsidTr="004910A3">
        <w:tc>
          <w:tcPr>
            <w:tcW w:w="988" w:type="dxa"/>
          </w:tcPr>
          <w:p w:rsidR="004910A3" w:rsidRPr="00E54EB0" w:rsidRDefault="004910A3" w:rsidP="004910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№ п/п</w:t>
            </w:r>
          </w:p>
        </w:tc>
        <w:tc>
          <w:tcPr>
            <w:tcW w:w="9208" w:type="dxa"/>
          </w:tcPr>
          <w:p w:rsidR="004910A3" w:rsidRPr="00E54EB0" w:rsidRDefault="004910A3" w:rsidP="004910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Ф.И.О. ребенка</w:t>
            </w:r>
          </w:p>
        </w:tc>
      </w:tr>
      <w:tr w:rsidR="004910A3" w:rsidRPr="00E54EB0" w:rsidTr="004910A3">
        <w:tc>
          <w:tcPr>
            <w:tcW w:w="988" w:type="dxa"/>
          </w:tcPr>
          <w:p w:rsidR="004910A3" w:rsidRPr="00E54EB0" w:rsidRDefault="004910A3" w:rsidP="004910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208" w:type="dxa"/>
          </w:tcPr>
          <w:p w:rsidR="004910A3" w:rsidRPr="00E54EB0" w:rsidRDefault="004910A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Абросимов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4910A3">
        <w:tc>
          <w:tcPr>
            <w:tcW w:w="988" w:type="dxa"/>
          </w:tcPr>
          <w:p w:rsidR="00E407F3" w:rsidRPr="00E54EB0" w:rsidRDefault="00E407F3" w:rsidP="004910A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08" w:type="dxa"/>
          </w:tcPr>
          <w:p w:rsidR="00E407F3" w:rsidRPr="00E54EB0" w:rsidRDefault="00E407F3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Адаменко А.</w:t>
            </w:r>
          </w:p>
        </w:tc>
      </w:tr>
      <w:tr w:rsidR="0036689B" w:rsidRPr="00E54EB0" w:rsidTr="004910A3">
        <w:tc>
          <w:tcPr>
            <w:tcW w:w="988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208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Аржанцев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988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208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Архипова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988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208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Александров 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988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208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Бармина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407F3" w:rsidRPr="00E54EB0" w:rsidTr="004910A3">
        <w:tc>
          <w:tcPr>
            <w:tcW w:w="988" w:type="dxa"/>
          </w:tcPr>
          <w:p w:rsidR="00E407F3" w:rsidRPr="00E54EB0" w:rsidRDefault="00CA112E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208" w:type="dxa"/>
          </w:tcPr>
          <w:p w:rsidR="00E407F3" w:rsidRPr="00E54EB0" w:rsidRDefault="00E407F3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Белая Е.</w:t>
            </w:r>
          </w:p>
        </w:tc>
      </w:tr>
      <w:tr w:rsidR="0036689B" w:rsidRPr="00E54EB0" w:rsidTr="004910A3">
        <w:tc>
          <w:tcPr>
            <w:tcW w:w="988" w:type="dxa"/>
          </w:tcPr>
          <w:p w:rsidR="0036689B" w:rsidRPr="00E54EB0" w:rsidRDefault="00CA112E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9208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Богданова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A41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Бухтоярова Д.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A41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9208" w:type="dxa"/>
          </w:tcPr>
          <w:p w:rsidR="00CA112E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Бурлак Е.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A41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Васильев Д.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A41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Воронина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A41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Гайдуков Д.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A41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Девайните 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5B51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Дрыженко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5B51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Ерш 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5B51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Жемантаускас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5B51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Жильцов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5B51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Зеленская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5B51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Ковалева А.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5B51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Ларионов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7768E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Последов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7768E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Портнов 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7768E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Романенко 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7768E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Савельева 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7768E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Савчук Э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Серенко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Свилель Ф.</w:t>
            </w:r>
          </w:p>
        </w:tc>
      </w:tr>
      <w:tr w:rsidR="00CA112E" w:rsidRPr="00E54EB0" w:rsidTr="004910A3">
        <w:tc>
          <w:tcPr>
            <w:tcW w:w="988" w:type="dxa"/>
          </w:tcPr>
          <w:p w:rsidR="00CA112E" w:rsidRPr="00E54EB0" w:rsidRDefault="00CA112E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9208" w:type="dxa"/>
          </w:tcPr>
          <w:p w:rsidR="00CA112E" w:rsidRPr="00E54EB0" w:rsidRDefault="00CA112E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Стрепетов 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643D96" w:rsidRDefault="00643D96" w:rsidP="00CA112E">
      <w:pPr>
        <w:rPr>
          <w:rFonts w:ascii="Times New Roman" w:hAnsi="Times New Roman" w:cs="Times New Roman"/>
          <w:sz w:val="36"/>
          <w:szCs w:val="36"/>
        </w:rPr>
      </w:pPr>
    </w:p>
    <w:p w:rsidR="00866458" w:rsidRDefault="00D21099" w:rsidP="00372435">
      <w:pPr>
        <w:jc w:val="center"/>
        <w:rPr>
          <w:rFonts w:ascii="Times New Roman" w:hAnsi="Times New Roman" w:cs="Times New Roman"/>
          <w:sz w:val="36"/>
          <w:szCs w:val="36"/>
        </w:rPr>
      </w:pPr>
      <w:r w:rsidRPr="00E54EB0">
        <w:rPr>
          <w:rFonts w:ascii="Times New Roman" w:hAnsi="Times New Roman" w:cs="Times New Roman"/>
          <w:sz w:val="36"/>
          <w:szCs w:val="36"/>
        </w:rPr>
        <w:lastRenderedPageBreak/>
        <w:t>1</w:t>
      </w:r>
      <w:r w:rsidR="004910A3" w:rsidRPr="00E54EB0">
        <w:rPr>
          <w:rFonts w:ascii="Times New Roman" w:hAnsi="Times New Roman" w:cs="Times New Roman"/>
          <w:sz w:val="36"/>
          <w:szCs w:val="36"/>
        </w:rPr>
        <w:t xml:space="preserve"> «Д»</w:t>
      </w:r>
    </w:p>
    <w:p w:rsidR="004D13AB" w:rsidRDefault="004D13AB" w:rsidP="004D13A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Бондаренко Наталья Александровна </w:t>
      </w:r>
    </w:p>
    <w:p w:rsidR="004D13AB" w:rsidRPr="00E54EB0" w:rsidRDefault="004D13AB" w:rsidP="004D13A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А. Суворова, 139 (2 корпус)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492"/>
      </w:tblGrid>
      <w:tr w:rsidR="00395471" w:rsidRPr="00E54EB0" w:rsidTr="004910A3">
        <w:tc>
          <w:tcPr>
            <w:tcW w:w="704" w:type="dxa"/>
          </w:tcPr>
          <w:p w:rsidR="00395471" w:rsidRPr="00E54EB0" w:rsidRDefault="00395471" w:rsidP="00395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№ п/п</w:t>
            </w:r>
          </w:p>
        </w:tc>
        <w:tc>
          <w:tcPr>
            <w:tcW w:w="9492" w:type="dxa"/>
          </w:tcPr>
          <w:p w:rsidR="00395471" w:rsidRPr="00E54EB0" w:rsidRDefault="00395471" w:rsidP="00395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Ф.И.О. ребенка</w:t>
            </w:r>
          </w:p>
        </w:tc>
      </w:tr>
      <w:tr w:rsidR="00DE35EC" w:rsidRPr="00E54EB0" w:rsidTr="004910A3">
        <w:tc>
          <w:tcPr>
            <w:tcW w:w="704" w:type="dxa"/>
          </w:tcPr>
          <w:p w:rsidR="00DE35EC" w:rsidRPr="00E54EB0" w:rsidRDefault="00DE35EC" w:rsidP="00395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492" w:type="dxa"/>
          </w:tcPr>
          <w:p w:rsidR="00DE35EC" w:rsidRPr="00E54EB0" w:rsidRDefault="00DE35E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Бегман И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E35EC" w:rsidRPr="00E54EB0" w:rsidTr="004910A3">
        <w:tc>
          <w:tcPr>
            <w:tcW w:w="704" w:type="dxa"/>
          </w:tcPr>
          <w:p w:rsidR="00DE35EC" w:rsidRPr="00E54EB0" w:rsidRDefault="00144F3F" w:rsidP="00DE35E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 2</w:t>
            </w:r>
          </w:p>
        </w:tc>
        <w:tc>
          <w:tcPr>
            <w:tcW w:w="9492" w:type="dxa"/>
          </w:tcPr>
          <w:p w:rsidR="00DE35EC" w:rsidRPr="00E54EB0" w:rsidRDefault="00DE35E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Городко В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E35EC" w:rsidRPr="00E54EB0" w:rsidTr="004910A3">
        <w:tc>
          <w:tcPr>
            <w:tcW w:w="704" w:type="dxa"/>
          </w:tcPr>
          <w:p w:rsidR="00DE35EC" w:rsidRPr="00E54EB0" w:rsidRDefault="00DE35EC" w:rsidP="00395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492" w:type="dxa"/>
          </w:tcPr>
          <w:p w:rsidR="00DE35EC" w:rsidRPr="00E54EB0" w:rsidRDefault="00DE35E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Городко П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E35EC" w:rsidRPr="00E54EB0" w:rsidTr="004910A3">
        <w:tc>
          <w:tcPr>
            <w:tcW w:w="704" w:type="dxa"/>
          </w:tcPr>
          <w:p w:rsidR="00DE35EC" w:rsidRPr="00E54EB0" w:rsidRDefault="00DE35EC" w:rsidP="00395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492" w:type="dxa"/>
          </w:tcPr>
          <w:p w:rsidR="00DE35EC" w:rsidRPr="00E54EB0" w:rsidRDefault="00DE35EC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Евстигнеева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Ермолаева С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Иванова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Камалтдинова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Кондрина С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Костюнина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Куценко В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Лалыко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Максимовцов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Манюков Т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Мелихова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Наприенко Е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4910A3">
        <w:tc>
          <w:tcPr>
            <w:tcW w:w="704" w:type="dxa"/>
          </w:tcPr>
          <w:p w:rsidR="002B66CE" w:rsidRPr="00E54EB0" w:rsidRDefault="002B66CE" w:rsidP="00725C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Никогосян Л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Приказчиков 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Пряжникова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Рак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6689B">
              <w:rPr>
                <w:rFonts w:ascii="Times New Roman" w:hAnsi="Times New Roman" w:cs="Times New Roman"/>
                <w:sz w:val="36"/>
                <w:szCs w:val="36"/>
              </w:rPr>
              <w:t>Саперов Т.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Самошин 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Сбоев 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Сиунов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Согоян 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Тимохина 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689B" w:rsidRPr="00E54EB0" w:rsidTr="004910A3">
        <w:tc>
          <w:tcPr>
            <w:tcW w:w="704" w:type="dxa"/>
          </w:tcPr>
          <w:p w:rsidR="0036689B" w:rsidRPr="00E54EB0" w:rsidRDefault="0036689B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9492" w:type="dxa"/>
          </w:tcPr>
          <w:p w:rsidR="0036689B" w:rsidRPr="00E54EB0" w:rsidRDefault="0036689B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Ходорович 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445EA" w:rsidRPr="00E54EB0" w:rsidTr="004910A3">
        <w:tc>
          <w:tcPr>
            <w:tcW w:w="704" w:type="dxa"/>
          </w:tcPr>
          <w:p w:rsidR="002445EA" w:rsidRPr="00E54EB0" w:rsidRDefault="002445EA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9492" w:type="dxa"/>
          </w:tcPr>
          <w:p w:rsidR="002445EA" w:rsidRPr="00E54EB0" w:rsidRDefault="002445EA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Портнов Д.</w:t>
            </w:r>
          </w:p>
        </w:tc>
      </w:tr>
      <w:tr w:rsidR="002445EA" w:rsidRPr="00E54EB0" w:rsidTr="004910A3">
        <w:tc>
          <w:tcPr>
            <w:tcW w:w="704" w:type="dxa"/>
          </w:tcPr>
          <w:p w:rsidR="002445EA" w:rsidRPr="00E54EB0" w:rsidRDefault="002445EA" w:rsidP="00366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9492" w:type="dxa"/>
          </w:tcPr>
          <w:p w:rsidR="002445EA" w:rsidRPr="00E54EB0" w:rsidRDefault="002445EA" w:rsidP="003668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Жильцов М.</w:t>
            </w:r>
          </w:p>
        </w:tc>
      </w:tr>
    </w:tbl>
    <w:p w:rsidR="004910A3" w:rsidRPr="00E54EB0" w:rsidRDefault="004910A3" w:rsidP="003724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435" w:rsidRPr="00E54EB0" w:rsidRDefault="00372435" w:rsidP="00B17091">
      <w:pPr>
        <w:rPr>
          <w:rFonts w:ascii="Times New Roman" w:hAnsi="Times New Roman" w:cs="Times New Roman"/>
          <w:sz w:val="36"/>
          <w:szCs w:val="36"/>
        </w:rPr>
      </w:pPr>
    </w:p>
    <w:p w:rsidR="002B66CE" w:rsidRPr="00E54EB0" w:rsidRDefault="002B66CE" w:rsidP="00B17091">
      <w:pPr>
        <w:rPr>
          <w:rFonts w:ascii="Times New Roman" w:hAnsi="Times New Roman" w:cs="Times New Roman"/>
          <w:sz w:val="36"/>
          <w:szCs w:val="36"/>
        </w:rPr>
      </w:pPr>
    </w:p>
    <w:p w:rsidR="004D13AB" w:rsidRDefault="003A4A9F" w:rsidP="004D13AB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54EB0">
        <w:rPr>
          <w:rFonts w:ascii="Times New Roman" w:hAnsi="Times New Roman" w:cs="Times New Roman"/>
          <w:sz w:val="36"/>
          <w:szCs w:val="36"/>
        </w:rPr>
        <w:t>1 «Р»</w:t>
      </w:r>
    </w:p>
    <w:p w:rsidR="004D13AB" w:rsidRDefault="004D13AB" w:rsidP="004D13AB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Зад</w:t>
      </w:r>
      <w:r w:rsidR="001770C1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рожная Мария Владимировна </w:t>
      </w:r>
    </w:p>
    <w:p w:rsidR="004D13AB" w:rsidRPr="00E54EB0" w:rsidRDefault="004D13AB" w:rsidP="004D13AB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А. Суворова, 139 (2 корпус)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492"/>
      </w:tblGrid>
      <w:tr w:rsidR="003A4A9F" w:rsidRPr="00E54EB0" w:rsidTr="00F77027">
        <w:tc>
          <w:tcPr>
            <w:tcW w:w="704" w:type="dxa"/>
          </w:tcPr>
          <w:p w:rsidR="003A4A9F" w:rsidRPr="00E54EB0" w:rsidRDefault="003A4A9F" w:rsidP="00F770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9492" w:type="dxa"/>
          </w:tcPr>
          <w:p w:rsidR="003A4A9F" w:rsidRPr="00E54EB0" w:rsidRDefault="003A4A9F" w:rsidP="00F770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Ф.И.О. ребенка</w:t>
            </w:r>
          </w:p>
        </w:tc>
      </w:tr>
      <w:tr w:rsidR="002B66CE" w:rsidRPr="00E54EB0" w:rsidTr="00F77027">
        <w:tc>
          <w:tcPr>
            <w:tcW w:w="704" w:type="dxa"/>
          </w:tcPr>
          <w:p w:rsidR="002B66CE" w:rsidRPr="00E54EB0" w:rsidRDefault="002B66CE" w:rsidP="00F770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Ильин М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F77027">
        <w:tc>
          <w:tcPr>
            <w:tcW w:w="704" w:type="dxa"/>
          </w:tcPr>
          <w:p w:rsidR="002B66CE" w:rsidRPr="00E54EB0" w:rsidRDefault="002B66CE" w:rsidP="00F770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 xml:space="preserve">  2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Камшилов А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F77027">
        <w:tc>
          <w:tcPr>
            <w:tcW w:w="704" w:type="dxa"/>
          </w:tcPr>
          <w:p w:rsidR="002B66CE" w:rsidRPr="00E54EB0" w:rsidRDefault="002B66CE" w:rsidP="00F770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492" w:type="dxa"/>
          </w:tcPr>
          <w:p w:rsidR="002B66CE" w:rsidRPr="00E54EB0" w:rsidRDefault="002B66CE" w:rsidP="005402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Ветров Д</w:t>
            </w:r>
            <w:r w:rsidR="005402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6CE" w:rsidRPr="00E54EB0" w:rsidTr="00F77027">
        <w:tc>
          <w:tcPr>
            <w:tcW w:w="704" w:type="dxa"/>
          </w:tcPr>
          <w:p w:rsidR="002B66CE" w:rsidRPr="00E54EB0" w:rsidRDefault="002B66CE" w:rsidP="00030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492" w:type="dxa"/>
          </w:tcPr>
          <w:p w:rsidR="002B66CE" w:rsidRPr="00E54EB0" w:rsidRDefault="002B66CE" w:rsidP="00514F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A4A9F" w:rsidRPr="00E54EB0" w:rsidRDefault="003A4A9F" w:rsidP="00921D8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A4A9F" w:rsidRPr="00E54EB0" w:rsidSect="0037243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9D8"/>
    <w:multiLevelType w:val="hybridMultilevel"/>
    <w:tmpl w:val="C6E6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450F8"/>
    <w:multiLevelType w:val="hybridMultilevel"/>
    <w:tmpl w:val="C06A3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A8"/>
    <w:rsid w:val="00001425"/>
    <w:rsid w:val="000274D2"/>
    <w:rsid w:val="0004320C"/>
    <w:rsid w:val="000445DD"/>
    <w:rsid w:val="00055DAC"/>
    <w:rsid w:val="000759A6"/>
    <w:rsid w:val="000A6A44"/>
    <w:rsid w:val="0013483C"/>
    <w:rsid w:val="00144F3F"/>
    <w:rsid w:val="00151433"/>
    <w:rsid w:val="0016797C"/>
    <w:rsid w:val="001770C1"/>
    <w:rsid w:val="00177841"/>
    <w:rsid w:val="001A254B"/>
    <w:rsid w:val="001A4664"/>
    <w:rsid w:val="001C25D5"/>
    <w:rsid w:val="001C26FE"/>
    <w:rsid w:val="001C7EA8"/>
    <w:rsid w:val="001D20A2"/>
    <w:rsid w:val="001E63BB"/>
    <w:rsid w:val="002062F4"/>
    <w:rsid w:val="002127CF"/>
    <w:rsid w:val="002445EA"/>
    <w:rsid w:val="00253E87"/>
    <w:rsid w:val="00261F10"/>
    <w:rsid w:val="002B4C2E"/>
    <w:rsid w:val="002B66CE"/>
    <w:rsid w:val="00360576"/>
    <w:rsid w:val="0036689B"/>
    <w:rsid w:val="00372435"/>
    <w:rsid w:val="003739F6"/>
    <w:rsid w:val="00395471"/>
    <w:rsid w:val="003A4A9F"/>
    <w:rsid w:val="003F3C63"/>
    <w:rsid w:val="00400A81"/>
    <w:rsid w:val="00401FC6"/>
    <w:rsid w:val="00410606"/>
    <w:rsid w:val="004360E7"/>
    <w:rsid w:val="004509C2"/>
    <w:rsid w:val="00455D4D"/>
    <w:rsid w:val="00466559"/>
    <w:rsid w:val="004800FA"/>
    <w:rsid w:val="00484CD9"/>
    <w:rsid w:val="004910A3"/>
    <w:rsid w:val="004A306A"/>
    <w:rsid w:val="004C5283"/>
    <w:rsid w:val="004D13AB"/>
    <w:rsid w:val="004D3ED6"/>
    <w:rsid w:val="00537BD5"/>
    <w:rsid w:val="005402F5"/>
    <w:rsid w:val="00556257"/>
    <w:rsid w:val="0056232A"/>
    <w:rsid w:val="00585186"/>
    <w:rsid w:val="005C0713"/>
    <w:rsid w:val="00605C47"/>
    <w:rsid w:val="00614D21"/>
    <w:rsid w:val="00642A71"/>
    <w:rsid w:val="00643D96"/>
    <w:rsid w:val="00657538"/>
    <w:rsid w:val="006B1597"/>
    <w:rsid w:val="006D1B80"/>
    <w:rsid w:val="00723AE1"/>
    <w:rsid w:val="007530AE"/>
    <w:rsid w:val="00757AEA"/>
    <w:rsid w:val="0076078A"/>
    <w:rsid w:val="0077433E"/>
    <w:rsid w:val="007D2B40"/>
    <w:rsid w:val="007E13CF"/>
    <w:rsid w:val="0081351F"/>
    <w:rsid w:val="00856FC6"/>
    <w:rsid w:val="00862B7C"/>
    <w:rsid w:val="00866458"/>
    <w:rsid w:val="0089664E"/>
    <w:rsid w:val="008971C5"/>
    <w:rsid w:val="008A500D"/>
    <w:rsid w:val="008D2DAC"/>
    <w:rsid w:val="009065CD"/>
    <w:rsid w:val="00921D82"/>
    <w:rsid w:val="00950C40"/>
    <w:rsid w:val="0098167F"/>
    <w:rsid w:val="00A115F7"/>
    <w:rsid w:val="00A4702C"/>
    <w:rsid w:val="00A56011"/>
    <w:rsid w:val="00A56B38"/>
    <w:rsid w:val="00A9472E"/>
    <w:rsid w:val="00B17091"/>
    <w:rsid w:val="00B21FAB"/>
    <w:rsid w:val="00B405CF"/>
    <w:rsid w:val="00B81AA8"/>
    <w:rsid w:val="00BD289A"/>
    <w:rsid w:val="00BE5583"/>
    <w:rsid w:val="00C51A73"/>
    <w:rsid w:val="00CA112E"/>
    <w:rsid w:val="00CB487F"/>
    <w:rsid w:val="00CB4B68"/>
    <w:rsid w:val="00CB578A"/>
    <w:rsid w:val="00CC009A"/>
    <w:rsid w:val="00CE3B38"/>
    <w:rsid w:val="00D21099"/>
    <w:rsid w:val="00D74DBD"/>
    <w:rsid w:val="00DA133D"/>
    <w:rsid w:val="00DD71E2"/>
    <w:rsid w:val="00DE35EC"/>
    <w:rsid w:val="00E13FAC"/>
    <w:rsid w:val="00E162CE"/>
    <w:rsid w:val="00E407F3"/>
    <w:rsid w:val="00E54EB0"/>
    <w:rsid w:val="00E56AD0"/>
    <w:rsid w:val="00ED6B8E"/>
    <w:rsid w:val="00EE3F33"/>
    <w:rsid w:val="00EE6BE8"/>
    <w:rsid w:val="00F20E78"/>
    <w:rsid w:val="00F37A08"/>
    <w:rsid w:val="00F42E9F"/>
    <w:rsid w:val="00F5704C"/>
    <w:rsid w:val="00F61FD9"/>
    <w:rsid w:val="00F84ED3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1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B0B0-A14A-4783-B8B8-B6845102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2019-07-04T10:35:00Z</cp:lastPrinted>
  <dcterms:created xsi:type="dcterms:W3CDTF">2019-07-09T07:35:00Z</dcterms:created>
  <dcterms:modified xsi:type="dcterms:W3CDTF">2019-07-09T07:35:00Z</dcterms:modified>
</cp:coreProperties>
</file>