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13AB" w:rsidRDefault="006D1B80" w:rsidP="006D1B80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 xml:space="preserve"> </w:t>
      </w:r>
      <w:r w:rsidR="00466559" w:rsidRPr="00E54EB0">
        <w:rPr>
          <w:rFonts w:ascii="Times New Roman" w:hAnsi="Times New Roman" w:cs="Times New Roman"/>
          <w:sz w:val="36"/>
          <w:szCs w:val="36"/>
        </w:rPr>
        <w:t>1 «А»</w:t>
      </w:r>
      <w:r w:rsidR="004D13A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66559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Жебит Инга Яновна </w:t>
      </w:r>
    </w:p>
    <w:p w:rsidR="004D13AB" w:rsidRPr="00E54EB0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35 (1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466559" w:rsidRPr="00E54EB0" w:rsidTr="006D1B80">
        <w:tc>
          <w:tcPr>
            <w:tcW w:w="988" w:type="dxa"/>
          </w:tcPr>
          <w:p w:rsidR="00466559" w:rsidRPr="00E54EB0" w:rsidRDefault="00466559" w:rsidP="004665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466559" w:rsidRPr="00E54EB0" w:rsidRDefault="00466559" w:rsidP="0046655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591251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Алферов В. </w:t>
            </w:r>
          </w:p>
        </w:tc>
      </w:tr>
      <w:tr w:rsidR="00591251" w:rsidRPr="00E54EB0" w:rsidTr="006D1B80">
        <w:tc>
          <w:tcPr>
            <w:tcW w:w="988" w:type="dxa"/>
          </w:tcPr>
          <w:p w:rsidR="00591251" w:rsidRPr="00E54EB0" w:rsidRDefault="00591251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591251" w:rsidRPr="00E54EB0" w:rsidRDefault="00591251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Аминова А. 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Бодю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6D1B80" w:rsidRPr="00E54EB0" w:rsidTr="006D1B80">
        <w:tc>
          <w:tcPr>
            <w:tcW w:w="988" w:type="dxa"/>
          </w:tcPr>
          <w:p w:rsidR="006D1B80" w:rsidRPr="00E54EB0" w:rsidRDefault="006D1B80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6D1B80" w:rsidRPr="00E54EB0" w:rsidRDefault="006D1B80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Букуева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591251" w:rsidRPr="00E54EB0" w:rsidTr="006D1B80">
        <w:tc>
          <w:tcPr>
            <w:tcW w:w="988" w:type="dxa"/>
          </w:tcPr>
          <w:p w:rsidR="00591251" w:rsidRPr="00E54EB0" w:rsidRDefault="00591251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591251" w:rsidRPr="00E54EB0" w:rsidRDefault="00591251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Вакула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М. 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Деревянко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591251" w:rsidRPr="00E54EB0" w:rsidTr="006D1B80">
        <w:tc>
          <w:tcPr>
            <w:tcW w:w="988" w:type="dxa"/>
          </w:tcPr>
          <w:p w:rsidR="00591251" w:rsidRPr="00E54EB0" w:rsidRDefault="00591251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591251" w:rsidRPr="00E54EB0" w:rsidRDefault="00591251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Загорцева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Э. 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Иванов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Карягин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591251" w:rsidRPr="00E54EB0" w:rsidTr="006D1B80">
        <w:tc>
          <w:tcPr>
            <w:tcW w:w="988" w:type="dxa"/>
          </w:tcPr>
          <w:p w:rsidR="00591251" w:rsidRPr="00E54EB0" w:rsidRDefault="00591251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591251" w:rsidRPr="00E54EB0" w:rsidRDefault="00591251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Киркицкас А. 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Короткова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Косенков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Косниченко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Лизогубенко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Матюхина Э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055DAC" w:rsidP="00055DAC">
            <w:pPr>
              <w:pStyle w:val="a6"/>
              <w:numPr>
                <w:ilvl w:val="0"/>
                <w:numId w:val="2"/>
              </w:numPr>
              <w:ind w:left="142" w:hanging="11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Микушин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Н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591251" w:rsidP="00591251">
            <w:pPr>
              <w:pStyle w:val="a6"/>
              <w:ind w:left="142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Наумов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591251" w:rsidP="00055DAC">
            <w:pPr>
              <w:pStyle w:val="a6"/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Некрасов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591251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Непомнящий Р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591251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Пажетнева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591251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Паршин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591251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Петрова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B075EB" w:rsidRPr="00E54EB0" w:rsidTr="006D1B80">
        <w:tc>
          <w:tcPr>
            <w:tcW w:w="988" w:type="dxa"/>
          </w:tcPr>
          <w:p w:rsidR="00B075EB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B075EB" w:rsidRPr="00E54EB0" w:rsidRDefault="00B075EB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Пряжникова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А. 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Сахоненко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25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Суворова П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26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Тарасова Н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Фесенко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Хасанов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Чернякова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Я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30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Широких К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31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Шульженко У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55DAC" w:rsidRPr="00E54EB0" w:rsidTr="006D1B80">
        <w:tc>
          <w:tcPr>
            <w:tcW w:w="988" w:type="dxa"/>
          </w:tcPr>
          <w:p w:rsidR="00055DAC" w:rsidRPr="00E54EB0" w:rsidRDefault="00B075EB" w:rsidP="00055DAC">
            <w:pPr>
              <w:ind w:left="142" w:hanging="11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</w:t>
            </w:r>
            <w:r w:rsidR="00055DAC" w:rsidRPr="00E54EB0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9208" w:type="dxa"/>
          </w:tcPr>
          <w:p w:rsidR="00055DAC" w:rsidRPr="00E54EB0" w:rsidRDefault="00055DA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Яценко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6D1B80" w:rsidRPr="00E54EB0" w:rsidRDefault="006D1B80" w:rsidP="00E54EB0">
      <w:pPr>
        <w:rPr>
          <w:rFonts w:ascii="Times New Roman" w:hAnsi="Times New Roman" w:cs="Times New Roman"/>
          <w:sz w:val="36"/>
          <w:szCs w:val="36"/>
        </w:rPr>
      </w:pPr>
    </w:p>
    <w:p w:rsidR="004D13AB" w:rsidRDefault="006D1B80" w:rsidP="004D13AB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>1 «</w:t>
      </w:r>
      <w:r w:rsidR="001A4664" w:rsidRPr="00E54EB0">
        <w:rPr>
          <w:rFonts w:ascii="Times New Roman" w:hAnsi="Times New Roman" w:cs="Times New Roman"/>
          <w:sz w:val="36"/>
          <w:szCs w:val="36"/>
        </w:rPr>
        <w:t>Б</w:t>
      </w:r>
      <w:r w:rsidR="004D13AB">
        <w:rPr>
          <w:rFonts w:ascii="Times New Roman" w:hAnsi="Times New Roman" w:cs="Times New Roman"/>
          <w:sz w:val="36"/>
          <w:szCs w:val="36"/>
        </w:rPr>
        <w:t>»</w:t>
      </w:r>
    </w:p>
    <w:p w:rsidR="004D13AB" w:rsidRDefault="004D13AB" w:rsidP="00643D96">
      <w:pPr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Френцель Галина Алексеевна </w:t>
      </w:r>
    </w:p>
    <w:p w:rsidR="004D13AB" w:rsidRPr="00E54EB0" w:rsidRDefault="004D13AB" w:rsidP="00643D96">
      <w:pPr>
        <w:tabs>
          <w:tab w:val="center" w:pos="5103"/>
        </w:tabs>
        <w:spacing w:after="0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35 (1корпус)</w:t>
      </w:r>
      <w:r w:rsidR="00643D96">
        <w:rPr>
          <w:rFonts w:ascii="Times New Roman" w:hAnsi="Times New Roman" w:cs="Times New Roman"/>
          <w:sz w:val="36"/>
          <w:szCs w:val="36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6D1B80" w:rsidRPr="00E54EB0" w:rsidTr="006D1B80">
        <w:tc>
          <w:tcPr>
            <w:tcW w:w="988" w:type="dxa"/>
          </w:tcPr>
          <w:p w:rsidR="006D1B80" w:rsidRPr="00E54EB0" w:rsidRDefault="006D1B80" w:rsidP="006D1B8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6D1B80" w:rsidRPr="00E54EB0" w:rsidRDefault="006D1B80" w:rsidP="006D1B8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401FC6" w:rsidRPr="00E54EB0" w:rsidTr="006D1B80">
        <w:tc>
          <w:tcPr>
            <w:tcW w:w="988" w:type="dxa"/>
          </w:tcPr>
          <w:p w:rsidR="00401FC6" w:rsidRPr="00E54EB0" w:rsidRDefault="00DD71E2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401FC6" w:rsidRPr="00E54EB0" w:rsidRDefault="00401FC6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Авраменко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98167F" w:rsidRPr="00E54EB0" w:rsidRDefault="0098167F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Арутюнян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98167F" w:rsidRPr="00E54EB0" w:rsidRDefault="00AF68C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Баньков К</w:t>
            </w:r>
            <w:r w:rsidR="005A5B8D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98167F" w:rsidRPr="00E54EB0" w:rsidRDefault="00AF68C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Бондаренко 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98167F" w:rsidRPr="00E54EB0" w:rsidTr="006D1B80">
        <w:tc>
          <w:tcPr>
            <w:tcW w:w="988" w:type="dxa"/>
          </w:tcPr>
          <w:p w:rsidR="0098167F" w:rsidRPr="00E54EB0" w:rsidRDefault="0098167F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98167F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Вежевичюс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Воронина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E407F3" w:rsidP="00DD71E2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Гирина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012B77" w:rsidP="00EC5D1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Гуров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012B77" w:rsidP="00EC5D16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Жигалов Г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012B77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Ионов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012B77" w:rsidP="00012B7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Каика Е.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012B77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Калинин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012B77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Карпи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012B77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Курьянова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51D62" w:rsidRPr="00E54EB0" w:rsidTr="006D1B80">
        <w:tc>
          <w:tcPr>
            <w:tcW w:w="988" w:type="dxa"/>
          </w:tcPr>
          <w:p w:rsidR="00251D62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251D62" w:rsidRPr="00E54EB0" w:rsidRDefault="00251D62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Левчук Л. 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Маляров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Озмонян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Р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Патрухина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Працивник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Рачис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Сашенков М. 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Синельникова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AF68CC" w:rsidRPr="00E54EB0" w:rsidTr="006D1B80">
        <w:tc>
          <w:tcPr>
            <w:tcW w:w="988" w:type="dxa"/>
          </w:tcPr>
          <w:p w:rsidR="00AF68CC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AF68CC" w:rsidRPr="00E54EB0" w:rsidRDefault="00AF68CC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Сосова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К.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Стефаненко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Смирнов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Тихонов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Хлудинькова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28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Черныш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6D1B80">
        <w:tc>
          <w:tcPr>
            <w:tcW w:w="988" w:type="dxa"/>
          </w:tcPr>
          <w:p w:rsidR="00E407F3" w:rsidRPr="00E54EB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Янчук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Л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B34B00" w:rsidRPr="00E54EB0" w:rsidTr="006D1B80">
        <w:tc>
          <w:tcPr>
            <w:tcW w:w="988" w:type="dxa"/>
          </w:tcPr>
          <w:p w:rsidR="00B34B00" w:rsidRDefault="00251D62" w:rsidP="001770C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30</w:t>
            </w:r>
          </w:p>
        </w:tc>
        <w:tc>
          <w:tcPr>
            <w:tcW w:w="9208" w:type="dxa"/>
          </w:tcPr>
          <w:p w:rsidR="00B34B00" w:rsidRPr="00E54EB0" w:rsidRDefault="00B34B00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Якунин С. </w:t>
            </w:r>
          </w:p>
        </w:tc>
      </w:tr>
    </w:tbl>
    <w:p w:rsidR="00643D96" w:rsidRPr="003123BE" w:rsidRDefault="00643D96" w:rsidP="00643D96">
      <w:pPr>
        <w:tabs>
          <w:tab w:val="left" w:pos="4236"/>
          <w:tab w:val="center" w:pos="5103"/>
        </w:tabs>
        <w:rPr>
          <w:rFonts w:ascii="Times New Roman" w:hAnsi="Times New Roman" w:cs="Times New Roman"/>
          <w:sz w:val="36"/>
          <w:szCs w:val="36"/>
          <w:lang w:val="en-US"/>
        </w:rPr>
      </w:pPr>
    </w:p>
    <w:p w:rsidR="00B17091" w:rsidRDefault="00643D96" w:rsidP="00643D96">
      <w:pPr>
        <w:tabs>
          <w:tab w:val="left" w:pos="4236"/>
          <w:tab w:val="center" w:pos="5103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ab/>
      </w:r>
      <w:r w:rsidR="00B17091" w:rsidRPr="00E54EB0">
        <w:rPr>
          <w:rFonts w:ascii="Times New Roman" w:hAnsi="Times New Roman" w:cs="Times New Roman"/>
          <w:sz w:val="36"/>
          <w:szCs w:val="36"/>
        </w:rPr>
        <w:t>1 «В»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</w:t>
      </w:r>
      <w:r w:rsidR="00C5736D" w:rsidRPr="00C21B41">
        <w:rPr>
          <w:rFonts w:ascii="Times New Roman" w:hAnsi="Times New Roman" w:cs="Times New Roman"/>
          <w:sz w:val="36"/>
          <w:szCs w:val="36"/>
        </w:rPr>
        <w:t>Соколенко Екатерина Дмитриевна</w:t>
      </w:r>
      <w:r w:rsidR="00C5736D">
        <w:rPr>
          <w:rFonts w:ascii="Times New Roman" w:hAnsi="Times New Roman" w:cs="Times New Roman"/>
          <w:sz w:val="36"/>
          <w:szCs w:val="36"/>
        </w:rPr>
        <w:t xml:space="preserve"> </w:t>
      </w:r>
    </w:p>
    <w:p w:rsidR="004D13AB" w:rsidRPr="00E407F3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ул. А. Суворова, 139</w:t>
      </w:r>
      <w:r w:rsidR="007530AE">
        <w:rPr>
          <w:rFonts w:ascii="Times New Roman" w:hAnsi="Times New Roman" w:cs="Times New Roman"/>
          <w:sz w:val="36"/>
          <w:szCs w:val="36"/>
        </w:rPr>
        <w:t xml:space="preserve"> (2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B17091" w:rsidRPr="00E54EB0" w:rsidTr="00B17091">
        <w:tc>
          <w:tcPr>
            <w:tcW w:w="988" w:type="dxa"/>
          </w:tcPr>
          <w:p w:rsidR="00B17091" w:rsidRPr="00E54EB0" w:rsidRDefault="00B17091" w:rsidP="00B1709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B17091" w:rsidRPr="00E54EB0" w:rsidRDefault="00B17091" w:rsidP="00B1709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345347" w:rsidP="0011385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Ангеловская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345347" w:rsidP="0011385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Антонов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11385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E407F3" w:rsidRPr="00E54EB0" w:rsidRDefault="00E407F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Беседин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E407F3" w:rsidRPr="00E54EB0" w:rsidRDefault="00AF68CC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Голиков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A641E" w:rsidRPr="00E54EB0" w:rsidTr="00B17091">
        <w:tc>
          <w:tcPr>
            <w:tcW w:w="988" w:type="dxa"/>
          </w:tcPr>
          <w:p w:rsidR="002A641E" w:rsidRDefault="005A5B8D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2A641E" w:rsidRPr="00E54EB0" w:rsidRDefault="002A641E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Гончаров Е.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Кадыров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Косенков 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E407F3" w:rsidRPr="00E54EB0" w:rsidRDefault="0085088D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Ка</w:t>
            </w:r>
            <w:r w:rsidR="00E407F3">
              <w:rPr>
                <w:rFonts w:ascii="Times New Roman" w:hAnsi="Times New Roman" w:cs="Times New Roman"/>
                <w:sz w:val="36"/>
                <w:szCs w:val="36"/>
              </w:rPr>
              <w:t>щук</w:t>
            </w:r>
            <w:proofErr w:type="spellEnd"/>
            <w:r w:rsidR="00E407F3">
              <w:rPr>
                <w:rFonts w:ascii="Times New Roman" w:hAnsi="Times New Roman" w:cs="Times New Roman"/>
                <w:sz w:val="36"/>
                <w:szCs w:val="36"/>
              </w:rPr>
              <w:t xml:space="preserve"> И.</w:t>
            </w:r>
          </w:p>
        </w:tc>
      </w:tr>
      <w:tr w:rsidR="00345347" w:rsidRPr="00E54EB0" w:rsidTr="00B17091">
        <w:tc>
          <w:tcPr>
            <w:tcW w:w="988" w:type="dxa"/>
          </w:tcPr>
          <w:p w:rsidR="00345347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345347" w:rsidRDefault="00345347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Кондратьев Е. </w:t>
            </w:r>
          </w:p>
        </w:tc>
      </w:tr>
      <w:tr w:rsidR="00E407F3" w:rsidRPr="00E54EB0" w:rsidTr="00CB578A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Кузенков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</w:p>
        </w:tc>
      </w:tr>
      <w:tr w:rsidR="00E407F3" w:rsidRPr="00E54EB0" w:rsidTr="00CB578A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Кухтенков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Лапшин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Любимов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F5704C" w:rsidRPr="00E54EB0" w:rsidTr="00B17091">
        <w:tc>
          <w:tcPr>
            <w:tcW w:w="988" w:type="dxa"/>
          </w:tcPr>
          <w:p w:rsidR="00F5704C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F5704C" w:rsidRPr="00E54EB0" w:rsidRDefault="00F5704C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Макаров Я.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Макеевас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Морин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Пенкин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E407F3" w:rsidRPr="00E54EB0" w:rsidRDefault="00E407F3" w:rsidP="001770C1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Науменя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В.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Пироженко А.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Прокофьева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Серегина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Солдатов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Стукан</w:t>
            </w: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Шарабар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9573C8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Шкатулов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С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26</w:t>
            </w:r>
          </w:p>
        </w:tc>
        <w:tc>
          <w:tcPr>
            <w:tcW w:w="9208" w:type="dxa"/>
          </w:tcPr>
          <w:p w:rsidR="00E407F3" w:rsidRPr="00E54EB0" w:rsidRDefault="00E407F3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Шуваева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B17091">
        <w:tc>
          <w:tcPr>
            <w:tcW w:w="988" w:type="dxa"/>
          </w:tcPr>
          <w:p w:rsidR="00E407F3" w:rsidRPr="00E54EB0" w:rsidRDefault="005A5B8D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208" w:type="dxa"/>
          </w:tcPr>
          <w:p w:rsidR="00E407F3" w:rsidRPr="00E54EB0" w:rsidRDefault="00345347" w:rsidP="004A6C1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Эргардт Ю. </w:t>
            </w:r>
          </w:p>
        </w:tc>
      </w:tr>
    </w:tbl>
    <w:p w:rsidR="00AF68CC" w:rsidRPr="00E54EB0" w:rsidRDefault="00AF68CC" w:rsidP="00E54EB0">
      <w:pPr>
        <w:rPr>
          <w:rFonts w:ascii="Times New Roman" w:hAnsi="Times New Roman" w:cs="Times New Roman"/>
          <w:sz w:val="36"/>
          <w:szCs w:val="36"/>
        </w:rPr>
      </w:pPr>
    </w:p>
    <w:p w:rsidR="00866458" w:rsidRDefault="00DD71E2" w:rsidP="00921D82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 xml:space="preserve">1 </w:t>
      </w:r>
      <w:r w:rsidR="004910A3" w:rsidRPr="00E54EB0">
        <w:rPr>
          <w:rFonts w:ascii="Times New Roman" w:hAnsi="Times New Roman" w:cs="Times New Roman"/>
          <w:sz w:val="36"/>
          <w:szCs w:val="36"/>
        </w:rPr>
        <w:t>«Г»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Евстигнеева Светлана Ивановна </w:t>
      </w:r>
    </w:p>
    <w:p w:rsidR="004D13AB" w:rsidRPr="00E54EB0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А. Суворова, 139 (2 корпус)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208"/>
      </w:tblGrid>
      <w:tr w:rsidR="004910A3" w:rsidRPr="00E54EB0" w:rsidTr="004910A3">
        <w:tc>
          <w:tcPr>
            <w:tcW w:w="98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20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4910A3" w:rsidRPr="00E54EB0" w:rsidTr="004910A3">
        <w:tc>
          <w:tcPr>
            <w:tcW w:w="988" w:type="dxa"/>
          </w:tcPr>
          <w:p w:rsidR="004910A3" w:rsidRPr="00E54EB0" w:rsidRDefault="004910A3" w:rsidP="004910A3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208" w:type="dxa"/>
          </w:tcPr>
          <w:p w:rsidR="004910A3" w:rsidRPr="00E54EB0" w:rsidRDefault="004910A3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Абросимов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Аржанцев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Архипова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Александров 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36689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Бармина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E407F3" w:rsidRPr="00E54EB0" w:rsidTr="004910A3">
        <w:tc>
          <w:tcPr>
            <w:tcW w:w="988" w:type="dxa"/>
          </w:tcPr>
          <w:p w:rsidR="00E407F3" w:rsidRPr="00E54EB0" w:rsidRDefault="00CA112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208" w:type="dxa"/>
          </w:tcPr>
          <w:p w:rsidR="00E407F3" w:rsidRPr="00E54EB0" w:rsidRDefault="00E407F3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Белая Е.</w:t>
            </w:r>
          </w:p>
        </w:tc>
      </w:tr>
      <w:tr w:rsidR="0036689B" w:rsidRPr="00E54EB0" w:rsidTr="004910A3">
        <w:tc>
          <w:tcPr>
            <w:tcW w:w="988" w:type="dxa"/>
          </w:tcPr>
          <w:p w:rsidR="0036689B" w:rsidRPr="00E54EB0" w:rsidRDefault="00CA112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208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Богданова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Бухтоярова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A112E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208" w:type="dxa"/>
          </w:tcPr>
          <w:p w:rsidR="00CA112E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Бурлак Е.</w:t>
            </w:r>
          </w:p>
        </w:tc>
      </w:tr>
      <w:tr w:rsidR="00345347" w:rsidRPr="00E54EB0" w:rsidTr="004910A3">
        <w:tc>
          <w:tcPr>
            <w:tcW w:w="988" w:type="dxa"/>
          </w:tcPr>
          <w:p w:rsidR="00345347" w:rsidRPr="00E54EB0" w:rsidRDefault="00345347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208" w:type="dxa"/>
          </w:tcPr>
          <w:p w:rsidR="00345347" w:rsidRDefault="00345347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Благун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А. 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345347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Васильев Д.</w:t>
            </w:r>
          </w:p>
        </w:tc>
      </w:tr>
      <w:tr w:rsidR="00345347" w:rsidRPr="00E54EB0" w:rsidTr="004910A3">
        <w:tc>
          <w:tcPr>
            <w:tcW w:w="988" w:type="dxa"/>
          </w:tcPr>
          <w:p w:rsidR="00345347" w:rsidRDefault="00345347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208" w:type="dxa"/>
          </w:tcPr>
          <w:p w:rsidR="00345347" w:rsidRDefault="00345347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Васеев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А.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345347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Воронина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345347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Гайдуков Д.</w:t>
            </w:r>
          </w:p>
        </w:tc>
      </w:tr>
      <w:tr w:rsidR="00C5736D" w:rsidRPr="00E54EB0" w:rsidTr="004910A3">
        <w:tc>
          <w:tcPr>
            <w:tcW w:w="988" w:type="dxa"/>
          </w:tcPr>
          <w:p w:rsidR="00C5736D" w:rsidRDefault="00C5736D" w:rsidP="00A4163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208" w:type="dxa"/>
          </w:tcPr>
          <w:p w:rsidR="00C5736D" w:rsidRDefault="00C5736D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Гартиг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Д. 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Дрыженко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Ерш 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Жемантаускас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Зеленская 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45347" w:rsidRPr="00E54EB0" w:rsidTr="004910A3">
        <w:tc>
          <w:tcPr>
            <w:tcW w:w="988" w:type="dxa"/>
          </w:tcPr>
          <w:p w:rsidR="00345347" w:rsidRDefault="00C5736D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208" w:type="dxa"/>
          </w:tcPr>
          <w:p w:rsidR="00345347" w:rsidRPr="00E54EB0" w:rsidRDefault="00345347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Закудряев С. 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Ковалева А.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5B51A0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Ларионов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23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Последов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208" w:type="dxa"/>
          </w:tcPr>
          <w:p w:rsidR="00CA112E" w:rsidRPr="00E54EB0" w:rsidRDefault="00345347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Погосян К. 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25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Романенко 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7768EA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Савельева П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27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Серенко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Свилель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Ф.</w:t>
            </w:r>
          </w:p>
        </w:tc>
      </w:tr>
      <w:tr w:rsidR="00CA112E" w:rsidRPr="00E54EB0" w:rsidTr="004910A3">
        <w:tc>
          <w:tcPr>
            <w:tcW w:w="988" w:type="dxa"/>
          </w:tcPr>
          <w:p w:rsidR="00CA112E" w:rsidRPr="00E54EB0" w:rsidRDefault="00C5736D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</w:t>
            </w:r>
          </w:p>
        </w:tc>
        <w:tc>
          <w:tcPr>
            <w:tcW w:w="9208" w:type="dxa"/>
          </w:tcPr>
          <w:p w:rsidR="00CA112E" w:rsidRPr="00E54EB0" w:rsidRDefault="00CA112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Стрепетов Я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A641E" w:rsidRPr="00E54EB0" w:rsidTr="004910A3">
        <w:tc>
          <w:tcPr>
            <w:tcW w:w="988" w:type="dxa"/>
          </w:tcPr>
          <w:p w:rsidR="002A641E" w:rsidRDefault="00C5736D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30</w:t>
            </w:r>
          </w:p>
        </w:tc>
        <w:tc>
          <w:tcPr>
            <w:tcW w:w="9208" w:type="dxa"/>
          </w:tcPr>
          <w:p w:rsidR="002A641E" w:rsidRPr="00E54EB0" w:rsidRDefault="002A641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Фролов М. </w:t>
            </w:r>
          </w:p>
        </w:tc>
      </w:tr>
    </w:tbl>
    <w:p w:rsidR="00643D96" w:rsidRDefault="00643D96" w:rsidP="00CA112E">
      <w:pPr>
        <w:rPr>
          <w:rFonts w:ascii="Times New Roman" w:hAnsi="Times New Roman" w:cs="Times New Roman"/>
          <w:sz w:val="36"/>
          <w:szCs w:val="36"/>
        </w:rPr>
      </w:pPr>
    </w:p>
    <w:p w:rsidR="00866458" w:rsidRDefault="00D21099" w:rsidP="00372435">
      <w:pPr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>1</w:t>
      </w:r>
      <w:r w:rsidR="004910A3" w:rsidRPr="00E54EB0">
        <w:rPr>
          <w:rFonts w:ascii="Times New Roman" w:hAnsi="Times New Roman" w:cs="Times New Roman"/>
          <w:sz w:val="36"/>
          <w:szCs w:val="36"/>
        </w:rPr>
        <w:t xml:space="preserve"> «Д»</w:t>
      </w:r>
    </w:p>
    <w:p w:rsidR="004D13AB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Учитель: Бондаренко Наталья Александровна </w:t>
      </w:r>
    </w:p>
    <w:p w:rsidR="004D13AB" w:rsidRPr="00E54EB0" w:rsidRDefault="004D13AB" w:rsidP="004D13AB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А. Суворова, 139 (2 корпус)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492"/>
      </w:tblGrid>
      <w:tr w:rsidR="00395471" w:rsidRPr="00E54EB0" w:rsidTr="004910A3">
        <w:tc>
          <w:tcPr>
            <w:tcW w:w="704" w:type="dxa"/>
          </w:tcPr>
          <w:p w:rsidR="00395471" w:rsidRPr="00E54EB0" w:rsidRDefault="00395471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№ п/п</w:t>
            </w:r>
          </w:p>
        </w:tc>
        <w:tc>
          <w:tcPr>
            <w:tcW w:w="9492" w:type="dxa"/>
          </w:tcPr>
          <w:p w:rsidR="00395471" w:rsidRPr="00E54EB0" w:rsidRDefault="00395471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012B77" w:rsidRPr="00E54EB0" w:rsidTr="004910A3">
        <w:tc>
          <w:tcPr>
            <w:tcW w:w="704" w:type="dxa"/>
          </w:tcPr>
          <w:p w:rsidR="00012B77" w:rsidRPr="00E54EB0" w:rsidRDefault="00012B77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492" w:type="dxa"/>
          </w:tcPr>
          <w:p w:rsidR="00012B77" w:rsidRPr="00E54EB0" w:rsidRDefault="0085088D" w:rsidP="00012B7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Адаменко Е. 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012B77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Бегман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И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012B77" w:rsidP="00DE35EC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3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Городко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012B77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Городко П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12B77" w:rsidRPr="00E54EB0" w:rsidTr="004910A3">
        <w:tc>
          <w:tcPr>
            <w:tcW w:w="704" w:type="dxa"/>
          </w:tcPr>
          <w:p w:rsidR="00012B77" w:rsidRPr="00E54EB0" w:rsidRDefault="00012B77" w:rsidP="00012B7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</w:p>
        </w:tc>
        <w:tc>
          <w:tcPr>
            <w:tcW w:w="9492" w:type="dxa"/>
          </w:tcPr>
          <w:p w:rsidR="00012B77" w:rsidRPr="00E54EB0" w:rsidRDefault="00012B77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Девайните У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591251" w:rsidRPr="00E54EB0" w:rsidTr="004910A3">
        <w:tc>
          <w:tcPr>
            <w:tcW w:w="704" w:type="dxa"/>
          </w:tcPr>
          <w:p w:rsidR="00591251" w:rsidRPr="00E54EB0" w:rsidRDefault="00012B77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</w:p>
        </w:tc>
        <w:tc>
          <w:tcPr>
            <w:tcW w:w="9492" w:type="dxa"/>
          </w:tcPr>
          <w:p w:rsidR="00591251" w:rsidRPr="00E54EB0" w:rsidRDefault="00591251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Дубинина Е. </w:t>
            </w:r>
          </w:p>
        </w:tc>
      </w:tr>
      <w:tr w:rsidR="00DE35EC" w:rsidRPr="00E54EB0" w:rsidTr="004910A3">
        <w:tc>
          <w:tcPr>
            <w:tcW w:w="704" w:type="dxa"/>
          </w:tcPr>
          <w:p w:rsidR="00DE35EC" w:rsidRPr="00E54EB0" w:rsidRDefault="00012B77" w:rsidP="00395471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</w:p>
        </w:tc>
        <w:tc>
          <w:tcPr>
            <w:tcW w:w="9492" w:type="dxa"/>
          </w:tcPr>
          <w:p w:rsidR="00DE35EC" w:rsidRPr="00E54EB0" w:rsidRDefault="00DE35EC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Евстигнеева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012B77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Ермолаева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B075EB" w:rsidRPr="00E54EB0" w:rsidTr="004910A3">
        <w:tc>
          <w:tcPr>
            <w:tcW w:w="704" w:type="dxa"/>
          </w:tcPr>
          <w:p w:rsidR="00B075EB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</w:t>
            </w:r>
          </w:p>
        </w:tc>
        <w:tc>
          <w:tcPr>
            <w:tcW w:w="9492" w:type="dxa"/>
          </w:tcPr>
          <w:p w:rsidR="00B075EB" w:rsidRPr="00E54EB0" w:rsidRDefault="00B075EB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Жильцов М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Иванова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Камалтдинова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Кондрина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С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Костюнина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Куценко В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Лалыко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Максимовцов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Манюков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Т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18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Мелихова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19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Наприенко Е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4910A3">
        <w:tc>
          <w:tcPr>
            <w:tcW w:w="704" w:type="dxa"/>
          </w:tcPr>
          <w:p w:rsidR="002B66CE" w:rsidRPr="00E54EB0" w:rsidRDefault="00B075EB" w:rsidP="00725CB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20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Никогосян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Л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12B77" w:rsidRPr="00E54EB0" w:rsidTr="004910A3">
        <w:tc>
          <w:tcPr>
            <w:tcW w:w="704" w:type="dxa"/>
          </w:tcPr>
          <w:p w:rsidR="00012B77" w:rsidRPr="00E54EB0" w:rsidRDefault="00012B77" w:rsidP="00012B7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B075EB">
              <w:rPr>
                <w:rFonts w:ascii="Times New Roman" w:hAnsi="Times New Roman" w:cs="Times New Roman"/>
                <w:sz w:val="36"/>
                <w:szCs w:val="36"/>
              </w:rPr>
              <w:t>21</w:t>
            </w:r>
          </w:p>
        </w:tc>
        <w:tc>
          <w:tcPr>
            <w:tcW w:w="9492" w:type="dxa"/>
          </w:tcPr>
          <w:p w:rsidR="00012B77" w:rsidRPr="00E54EB0" w:rsidRDefault="00012B77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Портнов Д.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B075E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22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Приказчиков К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B075E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Рак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A641E" w:rsidRPr="00E54EB0" w:rsidTr="004910A3">
        <w:tc>
          <w:tcPr>
            <w:tcW w:w="704" w:type="dxa"/>
          </w:tcPr>
          <w:p w:rsidR="002A641E" w:rsidRDefault="002A641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24</w:t>
            </w:r>
          </w:p>
        </w:tc>
        <w:tc>
          <w:tcPr>
            <w:tcW w:w="9492" w:type="dxa"/>
          </w:tcPr>
          <w:p w:rsidR="002A641E" w:rsidRPr="00E54EB0" w:rsidRDefault="002A641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Савчук Э. 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2A641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25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36689B">
              <w:rPr>
                <w:rFonts w:ascii="Times New Roman" w:hAnsi="Times New Roman" w:cs="Times New Roman"/>
                <w:sz w:val="36"/>
                <w:szCs w:val="36"/>
              </w:rPr>
              <w:t>Саперов Т.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2A641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26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Самошин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Р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2A641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27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Сбоев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2A641E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28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Сиунов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B075E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29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Согоян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М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B075E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30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Тимохина Е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36689B" w:rsidRPr="00E54EB0" w:rsidTr="004910A3">
        <w:tc>
          <w:tcPr>
            <w:tcW w:w="704" w:type="dxa"/>
          </w:tcPr>
          <w:p w:rsidR="0036689B" w:rsidRPr="00E54EB0" w:rsidRDefault="00B075E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31</w:t>
            </w:r>
          </w:p>
        </w:tc>
        <w:tc>
          <w:tcPr>
            <w:tcW w:w="9492" w:type="dxa"/>
          </w:tcPr>
          <w:p w:rsidR="0036689B" w:rsidRPr="00E54EB0" w:rsidRDefault="0036689B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Ходорович А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445EA" w:rsidRPr="00E54EB0" w:rsidTr="004910A3">
        <w:tc>
          <w:tcPr>
            <w:tcW w:w="704" w:type="dxa"/>
          </w:tcPr>
          <w:p w:rsidR="002445EA" w:rsidRPr="00E54EB0" w:rsidRDefault="00B075EB" w:rsidP="0036689B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32</w:t>
            </w:r>
          </w:p>
        </w:tc>
        <w:tc>
          <w:tcPr>
            <w:tcW w:w="9492" w:type="dxa"/>
          </w:tcPr>
          <w:p w:rsidR="002445EA" w:rsidRPr="00E54EB0" w:rsidRDefault="002A641E" w:rsidP="003668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Цыкалова М. </w:t>
            </w:r>
          </w:p>
        </w:tc>
      </w:tr>
    </w:tbl>
    <w:p w:rsidR="00372435" w:rsidRPr="00E54EB0" w:rsidRDefault="00372435" w:rsidP="00B17091">
      <w:pPr>
        <w:rPr>
          <w:rFonts w:ascii="Times New Roman" w:hAnsi="Times New Roman" w:cs="Times New Roman"/>
          <w:sz w:val="36"/>
          <w:szCs w:val="36"/>
        </w:rPr>
      </w:pPr>
    </w:p>
    <w:p w:rsidR="002B66CE" w:rsidRPr="00E54EB0" w:rsidRDefault="002B66CE" w:rsidP="00B17091">
      <w:pPr>
        <w:rPr>
          <w:rFonts w:ascii="Times New Roman" w:hAnsi="Times New Roman" w:cs="Times New Roman"/>
          <w:sz w:val="36"/>
          <w:szCs w:val="36"/>
        </w:rPr>
      </w:pPr>
    </w:p>
    <w:p w:rsidR="004D13AB" w:rsidRDefault="003A4A9F" w:rsidP="004D13AB">
      <w:pPr>
        <w:spacing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54EB0">
        <w:rPr>
          <w:rFonts w:ascii="Times New Roman" w:hAnsi="Times New Roman" w:cs="Times New Roman"/>
          <w:sz w:val="36"/>
          <w:szCs w:val="36"/>
        </w:rPr>
        <w:t>1 «Р»</w:t>
      </w:r>
    </w:p>
    <w:p w:rsidR="004D13AB" w:rsidRDefault="004D13AB" w:rsidP="004D13AB">
      <w:pPr>
        <w:spacing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Учитель: Зад</w:t>
      </w:r>
      <w:r w:rsidR="001770C1">
        <w:rPr>
          <w:rFonts w:ascii="Times New Roman" w:hAnsi="Times New Roman" w:cs="Times New Roman"/>
          <w:sz w:val="36"/>
          <w:szCs w:val="36"/>
        </w:rPr>
        <w:t>о</w:t>
      </w:r>
      <w:r>
        <w:rPr>
          <w:rFonts w:ascii="Times New Roman" w:hAnsi="Times New Roman" w:cs="Times New Roman"/>
          <w:sz w:val="36"/>
          <w:szCs w:val="36"/>
        </w:rPr>
        <w:t xml:space="preserve">рожная Мария Владимировна </w:t>
      </w:r>
    </w:p>
    <w:p w:rsidR="004D13AB" w:rsidRPr="00E54EB0" w:rsidRDefault="004D13AB" w:rsidP="004D13AB">
      <w:pPr>
        <w:spacing w:line="276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А. Суворова, 139 (2 корпус)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9492"/>
      </w:tblGrid>
      <w:tr w:rsidR="003A4A9F" w:rsidRPr="00E54EB0" w:rsidTr="00F77027">
        <w:tc>
          <w:tcPr>
            <w:tcW w:w="704" w:type="dxa"/>
          </w:tcPr>
          <w:p w:rsidR="003A4A9F" w:rsidRPr="00E54EB0" w:rsidRDefault="003A4A9F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№ п/п</w:t>
            </w:r>
          </w:p>
        </w:tc>
        <w:tc>
          <w:tcPr>
            <w:tcW w:w="9492" w:type="dxa"/>
          </w:tcPr>
          <w:p w:rsidR="003A4A9F" w:rsidRPr="00E54EB0" w:rsidRDefault="003A4A9F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Ф.И.О. ребенка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1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Ильин М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 2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Камшилов</w:t>
            </w:r>
            <w:proofErr w:type="spellEnd"/>
            <w:r w:rsidRPr="00E54EB0">
              <w:rPr>
                <w:rFonts w:ascii="Times New Roman" w:hAnsi="Times New Roman" w:cs="Times New Roman"/>
                <w:sz w:val="36"/>
                <w:szCs w:val="36"/>
              </w:rPr>
              <w:t xml:space="preserve"> А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2B66CE" w:rsidRPr="00E54EB0" w:rsidTr="00F77027">
        <w:tc>
          <w:tcPr>
            <w:tcW w:w="704" w:type="dxa"/>
          </w:tcPr>
          <w:p w:rsidR="002B66CE" w:rsidRPr="00E54EB0" w:rsidRDefault="002B66CE" w:rsidP="00F7702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3</w:t>
            </w:r>
          </w:p>
        </w:tc>
        <w:tc>
          <w:tcPr>
            <w:tcW w:w="9492" w:type="dxa"/>
          </w:tcPr>
          <w:p w:rsidR="002B66CE" w:rsidRPr="00E54EB0" w:rsidRDefault="002B66CE" w:rsidP="005402F5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E54EB0">
              <w:rPr>
                <w:rFonts w:ascii="Times New Roman" w:hAnsi="Times New Roman" w:cs="Times New Roman"/>
                <w:sz w:val="36"/>
                <w:szCs w:val="36"/>
              </w:rPr>
              <w:t>Ветров Д</w:t>
            </w:r>
            <w:r w:rsidR="005402F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</w:tbl>
    <w:p w:rsidR="003A4A9F" w:rsidRDefault="003A4A9F" w:rsidP="00463549">
      <w:pPr>
        <w:rPr>
          <w:rFonts w:ascii="Times New Roman" w:hAnsi="Times New Roman" w:cs="Times New Roman"/>
          <w:sz w:val="36"/>
          <w:szCs w:val="36"/>
        </w:rPr>
      </w:pPr>
    </w:p>
    <w:p w:rsidR="005A5B8D" w:rsidRPr="00E54EB0" w:rsidRDefault="005A5B8D" w:rsidP="00C21B41">
      <w:pPr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5A5B8D" w:rsidRPr="00E54EB0" w:rsidSect="00372435">
      <w:pgSz w:w="11906" w:h="16838"/>
      <w:pgMar w:top="709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069D8"/>
    <w:multiLevelType w:val="hybridMultilevel"/>
    <w:tmpl w:val="C6E6D9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F450F8"/>
    <w:multiLevelType w:val="hybridMultilevel"/>
    <w:tmpl w:val="C06A3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AA8"/>
    <w:rsid w:val="00001425"/>
    <w:rsid w:val="00012B77"/>
    <w:rsid w:val="000274D2"/>
    <w:rsid w:val="0004320C"/>
    <w:rsid w:val="000445DD"/>
    <w:rsid w:val="00055DAC"/>
    <w:rsid w:val="000759A6"/>
    <w:rsid w:val="00095779"/>
    <w:rsid w:val="000A6A44"/>
    <w:rsid w:val="0013483C"/>
    <w:rsid w:val="00144F3F"/>
    <w:rsid w:val="00151433"/>
    <w:rsid w:val="0016797C"/>
    <w:rsid w:val="001770C1"/>
    <w:rsid w:val="00177841"/>
    <w:rsid w:val="001A254B"/>
    <w:rsid w:val="001A4664"/>
    <w:rsid w:val="001C25D5"/>
    <w:rsid w:val="001C26FE"/>
    <w:rsid w:val="001C7EA8"/>
    <w:rsid w:val="001D20A2"/>
    <w:rsid w:val="001E63BB"/>
    <w:rsid w:val="002062F4"/>
    <w:rsid w:val="002127CF"/>
    <w:rsid w:val="002445EA"/>
    <w:rsid w:val="00251D62"/>
    <w:rsid w:val="00253E87"/>
    <w:rsid w:val="00261F10"/>
    <w:rsid w:val="00295A37"/>
    <w:rsid w:val="002A641E"/>
    <w:rsid w:val="002B4C2E"/>
    <w:rsid w:val="002B66CE"/>
    <w:rsid w:val="003123BE"/>
    <w:rsid w:val="00345347"/>
    <w:rsid w:val="00360576"/>
    <w:rsid w:val="0036689B"/>
    <w:rsid w:val="00372435"/>
    <w:rsid w:val="003739F6"/>
    <w:rsid w:val="00395471"/>
    <w:rsid w:val="003A4A9F"/>
    <w:rsid w:val="003F3C63"/>
    <w:rsid w:val="00400A81"/>
    <w:rsid w:val="00401FC6"/>
    <w:rsid w:val="00410606"/>
    <w:rsid w:val="004360E7"/>
    <w:rsid w:val="004509C2"/>
    <w:rsid w:val="00455D4D"/>
    <w:rsid w:val="00463549"/>
    <w:rsid w:val="00466559"/>
    <w:rsid w:val="004800FA"/>
    <w:rsid w:val="00484CD9"/>
    <w:rsid w:val="004910A3"/>
    <w:rsid w:val="004A306A"/>
    <w:rsid w:val="004C5283"/>
    <w:rsid w:val="004D13AB"/>
    <w:rsid w:val="004D3ED6"/>
    <w:rsid w:val="00537BD5"/>
    <w:rsid w:val="005402F5"/>
    <w:rsid w:val="00556257"/>
    <w:rsid w:val="0056232A"/>
    <w:rsid w:val="00585186"/>
    <w:rsid w:val="00591251"/>
    <w:rsid w:val="005A5B8D"/>
    <w:rsid w:val="005C0713"/>
    <w:rsid w:val="00605C47"/>
    <w:rsid w:val="00614D21"/>
    <w:rsid w:val="006206D3"/>
    <w:rsid w:val="00642A71"/>
    <w:rsid w:val="00643D96"/>
    <w:rsid w:val="00657538"/>
    <w:rsid w:val="006B1597"/>
    <w:rsid w:val="006D1B80"/>
    <w:rsid w:val="00723AE1"/>
    <w:rsid w:val="007530AE"/>
    <w:rsid w:val="00757AEA"/>
    <w:rsid w:val="0076078A"/>
    <w:rsid w:val="0077433E"/>
    <w:rsid w:val="007D2B40"/>
    <w:rsid w:val="007E13CF"/>
    <w:rsid w:val="0081351F"/>
    <w:rsid w:val="0085088D"/>
    <w:rsid w:val="00856FC6"/>
    <w:rsid w:val="00862B7C"/>
    <w:rsid w:val="00866458"/>
    <w:rsid w:val="0089664E"/>
    <w:rsid w:val="008971C5"/>
    <w:rsid w:val="008A500D"/>
    <w:rsid w:val="008D2DAC"/>
    <w:rsid w:val="009065CD"/>
    <w:rsid w:val="00921D82"/>
    <w:rsid w:val="00950C40"/>
    <w:rsid w:val="0098167F"/>
    <w:rsid w:val="009E4EDB"/>
    <w:rsid w:val="00A115F7"/>
    <w:rsid w:val="00A4702C"/>
    <w:rsid w:val="00A56011"/>
    <w:rsid w:val="00A56B38"/>
    <w:rsid w:val="00A9472E"/>
    <w:rsid w:val="00AF68CC"/>
    <w:rsid w:val="00B075EB"/>
    <w:rsid w:val="00B17091"/>
    <w:rsid w:val="00B21FAB"/>
    <w:rsid w:val="00B34B00"/>
    <w:rsid w:val="00B405CF"/>
    <w:rsid w:val="00B81AA8"/>
    <w:rsid w:val="00BD289A"/>
    <w:rsid w:val="00BE5583"/>
    <w:rsid w:val="00C21B41"/>
    <w:rsid w:val="00C51A73"/>
    <w:rsid w:val="00C5736D"/>
    <w:rsid w:val="00CA112E"/>
    <w:rsid w:val="00CB487F"/>
    <w:rsid w:val="00CB4B68"/>
    <w:rsid w:val="00CB578A"/>
    <w:rsid w:val="00CC009A"/>
    <w:rsid w:val="00CE3B38"/>
    <w:rsid w:val="00D21099"/>
    <w:rsid w:val="00D74DBD"/>
    <w:rsid w:val="00DA133D"/>
    <w:rsid w:val="00DD71E2"/>
    <w:rsid w:val="00DE35EC"/>
    <w:rsid w:val="00E13FAC"/>
    <w:rsid w:val="00E162CE"/>
    <w:rsid w:val="00E407F3"/>
    <w:rsid w:val="00E54EB0"/>
    <w:rsid w:val="00E56AD0"/>
    <w:rsid w:val="00ED6B8E"/>
    <w:rsid w:val="00EE3F33"/>
    <w:rsid w:val="00EE6BE8"/>
    <w:rsid w:val="00F20E78"/>
    <w:rsid w:val="00F37A08"/>
    <w:rsid w:val="00F42E9F"/>
    <w:rsid w:val="00F5704C"/>
    <w:rsid w:val="00F61FD9"/>
    <w:rsid w:val="00F84ED3"/>
    <w:rsid w:val="00FE1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5BA2"/>
  <w15:docId w15:val="{9B9D99A7-7CCD-42AF-87FD-A15653549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1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4C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4CD9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6D1B80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5A5B8D"/>
    <w:rPr>
      <w:color w:val="0563C1" w:themeColor="hyperlink"/>
      <w:u w:val="single"/>
    </w:rPr>
  </w:style>
  <w:style w:type="character" w:styleId="a8">
    <w:name w:val="Strong"/>
    <w:basedOn w:val="a0"/>
    <w:uiPriority w:val="22"/>
    <w:qFormat/>
    <w:rsid w:val="00295A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E8EF2A-29B7-47E5-91B3-0FAF5023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6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Директор</cp:lastModifiedBy>
  <cp:revision>11</cp:revision>
  <cp:lastPrinted>2019-07-04T10:35:00Z</cp:lastPrinted>
  <dcterms:created xsi:type="dcterms:W3CDTF">2019-07-23T10:40:00Z</dcterms:created>
  <dcterms:modified xsi:type="dcterms:W3CDTF">2019-07-25T07:07:00Z</dcterms:modified>
</cp:coreProperties>
</file>