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22C" w:rsidRDefault="006B722C" w:rsidP="006B72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сдачи учебников</w:t>
      </w:r>
    </w:p>
    <w:p w:rsidR="006B722C" w:rsidRDefault="006B722C" w:rsidP="006B722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7"/>
        <w:tblW w:w="10598" w:type="dxa"/>
        <w:tblLook w:val="04A0" w:firstRow="1" w:lastRow="0" w:firstColumn="1" w:lastColumn="0" w:noHBand="0" w:noVBand="1"/>
      </w:tblPr>
      <w:tblGrid>
        <w:gridCol w:w="1101"/>
        <w:gridCol w:w="3260"/>
        <w:gridCol w:w="3260"/>
        <w:gridCol w:w="2977"/>
      </w:tblGrid>
      <w:tr w:rsidR="004F69B6" w:rsidTr="00881FB3">
        <w:tc>
          <w:tcPr>
            <w:tcW w:w="1101" w:type="dxa"/>
          </w:tcPr>
          <w:p w:rsidR="004F69B6" w:rsidRDefault="004F69B6" w:rsidP="00C34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260" w:type="dxa"/>
          </w:tcPr>
          <w:p w:rsidR="004F69B6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График сдачи учебников по классам 1 корпус, </w:t>
            </w:r>
          </w:p>
          <w:p w:rsidR="004F69B6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смена:</w:t>
            </w:r>
          </w:p>
        </w:tc>
        <w:tc>
          <w:tcPr>
            <w:tcW w:w="3260" w:type="dxa"/>
          </w:tcPr>
          <w:p w:rsidR="00C343CE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График сдачи учебников по </w:t>
            </w:r>
            <w:r w:rsidR="00881FB3">
              <w:rPr>
                <w:rFonts w:ascii="Times New Roman" w:hAnsi="Times New Roman" w:cs="Times New Roman"/>
                <w:sz w:val="28"/>
                <w:szCs w:val="28"/>
              </w:rPr>
              <w:t xml:space="preserve">начальным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классам </w:t>
            </w:r>
          </w:p>
          <w:p w:rsidR="004F69B6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корпус, </w:t>
            </w:r>
            <w:r w:rsidR="00881FB3">
              <w:rPr>
                <w:rFonts w:ascii="Times New Roman" w:hAnsi="Times New Roman" w:cs="Times New Roman"/>
                <w:sz w:val="28"/>
                <w:szCs w:val="28"/>
              </w:rPr>
              <w:t>1 и 2 смены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977" w:type="dxa"/>
          </w:tcPr>
          <w:p w:rsidR="004F69B6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График сдачи учебников по классам </w:t>
            </w:r>
          </w:p>
          <w:p w:rsidR="004F69B6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корпус:</w:t>
            </w:r>
          </w:p>
        </w:tc>
      </w:tr>
      <w:tr w:rsidR="004F69B6" w:rsidTr="00881FB3">
        <w:tc>
          <w:tcPr>
            <w:tcW w:w="1101" w:type="dxa"/>
          </w:tcPr>
          <w:p w:rsidR="004F69B6" w:rsidRDefault="004F69B6" w:rsidP="00C34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мая</w:t>
            </w:r>
          </w:p>
        </w:tc>
        <w:tc>
          <w:tcPr>
            <w:tcW w:w="3260" w:type="dxa"/>
          </w:tcPr>
          <w:p w:rsidR="004F69B6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9.00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11.00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</w:t>
            </w:r>
            <w:r w:rsidR="00DB74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B74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F69B6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11.00 </w:t>
            </w:r>
            <w:r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13.00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B74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F69B6" w:rsidRPr="00C343CE" w:rsidRDefault="00ED442C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13.00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15.0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DB74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DB74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B74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К1</w:t>
            </w:r>
          </w:p>
        </w:tc>
        <w:tc>
          <w:tcPr>
            <w:tcW w:w="3260" w:type="dxa"/>
          </w:tcPr>
          <w:p w:rsidR="004F69B6" w:rsidRDefault="007F54F8" w:rsidP="00ED442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1А,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1Б, </w:t>
            </w:r>
            <w:r w:rsidR="00ED442C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1В,</w:t>
            </w:r>
            <w:r w:rsidR="00ED442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="00987C3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принимают</w:t>
            </w:r>
            <w:r w:rsidR="00DB74F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987C3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учителя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7F54F8" w:rsidRPr="007F54F8" w:rsidRDefault="00987C3D" w:rsidP="00ED442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15.00 –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сдаем 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 библиотеку</w:t>
            </w:r>
          </w:p>
        </w:tc>
        <w:tc>
          <w:tcPr>
            <w:tcW w:w="2977" w:type="dxa"/>
          </w:tcPr>
          <w:p w:rsidR="00ED442C" w:rsidRDefault="00120843" w:rsidP="00ED442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</w:t>
            </w:r>
            <w:r w:rsidR="00ED442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течение дня </w:t>
            </w:r>
          </w:p>
          <w:p w:rsidR="00ED442C" w:rsidRDefault="00537F3A" w:rsidP="00ED442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1Д, 1Е, 1Ж – </w:t>
            </w:r>
            <w:r w:rsidR="00ED442C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учителям.</w:t>
            </w:r>
          </w:p>
          <w:p w:rsidR="004F69B6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9B6" w:rsidTr="00881FB3">
        <w:tc>
          <w:tcPr>
            <w:tcW w:w="1101" w:type="dxa"/>
          </w:tcPr>
          <w:p w:rsidR="004F69B6" w:rsidRDefault="004F69B6" w:rsidP="00C34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мая</w:t>
            </w:r>
          </w:p>
        </w:tc>
        <w:tc>
          <w:tcPr>
            <w:tcW w:w="3260" w:type="dxa"/>
          </w:tcPr>
          <w:p w:rsidR="00881FB3" w:rsidRDefault="004F69B6" w:rsidP="00881FB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9.00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11.00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9</w:t>
            </w:r>
            <w:proofErr w:type="gramStart"/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proofErr w:type="gramEnd"/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81F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11.00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13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.00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9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81F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13.0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881F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15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81F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9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F69B6" w:rsidRPr="00C343CE" w:rsidRDefault="00881FB3" w:rsidP="00881FB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15.00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17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.00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9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</w:t>
            </w:r>
          </w:p>
        </w:tc>
        <w:tc>
          <w:tcPr>
            <w:tcW w:w="3260" w:type="dxa"/>
          </w:tcPr>
          <w:p w:rsidR="004F69B6" w:rsidRDefault="004F69B6" w:rsidP="004F6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4F69B6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9B6" w:rsidTr="00881FB3">
        <w:tc>
          <w:tcPr>
            <w:tcW w:w="1101" w:type="dxa"/>
          </w:tcPr>
          <w:p w:rsidR="004F69B6" w:rsidRDefault="004F69B6" w:rsidP="00C34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мая</w:t>
            </w:r>
          </w:p>
        </w:tc>
        <w:tc>
          <w:tcPr>
            <w:tcW w:w="3260" w:type="dxa"/>
          </w:tcPr>
          <w:p w:rsidR="004F69B6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11.00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9110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13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.00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5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F69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 </w:t>
            </w:r>
          </w:p>
          <w:p w:rsidR="004F69B6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13.00</w:t>
            </w:r>
            <w:r w:rsidR="009110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9110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15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.00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5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F69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</w:t>
            </w:r>
          </w:p>
          <w:p w:rsidR="00537F3A" w:rsidRDefault="00911017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15.00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17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5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К2</w:t>
            </w:r>
          </w:p>
          <w:p w:rsidR="004F69B6" w:rsidRPr="00C343CE" w:rsidRDefault="004F69B6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</w:t>
            </w:r>
          </w:p>
        </w:tc>
        <w:tc>
          <w:tcPr>
            <w:tcW w:w="3260" w:type="dxa"/>
          </w:tcPr>
          <w:p w:rsidR="004F69B6" w:rsidRDefault="004F69B6" w:rsidP="004F6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4F69B6" w:rsidRDefault="004F69B6" w:rsidP="00ED44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9B6" w:rsidTr="00881FB3">
        <w:tc>
          <w:tcPr>
            <w:tcW w:w="1101" w:type="dxa"/>
          </w:tcPr>
          <w:p w:rsidR="004F69B6" w:rsidRDefault="004F69B6" w:rsidP="00C34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мая</w:t>
            </w:r>
          </w:p>
        </w:tc>
        <w:tc>
          <w:tcPr>
            <w:tcW w:w="3260" w:type="dxa"/>
          </w:tcPr>
          <w:p w:rsidR="00881FB3" w:rsidRDefault="005D4A2F" w:rsidP="00881FB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9.00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11.00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6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81F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  </w:t>
            </w:r>
          </w:p>
          <w:p w:rsidR="00881FB3" w:rsidRDefault="005D4A2F" w:rsidP="00881FB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11.00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13.00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6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81F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  </w:t>
            </w:r>
          </w:p>
          <w:p w:rsidR="00BA172F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13.00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15.0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881F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 6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</w:p>
          <w:p w:rsidR="004F69B6" w:rsidRPr="00C343CE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15.00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17.00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881F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6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81F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К1</w:t>
            </w:r>
            <w:r w:rsidR="00881FB3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881FB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  </w:t>
            </w:r>
          </w:p>
        </w:tc>
        <w:tc>
          <w:tcPr>
            <w:tcW w:w="3260" w:type="dxa"/>
          </w:tcPr>
          <w:p w:rsidR="004F69B6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4F69B6" w:rsidRDefault="004F69B6" w:rsidP="004F69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9B6" w:rsidTr="00881FB3">
        <w:tc>
          <w:tcPr>
            <w:tcW w:w="1101" w:type="dxa"/>
          </w:tcPr>
          <w:p w:rsidR="004F69B6" w:rsidRDefault="004F69B6" w:rsidP="00C34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мая</w:t>
            </w:r>
          </w:p>
        </w:tc>
        <w:tc>
          <w:tcPr>
            <w:tcW w:w="3260" w:type="dxa"/>
          </w:tcPr>
          <w:p w:rsidR="004F69B6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9.00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987C3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11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.00</w:t>
            </w:r>
            <w:r w:rsidR="00987C3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987C3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</w:t>
            </w:r>
          </w:p>
          <w:p w:rsidR="004F69B6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11.00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13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.00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6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К2</w:t>
            </w:r>
          </w:p>
          <w:p w:rsidR="007F54F8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13.00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15.0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0 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 7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</w:t>
            </w:r>
          </w:p>
          <w:p w:rsidR="004F69B6" w:rsidRPr="00C343CE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15.00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7F54F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17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.00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7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К1</w:t>
            </w:r>
          </w:p>
        </w:tc>
        <w:tc>
          <w:tcPr>
            <w:tcW w:w="3260" w:type="dxa"/>
          </w:tcPr>
          <w:p w:rsidR="004F69B6" w:rsidRDefault="004F69B6" w:rsidP="00BA17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1819E7" w:rsidRDefault="001819E7" w:rsidP="001819E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течение дня </w:t>
            </w:r>
          </w:p>
          <w:p w:rsidR="001819E7" w:rsidRDefault="00537F3A" w:rsidP="001819E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2Г, 2Д, 2Е – </w:t>
            </w:r>
            <w:r w:rsidR="001819E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учителям</w:t>
            </w:r>
          </w:p>
          <w:p w:rsidR="004F69B6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69B6" w:rsidTr="00881FB3">
        <w:tc>
          <w:tcPr>
            <w:tcW w:w="1101" w:type="dxa"/>
          </w:tcPr>
          <w:p w:rsidR="004F69B6" w:rsidRDefault="004F69B6" w:rsidP="00C34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 мая</w:t>
            </w:r>
          </w:p>
        </w:tc>
        <w:tc>
          <w:tcPr>
            <w:tcW w:w="3260" w:type="dxa"/>
          </w:tcPr>
          <w:p w:rsidR="004F69B6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9.00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11.0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7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F69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11.00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.00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7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F69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</w:t>
            </w:r>
          </w:p>
          <w:p w:rsidR="00BA172F" w:rsidRDefault="00BA17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13.00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15.0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4F69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 8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</w:p>
          <w:p w:rsidR="004F69B6" w:rsidRPr="00C343CE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15.00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17.00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F69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7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F69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К2</w:t>
            </w:r>
          </w:p>
        </w:tc>
        <w:tc>
          <w:tcPr>
            <w:tcW w:w="3260" w:type="dxa"/>
          </w:tcPr>
          <w:p w:rsidR="004F69B6" w:rsidRDefault="004F69B6" w:rsidP="00270F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1819E7" w:rsidRDefault="001819E7" w:rsidP="001819E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течение дня </w:t>
            </w:r>
          </w:p>
          <w:p w:rsidR="004F69B6" w:rsidRPr="00270F49" w:rsidRDefault="004F69B6" w:rsidP="00270F4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3А, 3Б</w:t>
            </w:r>
            <w:r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C343C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="00270F4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  <w:r w:rsidR="00C343C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70F4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3Г, 3Д </w:t>
            </w:r>
            <w:r w:rsidR="00537F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–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учителям</w:t>
            </w:r>
          </w:p>
        </w:tc>
      </w:tr>
      <w:tr w:rsidR="004F69B6" w:rsidTr="00881FB3">
        <w:tc>
          <w:tcPr>
            <w:tcW w:w="1101" w:type="dxa"/>
          </w:tcPr>
          <w:p w:rsidR="004F69B6" w:rsidRDefault="004F69B6" w:rsidP="00C34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мая</w:t>
            </w:r>
          </w:p>
        </w:tc>
        <w:tc>
          <w:tcPr>
            <w:tcW w:w="3260" w:type="dxa"/>
          </w:tcPr>
          <w:p w:rsidR="004F69B6" w:rsidRDefault="005D4A2F" w:rsidP="004F6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9.00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11.00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8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</w:t>
            </w:r>
            <w:r w:rsidR="004F69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      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11.00.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13.00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8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К1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    13.00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BA17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15.0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0</w:t>
            </w:r>
            <w:r w:rsidR="004F69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4F69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8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4F69B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К2</w:t>
            </w:r>
          </w:p>
        </w:tc>
        <w:tc>
          <w:tcPr>
            <w:tcW w:w="3260" w:type="dxa"/>
          </w:tcPr>
          <w:p w:rsidR="00BA172F" w:rsidRDefault="00BA172F" w:rsidP="00270F4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15.00 – 15.4</w:t>
            </w:r>
            <w:r w:rsidR="00270F4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0 –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2А, </w:t>
            </w:r>
          </w:p>
          <w:p w:rsidR="00BA172F" w:rsidRDefault="00BA172F" w:rsidP="00270F4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15.40 – 16.20 – 2 Б,</w:t>
            </w:r>
          </w:p>
          <w:p w:rsidR="004F69B6" w:rsidRPr="00BA172F" w:rsidRDefault="00BA172F" w:rsidP="00270F4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16.20 – 17.00 – </w:t>
            </w:r>
            <w:r w:rsidR="00270F4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70F4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="001819E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2977" w:type="dxa"/>
          </w:tcPr>
          <w:p w:rsidR="004F69B6" w:rsidRDefault="004F69B6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течение дня </w:t>
            </w:r>
          </w:p>
          <w:p w:rsidR="004F69B6" w:rsidRPr="00270F49" w:rsidRDefault="004F69B6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4А</w:t>
            </w:r>
            <w:r w:rsidR="00270F4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</w:t>
            </w:r>
            <w:r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4Б, 4В, 4Г, 4Д</w:t>
            </w:r>
            <w:r w:rsidR="00537F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учителям</w:t>
            </w:r>
          </w:p>
        </w:tc>
      </w:tr>
      <w:tr w:rsidR="004F69B6" w:rsidTr="00881FB3">
        <w:tc>
          <w:tcPr>
            <w:tcW w:w="1101" w:type="dxa"/>
          </w:tcPr>
          <w:p w:rsidR="004F69B6" w:rsidRDefault="004F69B6" w:rsidP="00C34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мая</w:t>
            </w:r>
          </w:p>
        </w:tc>
        <w:tc>
          <w:tcPr>
            <w:tcW w:w="3260" w:type="dxa"/>
          </w:tcPr>
          <w:p w:rsidR="004F69B6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9.00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–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.00</w:t>
            </w:r>
            <w:r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10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</w:t>
            </w:r>
          </w:p>
          <w:p w:rsidR="004F69B6" w:rsidRDefault="005D4A2F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11.00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.00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10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="004F69B6"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F69B6" w:rsidRPr="00C343CE" w:rsidRDefault="004F69B6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13.30 </w:t>
            </w:r>
            <w:r w:rsidR="001C72F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="005D4A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15.30</w:t>
            </w:r>
            <w:r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–</w:t>
            </w:r>
            <w:r w:rsidRPr="0015399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11</w:t>
            </w:r>
          </w:p>
        </w:tc>
        <w:tc>
          <w:tcPr>
            <w:tcW w:w="3260" w:type="dxa"/>
          </w:tcPr>
          <w:p w:rsidR="004F69B6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4F69B6" w:rsidRDefault="004F69B6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F3A" w:rsidTr="00101095">
        <w:tc>
          <w:tcPr>
            <w:tcW w:w="10598" w:type="dxa"/>
            <w:gridSpan w:val="4"/>
          </w:tcPr>
          <w:p w:rsidR="00537F3A" w:rsidRPr="00537F3A" w:rsidRDefault="00537F3A" w:rsidP="00537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7F3A">
              <w:rPr>
                <w:rFonts w:ascii="Times New Roman" w:hAnsi="Times New Roman" w:cs="Times New Roman"/>
                <w:b/>
                <w:sz w:val="28"/>
                <w:szCs w:val="28"/>
              </w:rPr>
              <w:t>Резервный день</w:t>
            </w:r>
          </w:p>
        </w:tc>
      </w:tr>
      <w:tr w:rsidR="00C343CE" w:rsidTr="00881FB3">
        <w:tc>
          <w:tcPr>
            <w:tcW w:w="1101" w:type="dxa"/>
          </w:tcPr>
          <w:p w:rsidR="00C343CE" w:rsidRDefault="00C343CE" w:rsidP="00C343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мая</w:t>
            </w:r>
          </w:p>
        </w:tc>
        <w:tc>
          <w:tcPr>
            <w:tcW w:w="3260" w:type="dxa"/>
          </w:tcPr>
          <w:p w:rsidR="00C343CE" w:rsidRPr="0015399E" w:rsidRDefault="00C343CE" w:rsidP="004F69B6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9.00 – 16.30 – в порядке живой очереди сдают все, кто не сдал ранее</w:t>
            </w:r>
          </w:p>
        </w:tc>
        <w:tc>
          <w:tcPr>
            <w:tcW w:w="3260" w:type="dxa"/>
          </w:tcPr>
          <w:p w:rsidR="00C343CE" w:rsidRDefault="00C343CE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C343CE" w:rsidRDefault="00C343CE" w:rsidP="00E61F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43CE" w:rsidRDefault="00C343CE" w:rsidP="00881FB3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C343CE" w:rsidSect="00C343CE">
      <w:pgSz w:w="11906" w:h="16838"/>
      <w:pgMar w:top="709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2CD"/>
    <w:rsid w:val="00120843"/>
    <w:rsid w:val="0015399E"/>
    <w:rsid w:val="001819E7"/>
    <w:rsid w:val="001C72F3"/>
    <w:rsid w:val="00270F49"/>
    <w:rsid w:val="00271302"/>
    <w:rsid w:val="003A4D9F"/>
    <w:rsid w:val="004323E5"/>
    <w:rsid w:val="004F69B6"/>
    <w:rsid w:val="00537F3A"/>
    <w:rsid w:val="005D4A2F"/>
    <w:rsid w:val="006B722C"/>
    <w:rsid w:val="007F54F8"/>
    <w:rsid w:val="00881FB3"/>
    <w:rsid w:val="00911017"/>
    <w:rsid w:val="009467E2"/>
    <w:rsid w:val="00987C3D"/>
    <w:rsid w:val="00BA172F"/>
    <w:rsid w:val="00BD3218"/>
    <w:rsid w:val="00BF0B25"/>
    <w:rsid w:val="00C343CE"/>
    <w:rsid w:val="00C54AF0"/>
    <w:rsid w:val="00CC12C4"/>
    <w:rsid w:val="00DB74F0"/>
    <w:rsid w:val="00E61F06"/>
    <w:rsid w:val="00E628C4"/>
    <w:rsid w:val="00E84F37"/>
    <w:rsid w:val="00ED442C"/>
    <w:rsid w:val="00F10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F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61F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D3218"/>
  </w:style>
  <w:style w:type="character" w:styleId="a4">
    <w:name w:val="Hyperlink"/>
    <w:basedOn w:val="a0"/>
    <w:uiPriority w:val="99"/>
    <w:semiHidden/>
    <w:unhideWhenUsed/>
    <w:rsid w:val="00BD32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3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321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61F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1F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7">
    <w:name w:val="Table Grid"/>
    <w:basedOn w:val="a1"/>
    <w:uiPriority w:val="59"/>
    <w:rsid w:val="00153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1F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61F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D3218"/>
  </w:style>
  <w:style w:type="character" w:styleId="a4">
    <w:name w:val="Hyperlink"/>
    <w:basedOn w:val="a0"/>
    <w:uiPriority w:val="99"/>
    <w:semiHidden/>
    <w:unhideWhenUsed/>
    <w:rsid w:val="00BD32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3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321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61F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61F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7">
    <w:name w:val="Table Grid"/>
    <w:basedOn w:val="a1"/>
    <w:uiPriority w:val="59"/>
    <w:rsid w:val="001539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2043">
          <w:marLeft w:val="-4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0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Библиотека</dc:creator>
  <cp:lastModifiedBy>школьник</cp:lastModifiedBy>
  <cp:revision>2</cp:revision>
  <cp:lastPrinted>2019-03-22T09:02:00Z</cp:lastPrinted>
  <dcterms:created xsi:type="dcterms:W3CDTF">2019-05-17T12:06:00Z</dcterms:created>
  <dcterms:modified xsi:type="dcterms:W3CDTF">2019-05-17T12:06:00Z</dcterms:modified>
</cp:coreProperties>
</file>